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A14E8" w14:textId="6DFD4CCC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FC2B8B">
        <w:rPr>
          <w:rFonts w:ascii="Palatino" w:hAnsi="Palatino"/>
        </w:rPr>
        <w:t xml:space="preserve">Laboratori Nazionali </w:t>
      </w:r>
      <w:r w:rsidR="001C6EE3">
        <w:rPr>
          <w:rFonts w:ascii="Palatino" w:hAnsi="Palatino"/>
        </w:rPr>
        <w:t>del Sud</w:t>
      </w:r>
    </w:p>
    <w:p w14:paraId="6720D934" w14:textId="3740BEF6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1C6EE3">
        <w:rPr>
          <w:rFonts w:ascii="Palatino" w:hAnsi="Palatino"/>
        </w:rPr>
        <w:t xml:space="preserve"> S. Sofia</w:t>
      </w:r>
      <w:r w:rsidR="00234D25">
        <w:rPr>
          <w:rFonts w:ascii="Palatino" w:hAnsi="Palatino"/>
        </w:rPr>
        <w:t xml:space="preserve">, </w:t>
      </w:r>
      <w:r w:rsidR="001C6EE3">
        <w:rPr>
          <w:rFonts w:ascii="Palatino" w:hAnsi="Palatino"/>
        </w:rPr>
        <w:t>62</w:t>
      </w:r>
    </w:p>
    <w:p w14:paraId="22FCC13A" w14:textId="474C4DF2" w:rsidR="00234D25" w:rsidRDefault="00693315" w:rsidP="00234D25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>95123</w:t>
      </w:r>
      <w:r w:rsidR="00FC2B8B">
        <w:rPr>
          <w:rFonts w:ascii="Palatino" w:hAnsi="Palatino"/>
        </w:rPr>
        <w:t xml:space="preserve"> </w:t>
      </w:r>
      <w:r w:rsidR="001C6EE3">
        <w:rPr>
          <w:rFonts w:ascii="Palatino" w:hAnsi="Palatino"/>
        </w:rPr>
        <w:t>Catania</w:t>
      </w:r>
    </w:p>
    <w:p w14:paraId="6E1E8426" w14:textId="77777777" w:rsidR="00FC2B8B" w:rsidRPr="00543647" w:rsidRDefault="00FC2B8B" w:rsidP="00234D25">
      <w:pPr>
        <w:widowControl w:val="0"/>
        <w:jc w:val="both"/>
        <w:rPr>
          <w:rFonts w:ascii="Palatino" w:hAnsi="Palatino"/>
          <w:sz w:val="22"/>
        </w:rPr>
      </w:pPr>
    </w:p>
    <w:p w14:paraId="4005FDF7" w14:textId="77777777" w:rsidR="006806AE" w:rsidRPr="006806AE" w:rsidRDefault="00234D25" w:rsidP="006806AE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1C6EE3">
        <w:rPr>
          <w:rFonts w:ascii="Palatino" w:hAnsi="Palatino"/>
          <w:b/>
          <w:sz w:val="22"/>
        </w:rPr>
        <w:t>LNS</w:t>
      </w:r>
      <w:r>
        <w:rPr>
          <w:rFonts w:ascii="Palatino" w:hAnsi="Palatino"/>
          <w:b/>
          <w:sz w:val="22"/>
        </w:rPr>
        <w:t>/C6/</w:t>
      </w:r>
      <w:r w:rsidR="006806AE" w:rsidRPr="006806AE">
        <w:rPr>
          <w:rFonts w:ascii="Palatino" w:hAnsi="Palatino"/>
          <w:b/>
          <w:sz w:val="22"/>
        </w:rPr>
        <w:t>22959</w:t>
      </w:r>
    </w:p>
    <w:p w14:paraId="306C3DFE" w14:textId="6433060D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6CE7CAEE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C2B8B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FC2B8B">
        <w:rPr>
          <w:rFonts w:ascii="Palatino" w:hAnsi="Palatino"/>
          <w:sz w:val="22"/>
        </w:rPr>
        <w:t>12</w:t>
      </w:r>
      <w:r w:rsidR="00AF5FF0">
        <w:rPr>
          <w:rFonts w:ascii="Palatino" w:hAnsi="Palatino"/>
          <w:sz w:val="22"/>
        </w:rPr>
        <w:t xml:space="preserve">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797881">
        <w:rPr>
          <w:rFonts w:ascii="Palatino" w:hAnsi="Palatino"/>
          <w:sz w:val="22"/>
        </w:rPr>
        <w:t xml:space="preserve">la </w:t>
      </w:r>
      <w:r w:rsidR="00FC2B8B">
        <w:rPr>
          <w:rFonts w:ascii="Palatino" w:hAnsi="Palatino"/>
          <w:sz w:val="22"/>
        </w:rPr>
        <w:t xml:space="preserve">i Laboratori Nazionali </w:t>
      </w:r>
      <w:r w:rsidR="00693315">
        <w:rPr>
          <w:rFonts w:ascii="Palatino" w:hAnsi="Palatino"/>
          <w:sz w:val="22"/>
        </w:rPr>
        <w:t xml:space="preserve">del Sud </w:t>
      </w:r>
      <w:r w:rsidR="00DE1349">
        <w:rPr>
          <w:rFonts w:ascii="Palatino" w:hAnsi="Palatino"/>
          <w:sz w:val="22"/>
        </w:rPr>
        <w:t xml:space="preserve">dell’INFN, </w:t>
      </w:r>
      <w:r w:rsidR="00552AE4" w:rsidRPr="00552AE4">
        <w:rPr>
          <w:rFonts w:ascii="Palatino" w:hAnsi="Palatino"/>
          <w:sz w:val="22"/>
        </w:rPr>
        <w:t xml:space="preserve">per attività di sviluppo e integrazione di sistemi meccatronici per applicazioni marine per il progetto Marine </w:t>
      </w:r>
      <w:proofErr w:type="spellStart"/>
      <w:r w:rsidR="00552AE4" w:rsidRPr="00552AE4">
        <w:rPr>
          <w:rFonts w:ascii="Palatino" w:hAnsi="Palatino"/>
          <w:sz w:val="22"/>
        </w:rPr>
        <w:t>Hazard</w:t>
      </w:r>
      <w:proofErr w:type="spellEnd"/>
      <w:r w:rsidR="00552AE4" w:rsidRPr="00552AE4">
        <w:rPr>
          <w:rFonts w:ascii="Palatino" w:hAnsi="Palatino"/>
          <w:sz w:val="22"/>
        </w:rPr>
        <w:t xml:space="preserve"> PON "R&amp;C" 2007-2013 - Avviso D.D. 713/Ric. del 29 ottobre 2010 – TITOLO III – Progetto PON03PE_00203_1 - MARINE HAZARD - CUP B62F15000220005</w:t>
      </w:r>
      <w:r w:rsidR="00FC2B8B" w:rsidRPr="00FC2B8B">
        <w:rPr>
          <w:rFonts w:ascii="Palatino" w:hAnsi="Palatino"/>
          <w:sz w:val="22"/>
        </w:rPr>
        <w:t>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4061C5FE" w14:textId="602AB301" w:rsidR="00AF5FF0" w:rsidRDefault="008A1783" w:rsidP="00FC2B8B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612209AC" w14:textId="77777777" w:rsidR="00FC2B8B" w:rsidRPr="00FC2B8B" w:rsidRDefault="00FC2B8B" w:rsidP="00FC2B8B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1ED1844A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gramEnd"/>
      <w:r w:rsidR="00693315">
        <w:rPr>
          <w:rFonts w:ascii="Times" w:hAnsi="Times"/>
          <w:sz w:val="22"/>
        </w:rPr>
        <w:t>.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66CCDC7A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gramEnd"/>
      <w:r w:rsidR="00693315">
        <w:rPr>
          <w:rFonts w:ascii="Palatino Linotype" w:hAnsi="Palatino Linotype"/>
          <w:sz w:val="22"/>
          <w:szCs w:val="22"/>
        </w:rPr>
        <w:t>.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35C02D7A" w14:textId="53BD3F18" w:rsidR="00DE1349" w:rsidRPr="00826B3F" w:rsidRDefault="00DE1349" w:rsidP="00FC2B8B">
      <w:pPr>
        <w:pStyle w:val="Paragrafoelenco"/>
        <w:widowControl w:val="0"/>
        <w:numPr>
          <w:ilvl w:val="0"/>
          <w:numId w:val="18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826B3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dall'impiego presso una pubblica </w:t>
      </w:r>
      <w:r w:rsidRPr="00826B3F">
        <w:rPr>
          <w:rFonts w:ascii="Palatino" w:hAnsi="Palatino"/>
          <w:sz w:val="22"/>
          <w:szCs w:val="22"/>
          <w:lang w:bidi="it-IT"/>
        </w:rPr>
        <w:lastRenderedPageBreak/>
        <w:t>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750BA2B6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5F0B7FA9" w:rsidR="00FE31CE" w:rsidRPr="00693315" w:rsidRDefault="00693315" w:rsidP="00693315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essere iscritto all’elenco di cui all’art. 8, comma 2, della L. 68/99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4C8CB42A" w14:textId="77777777" w:rsidR="00693315" w:rsidRPr="0073743D" w:rsidRDefault="00693315" w:rsidP="00693315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Allega alla presente domanda la seguente documentazione:</w:t>
      </w:r>
    </w:p>
    <w:p w14:paraId="4CE87AA3" w14:textId="77777777" w:rsidR="00693315" w:rsidRPr="0073743D" w:rsidRDefault="00693315" w:rsidP="00693315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curriculum formativo e dell’attività svolta firmato;</w:t>
      </w:r>
    </w:p>
    <w:p w14:paraId="0DB59A2E" w14:textId="77777777" w:rsidR="00693315" w:rsidRPr="0073743D" w:rsidRDefault="00693315" w:rsidP="00693315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0AE89DD2" w14:textId="77777777" w:rsidR="00693315" w:rsidRPr="0073743D" w:rsidRDefault="00693315" w:rsidP="00693315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7A4EDBE9" w14:textId="3255ACCE" w:rsidR="00693315" w:rsidRDefault="00693315" w:rsidP="00743576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73743D">
        <w:rPr>
          <w:rFonts w:ascii="Palatino" w:hAnsi="Palatino"/>
          <w:sz w:val="22"/>
        </w:rPr>
        <w:t>D.Lgs</w:t>
      </w:r>
      <w:proofErr w:type="gramEnd"/>
      <w:r w:rsidRPr="0073743D">
        <w:rPr>
          <w:rFonts w:ascii="Palatino" w:hAnsi="Palatino"/>
          <w:sz w:val="22"/>
        </w:rPr>
        <w:t>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35065F24" w14:textId="77777777" w:rsidR="00360F99" w:rsidRPr="00DE1349" w:rsidRDefault="00360F99" w:rsidP="00360F9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507CC703" w14:textId="77777777" w:rsidR="00360F99" w:rsidRPr="00DE1349" w:rsidRDefault="00360F99" w:rsidP="00360F9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5DEB9D3F" w14:textId="77777777" w:rsidR="00360F99" w:rsidRPr="00DE1349" w:rsidRDefault="00360F99" w:rsidP="00360F9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32FC6DF4" w14:textId="77777777" w:rsidR="00360F99" w:rsidRPr="00DE1349" w:rsidRDefault="00360F99" w:rsidP="00360F9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1912EAFB" w14:textId="77777777" w:rsidR="00360F99" w:rsidRPr="00DE1349" w:rsidRDefault="00360F99" w:rsidP="00360F9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69A8256B" w14:textId="560F6983" w:rsidR="00872DD2" w:rsidRPr="00360F99" w:rsidRDefault="00360F99" w:rsidP="00360F9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</w:t>
      </w:r>
      <w:r>
        <w:rPr>
          <w:rFonts w:ascii="Palatino" w:hAnsi="Palatino"/>
          <w:sz w:val="22"/>
        </w:rPr>
        <w:t>a .............................</w:t>
      </w:r>
      <w:bookmarkStart w:id="0" w:name="_GoBack"/>
      <w:bookmarkEnd w:id="0"/>
    </w:p>
    <w:sectPr w:rsidR="00872DD2" w:rsidRPr="00360F99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11ECD" w14:textId="77777777" w:rsidR="00CF68DD" w:rsidRDefault="00CF68DD">
      <w:r>
        <w:separator/>
      </w:r>
    </w:p>
  </w:endnote>
  <w:endnote w:type="continuationSeparator" w:id="0">
    <w:p w14:paraId="754BD492" w14:textId="77777777" w:rsidR="00CF68DD" w:rsidRDefault="00CF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charset w:val="81"/>
    <w:family w:val="swiss"/>
    <w:pitch w:val="variable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2235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3C3AC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36F76" w14:textId="77777777" w:rsidR="00CF68DD" w:rsidRDefault="00CF68DD">
      <w:r>
        <w:separator/>
      </w:r>
    </w:p>
  </w:footnote>
  <w:footnote w:type="continuationSeparator" w:id="0">
    <w:p w14:paraId="7B0A0A40" w14:textId="77777777" w:rsidR="00CF68DD" w:rsidRDefault="00CF6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74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5074"/>
    </w:tblGrid>
    <w:tr w:rsidR="00797881" w:rsidRPr="005F6969" w14:paraId="4841DE88" w14:textId="77777777" w:rsidTr="0008778A">
      <w:trPr>
        <w:trHeight w:val="1040"/>
      </w:trPr>
      <w:tc>
        <w:tcPr>
          <w:tcW w:w="2342" w:type="dxa"/>
          <w:vAlign w:val="center"/>
        </w:tcPr>
        <w:p w14:paraId="0747E8D5" w14:textId="77777777" w:rsidR="00797881" w:rsidRPr="007C04C8" w:rsidRDefault="00797881" w:rsidP="0008778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</w:rPr>
            <w:drawing>
              <wp:inline distT="0" distB="0" distL="0" distR="0" wp14:anchorId="33ABE3FC" wp14:editId="64561223">
                <wp:extent cx="1296000" cy="720000"/>
                <wp:effectExtent l="25400" t="0" r="0" b="0"/>
                <wp:docPr id="2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vAlign w:val="center"/>
        </w:tcPr>
        <w:p w14:paraId="6CBBD758" w14:textId="77777777" w:rsidR="00797881" w:rsidRPr="005F6969" w:rsidRDefault="00797881" w:rsidP="003D3961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7D412BFF" w14:textId="77777777" w:rsidR="00797881" w:rsidRPr="005F6969" w:rsidRDefault="00797881" w:rsidP="003D3961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2202DBDA" w14:textId="77777777" w:rsidR="00797881" w:rsidRPr="00155063" w:rsidRDefault="00797881" w:rsidP="001550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81CEC" w14:textId="1E69827C" w:rsidR="00797881" w:rsidRPr="00120FF0" w:rsidRDefault="00797881" w:rsidP="00620B58">
    <w:pPr>
      <w:pStyle w:val="Intestazione"/>
      <w:ind w:left="5670" w:hanging="33"/>
      <w:rPr>
        <w:rFonts w:ascii="Arial" w:hAnsi="Arial"/>
        <w:color w:val="020000"/>
        <w:sz w:val="18"/>
      </w:rPr>
    </w:pPr>
  </w:p>
  <w:p w14:paraId="02441F09" w14:textId="704BA28E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0">
    <w:nsid w:val="1E2A5942"/>
    <w:multiLevelType w:val="hybridMultilevel"/>
    <w:tmpl w:val="F47278BC"/>
    <w:lvl w:ilvl="0" w:tplc="E59ADEC2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7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4"/>
  </w:num>
  <w:num w:numId="4">
    <w:abstractNumId w:val="9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8"/>
  </w:num>
  <w:num w:numId="10">
    <w:abstractNumId w:val="5"/>
  </w:num>
  <w:num w:numId="11">
    <w:abstractNumId w:val="16"/>
  </w:num>
  <w:num w:numId="12">
    <w:abstractNumId w:val="6"/>
  </w:num>
  <w:num w:numId="13">
    <w:abstractNumId w:val="12"/>
  </w:num>
  <w:num w:numId="14">
    <w:abstractNumId w:val="17"/>
  </w:num>
  <w:num w:numId="15">
    <w:abstractNumId w:val="15"/>
  </w:num>
  <w:num w:numId="16">
    <w:abstractNumId w:val="11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53BF"/>
    <w:rsid w:val="00047413"/>
    <w:rsid w:val="00055DD7"/>
    <w:rsid w:val="0006123B"/>
    <w:rsid w:val="00061788"/>
    <w:rsid w:val="000648E8"/>
    <w:rsid w:val="0006783B"/>
    <w:rsid w:val="00072B72"/>
    <w:rsid w:val="000749E9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5063"/>
    <w:rsid w:val="00157A17"/>
    <w:rsid w:val="00166485"/>
    <w:rsid w:val="001735E2"/>
    <w:rsid w:val="00173858"/>
    <w:rsid w:val="00180936"/>
    <w:rsid w:val="0019033D"/>
    <w:rsid w:val="00196C79"/>
    <w:rsid w:val="001B1076"/>
    <w:rsid w:val="001C392B"/>
    <w:rsid w:val="001C647C"/>
    <w:rsid w:val="001C6EE3"/>
    <w:rsid w:val="001D17C7"/>
    <w:rsid w:val="001D1888"/>
    <w:rsid w:val="001D6D96"/>
    <w:rsid w:val="001F5F6A"/>
    <w:rsid w:val="00226C95"/>
    <w:rsid w:val="00234D25"/>
    <w:rsid w:val="00237CEB"/>
    <w:rsid w:val="00253930"/>
    <w:rsid w:val="00257380"/>
    <w:rsid w:val="002623C7"/>
    <w:rsid w:val="002666B7"/>
    <w:rsid w:val="002721BF"/>
    <w:rsid w:val="00273832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E40BA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614D"/>
    <w:rsid w:val="00347D81"/>
    <w:rsid w:val="00353442"/>
    <w:rsid w:val="0035377E"/>
    <w:rsid w:val="00360051"/>
    <w:rsid w:val="00360620"/>
    <w:rsid w:val="00360F99"/>
    <w:rsid w:val="00364EC0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08E5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507"/>
    <w:rsid w:val="0054451B"/>
    <w:rsid w:val="00550495"/>
    <w:rsid w:val="0055149C"/>
    <w:rsid w:val="00552AE4"/>
    <w:rsid w:val="00552B46"/>
    <w:rsid w:val="00553945"/>
    <w:rsid w:val="005615A4"/>
    <w:rsid w:val="0056235B"/>
    <w:rsid w:val="00580D84"/>
    <w:rsid w:val="0058673D"/>
    <w:rsid w:val="00591A1B"/>
    <w:rsid w:val="005A2733"/>
    <w:rsid w:val="005A494D"/>
    <w:rsid w:val="005A62E2"/>
    <w:rsid w:val="005B343B"/>
    <w:rsid w:val="005B639C"/>
    <w:rsid w:val="005D6523"/>
    <w:rsid w:val="005F76A2"/>
    <w:rsid w:val="006022B2"/>
    <w:rsid w:val="00606E0D"/>
    <w:rsid w:val="00613768"/>
    <w:rsid w:val="0061772F"/>
    <w:rsid w:val="00620B58"/>
    <w:rsid w:val="00647D00"/>
    <w:rsid w:val="0065125E"/>
    <w:rsid w:val="00656B21"/>
    <w:rsid w:val="00663D1F"/>
    <w:rsid w:val="00667B67"/>
    <w:rsid w:val="006701AC"/>
    <w:rsid w:val="00676409"/>
    <w:rsid w:val="006806AE"/>
    <w:rsid w:val="00681872"/>
    <w:rsid w:val="00683EAF"/>
    <w:rsid w:val="00693315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43576"/>
    <w:rsid w:val="0074599C"/>
    <w:rsid w:val="007539A6"/>
    <w:rsid w:val="00754415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7881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4599"/>
    <w:rsid w:val="007F0013"/>
    <w:rsid w:val="007F3216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501EC"/>
    <w:rsid w:val="0085450C"/>
    <w:rsid w:val="00860408"/>
    <w:rsid w:val="00866A55"/>
    <w:rsid w:val="00872DD2"/>
    <w:rsid w:val="00876A3E"/>
    <w:rsid w:val="00882077"/>
    <w:rsid w:val="008874DA"/>
    <w:rsid w:val="008973A5"/>
    <w:rsid w:val="008A1783"/>
    <w:rsid w:val="008B66B1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4685"/>
    <w:rsid w:val="0091576E"/>
    <w:rsid w:val="00920BD8"/>
    <w:rsid w:val="00926645"/>
    <w:rsid w:val="009271A4"/>
    <w:rsid w:val="0092766A"/>
    <w:rsid w:val="00935AEB"/>
    <w:rsid w:val="00950352"/>
    <w:rsid w:val="00952E6F"/>
    <w:rsid w:val="0096771F"/>
    <w:rsid w:val="009724CA"/>
    <w:rsid w:val="00975E17"/>
    <w:rsid w:val="00977161"/>
    <w:rsid w:val="009805E9"/>
    <w:rsid w:val="00981BFD"/>
    <w:rsid w:val="00986FA3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AF1916"/>
    <w:rsid w:val="00AF5FF0"/>
    <w:rsid w:val="00B052A5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9040D"/>
    <w:rsid w:val="00B97C0D"/>
    <w:rsid w:val="00BA2827"/>
    <w:rsid w:val="00BA75A4"/>
    <w:rsid w:val="00BB0806"/>
    <w:rsid w:val="00BB3CE5"/>
    <w:rsid w:val="00BD0D00"/>
    <w:rsid w:val="00BD395E"/>
    <w:rsid w:val="00BE1AC2"/>
    <w:rsid w:val="00BE1CA5"/>
    <w:rsid w:val="00BE7F2D"/>
    <w:rsid w:val="00C03226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EC9"/>
    <w:rsid w:val="00C534D0"/>
    <w:rsid w:val="00C53ACC"/>
    <w:rsid w:val="00C5798B"/>
    <w:rsid w:val="00C65B70"/>
    <w:rsid w:val="00C7051F"/>
    <w:rsid w:val="00C77E8C"/>
    <w:rsid w:val="00C849EC"/>
    <w:rsid w:val="00C85B38"/>
    <w:rsid w:val="00C91A04"/>
    <w:rsid w:val="00C93F04"/>
    <w:rsid w:val="00C96D6F"/>
    <w:rsid w:val="00CB53E9"/>
    <w:rsid w:val="00CB563C"/>
    <w:rsid w:val="00CC024A"/>
    <w:rsid w:val="00CC0BEF"/>
    <w:rsid w:val="00CC123A"/>
    <w:rsid w:val="00CC2339"/>
    <w:rsid w:val="00CD46AC"/>
    <w:rsid w:val="00CD4A54"/>
    <w:rsid w:val="00CD7DFC"/>
    <w:rsid w:val="00CE0D39"/>
    <w:rsid w:val="00CE3C05"/>
    <w:rsid w:val="00CF065D"/>
    <w:rsid w:val="00CF68D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30262"/>
    <w:rsid w:val="00E56B1D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4FC7"/>
    <w:rsid w:val="00EB6FEB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07C09"/>
    <w:rsid w:val="00F13DDB"/>
    <w:rsid w:val="00F207F9"/>
    <w:rsid w:val="00F21051"/>
    <w:rsid w:val="00F23BD7"/>
    <w:rsid w:val="00F25DFB"/>
    <w:rsid w:val="00F33308"/>
    <w:rsid w:val="00F37576"/>
    <w:rsid w:val="00F37658"/>
    <w:rsid w:val="00F4067D"/>
    <w:rsid w:val="00F4129F"/>
    <w:rsid w:val="00F51CC0"/>
    <w:rsid w:val="00F6357D"/>
    <w:rsid w:val="00F63930"/>
    <w:rsid w:val="00F63A41"/>
    <w:rsid w:val="00F64375"/>
    <w:rsid w:val="00F706AD"/>
    <w:rsid w:val="00F70E76"/>
    <w:rsid w:val="00F8133B"/>
    <w:rsid w:val="00F86829"/>
    <w:rsid w:val="00F970F3"/>
    <w:rsid w:val="00FA278A"/>
    <w:rsid w:val="00FA5068"/>
    <w:rsid w:val="00FB12A0"/>
    <w:rsid w:val="00FB1A69"/>
    <w:rsid w:val="00FC2B8B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7380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Valentina Ferretti</cp:lastModifiedBy>
  <cp:revision>7</cp:revision>
  <cp:lastPrinted>2020-03-02T09:54:00Z</cp:lastPrinted>
  <dcterms:created xsi:type="dcterms:W3CDTF">2021-03-10T07:38:00Z</dcterms:created>
  <dcterms:modified xsi:type="dcterms:W3CDTF">2021-03-11T08:45:00Z</dcterms:modified>
</cp:coreProperties>
</file>