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C1828" w14:textId="54BF8E0B" w:rsidR="000B4846" w:rsidRPr="00796180" w:rsidRDefault="000B4846" w:rsidP="00796180">
      <w:pPr>
        <w:widowControl w:val="0"/>
        <w:tabs>
          <w:tab w:val="left" w:pos="5670"/>
        </w:tabs>
        <w:spacing w:line="280" w:lineRule="atLeast"/>
        <w:outlineLvl w:val="0"/>
        <w:rPr>
          <w:rFonts w:ascii="Palatino" w:hAnsi="Palatino"/>
          <w:b/>
          <w:smallCaps/>
          <w:sz w:val="18"/>
        </w:rPr>
      </w:pPr>
      <w:bookmarkStart w:id="0" w:name="_GoBack"/>
      <w:bookmarkEnd w:id="0"/>
    </w:p>
    <w:p w14:paraId="048179B2" w14:textId="77777777" w:rsidR="0040784A" w:rsidRPr="00FD786A" w:rsidRDefault="0040784A" w:rsidP="0040784A">
      <w:pPr>
        <w:widowControl w:val="0"/>
        <w:jc w:val="both"/>
        <w:rPr>
          <w:rFonts w:ascii="Palatino" w:hAnsi="Palatino"/>
          <w:sz w:val="22"/>
        </w:rPr>
      </w:pPr>
    </w:p>
    <w:p w14:paraId="048A5E69" w14:textId="2C826173" w:rsidR="0086245F" w:rsidRDefault="0086245F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8837ED">
        <w:rPr>
          <w:rFonts w:ascii="Palatino" w:hAnsi="Palatino"/>
        </w:rPr>
        <w:t>TIFPA</w:t>
      </w:r>
    </w:p>
    <w:p w14:paraId="072224C2" w14:textId="7B6AE529" w:rsidR="0086245F" w:rsidRPr="00E5267F" w:rsidRDefault="00DE2A67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8837ED">
        <w:rPr>
          <w:rFonts w:ascii="Palatino" w:hAnsi="Palatino"/>
        </w:rPr>
        <w:t xml:space="preserve"> </w:t>
      </w:r>
      <w:proofErr w:type="spellStart"/>
      <w:r w:rsidR="008837ED">
        <w:rPr>
          <w:rFonts w:ascii="Palatino" w:hAnsi="Palatino"/>
        </w:rPr>
        <w:t>Sommarive</w:t>
      </w:r>
      <w:proofErr w:type="spellEnd"/>
      <w:r w:rsidR="008837ED">
        <w:rPr>
          <w:rFonts w:ascii="Palatino" w:hAnsi="Palatino"/>
        </w:rPr>
        <w:t>, 14</w:t>
      </w:r>
    </w:p>
    <w:p w14:paraId="43E8CA4B" w14:textId="49258C1D" w:rsidR="0086245F" w:rsidRPr="00E5267F" w:rsidRDefault="008837ED" w:rsidP="0086245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38123 Povo (TN)</w:t>
      </w:r>
    </w:p>
    <w:p w14:paraId="54A57257" w14:textId="77777777" w:rsidR="0086245F" w:rsidRDefault="0086245F" w:rsidP="0086245F">
      <w:pPr>
        <w:widowControl w:val="0"/>
        <w:tabs>
          <w:tab w:val="left" w:pos="2592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</w:p>
    <w:p w14:paraId="0D08E102" w14:textId="28053C59" w:rsidR="00C737A9" w:rsidRPr="00C737A9" w:rsidRDefault="0086245F" w:rsidP="00C737A9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  <w:r>
        <w:rPr>
          <w:rFonts w:ascii="Palatino" w:hAnsi="Palatino"/>
          <w:sz w:val="22"/>
        </w:rPr>
        <w:t>RIFERIMENTO CONCORSO</w:t>
      </w:r>
      <w:r w:rsidR="00B27B86">
        <w:rPr>
          <w:rFonts w:ascii="Palatino" w:hAnsi="Palatino"/>
          <w:sz w:val="22"/>
        </w:rPr>
        <w:t xml:space="preserve"> TIFPA</w:t>
      </w:r>
      <w:r>
        <w:rPr>
          <w:rFonts w:ascii="Palatino" w:hAnsi="Palatino"/>
          <w:b/>
          <w:sz w:val="22"/>
        </w:rPr>
        <w:t>/T</w:t>
      </w:r>
      <w:r w:rsidR="00B27B86">
        <w:rPr>
          <w:rFonts w:ascii="Palatino" w:hAnsi="Palatino"/>
          <w:b/>
          <w:sz w:val="22"/>
        </w:rPr>
        <w:t>2</w:t>
      </w:r>
      <w:r>
        <w:rPr>
          <w:rFonts w:ascii="Palatino" w:hAnsi="Palatino"/>
          <w:b/>
          <w:sz w:val="22"/>
        </w:rPr>
        <w:t>/</w:t>
      </w:r>
      <w:r w:rsidR="00C737A9" w:rsidRPr="00C737A9">
        <w:rPr>
          <w:rFonts w:ascii="Palatino" w:hAnsi="Palatino"/>
          <w:b/>
          <w:sz w:val="22"/>
        </w:rPr>
        <w:t>22961</w:t>
      </w:r>
    </w:p>
    <w:p w14:paraId="6A205E4D" w14:textId="1813974E" w:rsidR="0086245F" w:rsidRDefault="0086245F" w:rsidP="0086245F">
      <w:pPr>
        <w:widowControl w:val="0"/>
        <w:spacing w:after="80"/>
        <w:jc w:val="both"/>
        <w:outlineLvl w:val="0"/>
        <w:rPr>
          <w:rFonts w:ascii="Palatino" w:hAnsi="Palatino"/>
          <w:b/>
          <w:sz w:val="22"/>
        </w:rPr>
      </w:pPr>
    </w:p>
    <w:p w14:paraId="2EA18B9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675F72E" w14:textId="77777777" w:rsidR="000B4846" w:rsidRPr="00191B03" w:rsidRDefault="000B4846" w:rsidP="000B4846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93AA201" w14:textId="77777777" w:rsidR="00B62D8C" w:rsidRPr="00B62D8C" w:rsidRDefault="000B4846" w:rsidP="00B62D8C">
      <w:pPr>
        <w:autoSpaceDE w:val="0"/>
        <w:autoSpaceDN w:val="0"/>
        <w:adjustRightInd w:val="0"/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Pr="00DE1349">
        <w:rPr>
          <w:rFonts w:ascii="Palatino" w:hAnsi="Palatino"/>
          <w:sz w:val="22"/>
        </w:rPr>
        <w:t>sottoscritt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Pr="00DE1349">
        <w:rPr>
          <w:rFonts w:ascii="Palatino" w:hAnsi="Palatino"/>
          <w:sz w:val="22"/>
        </w:rPr>
        <w:t>ammess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a partecipare al concorso per l'assunzione di </w:t>
      </w:r>
      <w:r w:rsidR="0020321A">
        <w:rPr>
          <w:rFonts w:ascii="Palatino" w:hAnsi="Palatino"/>
          <w:sz w:val="22"/>
        </w:rPr>
        <w:t>una</w:t>
      </w:r>
      <w:r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1E512B">
        <w:rPr>
          <w:rFonts w:ascii="Palatino" w:hAnsi="Palatino"/>
          <w:sz w:val="22"/>
        </w:rPr>
        <w:t xml:space="preserve"> </w:t>
      </w:r>
      <w:r w:rsidR="001E512B" w:rsidRPr="009B4B9F">
        <w:rPr>
          <w:rFonts w:ascii="Palatino" w:hAnsi="Palatino"/>
          <w:sz w:val="22"/>
        </w:rPr>
        <w:t>della durata</w:t>
      </w:r>
      <w:r w:rsidR="009B4B9F">
        <w:rPr>
          <w:rFonts w:ascii="Palatino" w:hAnsi="Palatino"/>
          <w:sz w:val="22"/>
        </w:rPr>
        <w:t xml:space="preserve"> di</w:t>
      </w:r>
      <w:r w:rsidR="0086245F">
        <w:rPr>
          <w:rFonts w:ascii="Palatino" w:hAnsi="Palatino"/>
          <w:sz w:val="22"/>
        </w:rPr>
        <w:t xml:space="preserve"> </w:t>
      </w:r>
      <w:r w:rsidR="009B3C89">
        <w:rPr>
          <w:rFonts w:ascii="Palatino" w:hAnsi="Palatino"/>
          <w:sz w:val="22"/>
        </w:rPr>
        <w:t>36</w:t>
      </w:r>
      <w:r w:rsidR="0086245F">
        <w:rPr>
          <w:rFonts w:ascii="Palatino" w:hAnsi="Palatino"/>
          <w:sz w:val="22"/>
        </w:rPr>
        <w:t xml:space="preserve"> mesi</w:t>
      </w:r>
      <w:r w:rsidRPr="00DE1349">
        <w:rPr>
          <w:rFonts w:ascii="Palatino" w:hAnsi="Palatino"/>
          <w:sz w:val="22"/>
        </w:rPr>
        <w:t xml:space="preserve">, con profilo di </w:t>
      </w:r>
      <w:r w:rsidR="00EA7A5A">
        <w:rPr>
          <w:rFonts w:ascii="Palatino" w:hAnsi="Palatino"/>
          <w:sz w:val="22"/>
        </w:rPr>
        <w:t xml:space="preserve">Primo </w:t>
      </w:r>
      <w:r w:rsidR="001E512B">
        <w:rPr>
          <w:rFonts w:ascii="Palatino" w:hAnsi="Palatino"/>
          <w:sz w:val="22"/>
        </w:rPr>
        <w:t>Tecnologo</w:t>
      </w:r>
      <w:r>
        <w:rPr>
          <w:rFonts w:ascii="Palatino" w:hAnsi="Palatino"/>
          <w:sz w:val="22"/>
        </w:rPr>
        <w:t xml:space="preserve"> di </w:t>
      </w:r>
      <w:r w:rsidR="001E512B">
        <w:rPr>
          <w:rFonts w:ascii="Palatino" w:hAnsi="Palatino"/>
          <w:sz w:val="22"/>
        </w:rPr>
        <w:t>II</w:t>
      </w:r>
      <w:r w:rsidRPr="00DE1349">
        <w:rPr>
          <w:rFonts w:ascii="Palatino" w:hAnsi="Palatino"/>
          <w:sz w:val="22"/>
        </w:rPr>
        <w:t xml:space="preserve"> livello professionale, presso </w:t>
      </w:r>
      <w:r w:rsidR="00EA7A5A">
        <w:rPr>
          <w:rFonts w:ascii="Palatino" w:hAnsi="Palatino"/>
          <w:sz w:val="22"/>
        </w:rPr>
        <w:t>il TIFPA</w:t>
      </w:r>
      <w:r w:rsidR="0020321A">
        <w:rPr>
          <w:rFonts w:ascii="Palatino" w:hAnsi="Palatino"/>
          <w:sz w:val="22"/>
        </w:rPr>
        <w:t xml:space="preserve"> </w:t>
      </w:r>
      <w:r w:rsidR="00797CCC">
        <w:rPr>
          <w:rFonts w:ascii="Palatino" w:hAnsi="Palatino"/>
          <w:sz w:val="22"/>
        </w:rPr>
        <w:t>dell’INFN,</w:t>
      </w:r>
      <w:r w:rsidR="0086245F" w:rsidRPr="0086245F">
        <w:rPr>
          <w:rFonts w:ascii="Palatino" w:hAnsi="Palatino"/>
          <w:sz w:val="22"/>
        </w:rPr>
        <w:t xml:space="preserve"> </w:t>
      </w:r>
      <w:r w:rsidR="00B62D8C" w:rsidRPr="00B62D8C">
        <w:rPr>
          <w:rFonts w:ascii="Palatino" w:hAnsi="Palatino"/>
          <w:sz w:val="22"/>
        </w:rPr>
        <w:t xml:space="preserve">per attività riguardante aspetti di ingegneria di sistema della missione spaziale LISA (LASER </w:t>
      </w:r>
      <w:proofErr w:type="spellStart"/>
      <w:r w:rsidR="00B62D8C" w:rsidRPr="00B62D8C">
        <w:rPr>
          <w:rFonts w:ascii="Palatino" w:hAnsi="Palatino"/>
          <w:sz w:val="22"/>
        </w:rPr>
        <w:t>Interferometer</w:t>
      </w:r>
      <w:proofErr w:type="spellEnd"/>
      <w:r w:rsidR="00B62D8C" w:rsidRPr="00B62D8C">
        <w:rPr>
          <w:rFonts w:ascii="Palatino" w:hAnsi="Palatino"/>
          <w:sz w:val="22"/>
        </w:rPr>
        <w:t xml:space="preserve"> Space Antenna) in collaborazione con il gruppo dell'Università di Trento/TIFPA che, come PI del contributo italiano.</w:t>
      </w:r>
    </w:p>
    <w:p w14:paraId="76985DD3" w14:textId="26F25FD9" w:rsidR="000B4846" w:rsidRPr="00DE1349" w:rsidRDefault="00B62D8C" w:rsidP="00B62D8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B62D8C">
        <w:rPr>
          <w:rFonts w:ascii="Palatino" w:hAnsi="Palatino"/>
          <w:sz w:val="22"/>
        </w:rPr>
        <w:t xml:space="preserve">Attività di implementazione di un osservatorio di onde gravitazionali d'avanguardia ai limiti della moderna metrologia </w:t>
      </w:r>
      <w:r w:rsidR="006D7227">
        <w:rPr>
          <w:rFonts w:ascii="Palatino" w:hAnsi="Palatino"/>
          <w:sz w:val="22"/>
        </w:rPr>
        <w:t>con definizione di</w:t>
      </w:r>
      <w:r w:rsidRPr="00B62D8C">
        <w:rPr>
          <w:rFonts w:ascii="Palatino" w:hAnsi="Palatino"/>
          <w:sz w:val="22"/>
        </w:rPr>
        <w:t xml:space="preserve"> requisiti, implementazioni ingegneristiche e strategie di verifica richieste da una grande missione spaziale. Sviluppo e ingegneria di sistema del sensore gravitazionale GRS (</w:t>
      </w:r>
      <w:proofErr w:type="spellStart"/>
      <w:r w:rsidRPr="00B62D8C">
        <w:rPr>
          <w:rFonts w:ascii="Palatino" w:hAnsi="Palatino"/>
          <w:sz w:val="22"/>
        </w:rPr>
        <w:t>Gravitational</w:t>
      </w:r>
      <w:proofErr w:type="spellEnd"/>
      <w:r w:rsidRPr="00B62D8C">
        <w:rPr>
          <w:rFonts w:ascii="Palatino" w:hAnsi="Palatino"/>
          <w:sz w:val="22"/>
        </w:rPr>
        <w:t xml:space="preserve"> Reference Sensor) fornito dall’Italia (ASI), composto delle masse di riferimento geodetico di LISA e l’hardware che le accompagna.  Supporto all’industria italiana incaricata della realizzazione e definizione delle interfacce del GRS in stretta collaborazione con i vari istituti degli stati membri del Consorzio LISA che forniscono l’hardware di LISA, e con l'ESA per fornire supporto all'architettura, allo sviluppo e ai test complessivi della missione</w:t>
      </w:r>
      <w:r w:rsidR="0020321A" w:rsidRPr="0020321A">
        <w:rPr>
          <w:rFonts w:ascii="Palatino" w:hAnsi="Palatino"/>
          <w:sz w:val="22"/>
        </w:rPr>
        <w:t>.</w:t>
      </w:r>
    </w:p>
    <w:p w14:paraId="4E5457BF" w14:textId="77777777" w:rsidR="000B4846" w:rsidRPr="00DE1349" w:rsidRDefault="000B4846" w:rsidP="000B4846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4B70A0A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Pr="00DE1349">
        <w:rPr>
          <w:rFonts w:ascii="Palatino" w:hAnsi="Palatino"/>
          <w:sz w:val="22"/>
        </w:rPr>
        <w:t>nat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4D08D854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Pr="00DE1349">
        <w:rPr>
          <w:rFonts w:ascii="Palatino" w:hAnsi="Palatino"/>
          <w:sz w:val="22"/>
        </w:rPr>
        <w:t>cittadin</w:t>
      </w:r>
      <w:proofErr w:type="spellEnd"/>
      <w:r w:rsidRPr="00DE1349">
        <w:rPr>
          <w:rFonts w:ascii="Palatino" w:hAnsi="Palatino"/>
          <w:sz w:val="22"/>
        </w:rPr>
        <w:t xml:space="preserve">... ......................................... </w:t>
      </w:r>
      <w:r w:rsidRPr="00DE1349">
        <w:rPr>
          <w:rFonts w:ascii="Palatino" w:hAnsi="Palatino"/>
          <w:i/>
          <w:sz w:val="22"/>
        </w:rPr>
        <w:t>(indicare la nazionalità di appartenenza)</w:t>
      </w:r>
      <w:r w:rsidRPr="00DE1349">
        <w:rPr>
          <w:rFonts w:ascii="Palatino" w:hAnsi="Palatino"/>
          <w:sz w:val="22"/>
        </w:rPr>
        <w:t>;</w:t>
      </w:r>
    </w:p>
    <w:p w14:paraId="675FFF48" w14:textId="77777777" w:rsidR="000B4846" w:rsidRPr="00DE1349" w:rsidRDefault="000B4846" w:rsidP="000B4846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(</w:t>
      </w:r>
      <w:proofErr w:type="spellStart"/>
      <w:r w:rsidRPr="00DE1349">
        <w:rPr>
          <w:rFonts w:ascii="Palatino" w:hAnsi="Palatino"/>
          <w:sz w:val="22"/>
        </w:rPr>
        <w:t>prov</w:t>
      </w:r>
      <w:proofErr w:type="spellEnd"/>
      <w:r w:rsidRPr="00DE1349">
        <w:rPr>
          <w:rFonts w:ascii="Palatino" w:hAnsi="Palatino"/>
          <w:sz w:val="22"/>
        </w:rPr>
        <w:t xml:space="preserve">. di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)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8D1552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41BCBDDE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0CCBB6E" w14:textId="23A63FAB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Pr="00DE1349">
        <w:rPr>
          <w:rFonts w:ascii="Palatino" w:hAnsi="Palatino"/>
          <w:i/>
          <w:sz w:val="22"/>
        </w:rPr>
        <w:t>(la dichiarazione va resa dai soli candidati</w:t>
      </w:r>
      <w:r w:rsidR="00BB3510">
        <w:rPr>
          <w:rFonts w:ascii="Palatino" w:hAnsi="Palatino"/>
          <w:i/>
          <w:sz w:val="22"/>
        </w:rPr>
        <w:t xml:space="preserve"> maschi</w:t>
      </w:r>
      <w:r w:rsidRPr="00DE1349">
        <w:rPr>
          <w:rFonts w:ascii="Palatino" w:hAnsi="Palatino"/>
          <w:i/>
          <w:sz w:val="22"/>
        </w:rPr>
        <w:t xml:space="preserve"> di cittadinanza italiana</w:t>
      </w:r>
      <w:r w:rsidR="00BB3510">
        <w:rPr>
          <w:rFonts w:ascii="Palatino" w:hAnsi="Palatino"/>
          <w:i/>
          <w:sz w:val="22"/>
        </w:rPr>
        <w:t>, soggetti a tale obbligo</w:t>
      </w:r>
      <w:r w:rsidRPr="00DE1349">
        <w:rPr>
          <w:rFonts w:ascii="Palatino" w:hAnsi="Palatino"/>
          <w:i/>
          <w:sz w:val="22"/>
        </w:rPr>
        <w:t>)</w:t>
      </w:r>
      <w:r w:rsidRPr="00DE1349">
        <w:rPr>
          <w:rFonts w:ascii="Palatino" w:hAnsi="Palatino"/>
          <w:sz w:val="22"/>
        </w:rPr>
        <w:t xml:space="preserve">; </w:t>
      </w:r>
    </w:p>
    <w:p w14:paraId="6A3D8BC8" w14:textId="56286F51" w:rsidR="00586057" w:rsidRDefault="000B4846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della laurea </w:t>
      </w:r>
      <w:r w:rsidR="001E512B">
        <w:rPr>
          <w:rFonts w:ascii="Palatino" w:hAnsi="Palatino"/>
          <w:sz w:val="22"/>
        </w:rPr>
        <w:t>in …………</w:t>
      </w:r>
      <w:proofErr w:type="gramStart"/>
      <w:r w:rsidR="001E512B">
        <w:rPr>
          <w:rFonts w:ascii="Palatino" w:hAnsi="Palatino"/>
          <w:sz w:val="22"/>
        </w:rPr>
        <w:t>…</w:t>
      </w:r>
      <w:r w:rsidR="002635B0">
        <w:rPr>
          <w:rFonts w:ascii="Palatino" w:hAnsi="Palatino"/>
          <w:sz w:val="22"/>
        </w:rPr>
        <w:t>….</w:t>
      </w:r>
      <w:proofErr w:type="gramEnd"/>
      <w:r w:rsidR="002635B0">
        <w:rPr>
          <w:rFonts w:ascii="Palatino" w:hAnsi="Palatino"/>
          <w:sz w:val="22"/>
        </w:rPr>
        <w:t>.</w:t>
      </w:r>
      <w:r w:rsidR="001E512B">
        <w:rPr>
          <w:rFonts w:ascii="Palatino" w:hAnsi="Palatino"/>
          <w:sz w:val="22"/>
        </w:rPr>
        <w:t xml:space="preserve"> nella classe ………………</w:t>
      </w:r>
      <w:r>
        <w:rPr>
          <w:rFonts w:ascii="Palatino" w:hAnsi="Palatino"/>
          <w:sz w:val="22"/>
        </w:rPr>
        <w:t>…,</w:t>
      </w:r>
      <w:r w:rsidRP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>a il ………………</w:t>
      </w:r>
      <w:proofErr w:type="gramStart"/>
      <w:r>
        <w:rPr>
          <w:rFonts w:ascii="Palatino" w:hAnsi="Palatino"/>
          <w:sz w:val="22"/>
          <w:lang w:bidi="it-IT"/>
        </w:rPr>
        <w:t>…….</w:t>
      </w:r>
      <w:proofErr w:type="gramEnd"/>
      <w:r>
        <w:rPr>
          <w:rFonts w:ascii="Palatino" w:hAnsi="Palatino"/>
          <w:sz w:val="22"/>
          <w:lang w:bidi="it-IT"/>
        </w:rPr>
        <w:t xml:space="preserve">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68435356" w14:textId="77777777" w:rsidR="00586057" w:rsidRDefault="00586057" w:rsidP="0058605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0663378C" w14:textId="77777777" w:rsidR="003B7978" w:rsidRPr="00DE1349" w:rsidRDefault="003B7978" w:rsidP="003B7978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lastRenderedPageBreak/>
        <w:t>nel caso in cui il titolo di studio sia stato conseguito in uno Stato estero</w:t>
      </w:r>
    </w:p>
    <w:p w14:paraId="27569BA0" w14:textId="77777777" w:rsidR="003B7978" w:rsidRPr="00DE1349" w:rsidRDefault="003B7978" w:rsidP="003B797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09D1195" w14:textId="77777777" w:rsidR="003B7978" w:rsidRPr="00DE1349" w:rsidRDefault="003B7978" w:rsidP="003B7978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55A06C2F" w14:textId="0D7E652D" w:rsidR="003B7978" w:rsidRPr="003B7978" w:rsidRDefault="003B7978" w:rsidP="003B7978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02B91D5" w14:textId="7110C4EA" w:rsidR="00344463" w:rsidRPr="00C3031C" w:rsidRDefault="00DE2A67" w:rsidP="003B4484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4A79A8">
        <w:rPr>
          <w:rFonts w:ascii="Palatino" w:hAnsi="Palatino"/>
          <w:sz w:val="22"/>
        </w:rPr>
        <w:t>)</w:t>
      </w:r>
      <w:r w:rsidR="004A79A8" w:rsidRPr="00DE1349">
        <w:rPr>
          <w:rFonts w:ascii="Palatino" w:hAnsi="Palatino"/>
          <w:sz w:val="22"/>
        </w:rPr>
        <w:tab/>
      </w:r>
      <w:r w:rsidR="004A79A8" w:rsidRPr="00CE0D39">
        <w:rPr>
          <w:rFonts w:ascii="Palatino" w:hAnsi="Palatino"/>
          <w:sz w:val="22"/>
          <w:szCs w:val="22"/>
          <w:lang w:bidi="it-IT"/>
        </w:rPr>
        <w:t>di</w:t>
      </w:r>
      <w:r w:rsidR="003B7978">
        <w:rPr>
          <w:rFonts w:ascii="Palatino" w:hAnsi="Palatino"/>
          <w:sz w:val="22"/>
          <w:szCs w:val="22"/>
          <w:lang w:bidi="it-IT"/>
        </w:rPr>
        <w:t xml:space="preserve"> </w:t>
      </w:r>
      <w:r w:rsidR="003B7978" w:rsidRPr="00C3031C">
        <w:rPr>
          <w:rFonts w:ascii="Palatino Linotype" w:hAnsi="Palatino Linotype"/>
          <w:sz w:val="22"/>
          <w:szCs w:val="22"/>
        </w:rPr>
        <w:t xml:space="preserve">aver svolto </w:t>
      </w:r>
      <w:r w:rsidR="00344463" w:rsidRPr="00C3031C">
        <w:rPr>
          <w:rFonts w:ascii="Palatino Linotype" w:hAnsi="Palatino Linotype"/>
          <w:sz w:val="22"/>
          <w:szCs w:val="22"/>
        </w:rPr>
        <w:t>documentata esperienza professionale, non inferiore ad anni 8 post laurea, in attività previste nel bando e in particolare in esperienza che dimostri capacità nello svolgere autonomamente attività di ingegneria di sistema e di progettazione e/o realizzazione e/o analisi e/o operazione nell'ambito di apparati scientifici per progetti di grande scala e impatto scientifico e/o per lo spazio e/o per esperimenti di fisica e/o astrofisica</w:t>
      </w:r>
    </w:p>
    <w:p w14:paraId="7510B024" w14:textId="1A5ED099" w:rsidR="004A79A8" w:rsidRPr="00DE1349" w:rsidRDefault="004A79A8" w:rsidP="004A79A8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- di aver svolto </w:t>
      </w:r>
      <w:r w:rsidR="0020321A">
        <w:rPr>
          <w:rFonts w:ascii="Palatino" w:hAnsi="Palatino"/>
          <w:sz w:val="22"/>
          <w:szCs w:val="22"/>
          <w:lang w:bidi="it-IT"/>
        </w:rPr>
        <w:t xml:space="preserve">esperienza </w:t>
      </w:r>
      <w:r w:rsidR="003B7978">
        <w:rPr>
          <w:rFonts w:ascii="Palatino" w:hAnsi="Palatino"/>
          <w:sz w:val="22"/>
          <w:szCs w:val="22"/>
          <w:lang w:bidi="it-IT"/>
        </w:rPr>
        <w:t>in attività di ………………</w:t>
      </w:r>
      <w:proofErr w:type="gramStart"/>
      <w:r w:rsidR="003B7978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3B7978">
        <w:rPr>
          <w:rFonts w:ascii="Palatino" w:hAnsi="Palatino"/>
          <w:sz w:val="22"/>
          <w:szCs w:val="22"/>
          <w:lang w:bidi="it-IT"/>
        </w:rPr>
        <w:t>.,</w:t>
      </w:r>
      <w:r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r w:rsidRPr="00CE0D39">
        <w:rPr>
          <w:rFonts w:ascii="Palatino" w:hAnsi="Palatino"/>
          <w:sz w:val="22"/>
          <w:szCs w:val="22"/>
          <w:lang w:bidi="it-IT"/>
        </w:rPr>
        <w:t>…….., nel periodo dal …………………….. al</w:t>
      </w:r>
      <w:r w:rsidR="003B7978">
        <w:rPr>
          <w:rFonts w:ascii="Palatino" w:hAnsi="Palatino"/>
          <w:sz w:val="22"/>
          <w:szCs w:val="22"/>
          <w:lang w:bidi="it-IT"/>
        </w:rPr>
        <w:t xml:space="preserve"> ………………………….</w:t>
      </w:r>
    </w:p>
    <w:p w14:paraId="1C4239DC" w14:textId="5167A793" w:rsidR="004A79A8" w:rsidRPr="004A79A8" w:rsidRDefault="004A79A8" w:rsidP="004A79A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A79A8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1448235B" w14:textId="1E3C5604" w:rsidR="000B4846" w:rsidRPr="00DE2A67" w:rsidRDefault="000B4846" w:rsidP="00DE2A67">
      <w:pPr>
        <w:pStyle w:val="Paragrafoelenco"/>
        <w:widowControl w:val="0"/>
        <w:numPr>
          <w:ilvl w:val="0"/>
          <w:numId w:val="17"/>
        </w:numPr>
        <w:spacing w:before="360"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DE2A6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DE2A6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DE2A6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DE2A6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E2A6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DE2A67">
        <w:rPr>
          <w:rFonts w:ascii="Palatino" w:hAnsi="Palatino"/>
          <w:i/>
          <w:sz w:val="22"/>
        </w:rPr>
        <w:t xml:space="preserve"> di pubblico impiego)</w:t>
      </w:r>
      <w:r w:rsidRPr="00DE2A67">
        <w:rPr>
          <w:rFonts w:ascii="Palatino" w:hAnsi="Palatino"/>
          <w:sz w:val="22"/>
        </w:rPr>
        <w:t>;</w:t>
      </w:r>
    </w:p>
    <w:p w14:paraId="2E811268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ABEA09" w14:textId="77777777" w:rsidR="000B4846" w:rsidRDefault="000B4846" w:rsidP="000B4846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63E3555" w14:textId="3747C924" w:rsidR="000B4846" w:rsidRPr="00DE2A67" w:rsidRDefault="000B4846" w:rsidP="00DE2A67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2A67">
        <w:rPr>
          <w:rFonts w:ascii="Palatino" w:hAnsi="Palatino"/>
          <w:sz w:val="22"/>
        </w:rPr>
        <w:t xml:space="preserve">di non aver riportato condanne penali, </w:t>
      </w:r>
    </w:p>
    <w:p w14:paraId="7B90E474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0992989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0EDB15C2" w14:textId="77777777" w:rsidR="000B4846" w:rsidRPr="00A43D4A" w:rsidRDefault="000B4846" w:rsidP="000B4846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05DE74AB" w14:textId="3361433E" w:rsidR="000B4846" w:rsidRPr="00586057" w:rsidRDefault="000B4846" w:rsidP="00DE2A67">
      <w:pPr>
        <w:pStyle w:val="Paragrafoelenco"/>
        <w:widowControl w:val="0"/>
        <w:numPr>
          <w:ilvl w:val="0"/>
          <w:numId w:val="17"/>
        </w:numPr>
        <w:spacing w:after="80"/>
        <w:ind w:left="426" w:right="17"/>
        <w:jc w:val="both"/>
        <w:rPr>
          <w:rFonts w:ascii="Palatino" w:hAnsi="Palatino"/>
          <w:sz w:val="22"/>
        </w:rPr>
      </w:pPr>
      <w:r w:rsidRPr="0058605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422E8426" w14:textId="77777777" w:rsidR="000B4846" w:rsidRPr="00DE1349" w:rsidRDefault="000B4846" w:rsidP="000B4846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0D907498" w14:textId="77777777" w:rsidR="000B4846" w:rsidRPr="00DE1349" w:rsidRDefault="000B4846" w:rsidP="000B4846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79D5B1A6" w14:textId="77777777" w:rsidR="000B4846" w:rsidRDefault="000B4846" w:rsidP="00DE2A67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160D239F" w14:textId="77777777" w:rsidR="000B4846" w:rsidRPr="00DE1349" w:rsidRDefault="000B4846" w:rsidP="000B4846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11C370C" w14:textId="77777777" w:rsidR="000B4846" w:rsidRPr="00D334A2" w:rsidRDefault="000B4846" w:rsidP="000B4846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02788840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 non essere dipendente INFN</w:t>
      </w:r>
    </w:p>
    <w:p w14:paraId="650FBE43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8030755" w14:textId="77777777" w:rsidR="000B4846" w:rsidRPr="00DE1349" w:rsidRDefault="000B4846" w:rsidP="00EA4B98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lastRenderedPageBreak/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73CFD15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9C5C0C2" w14:textId="77777777" w:rsidR="000B4846" w:rsidRPr="003859DA" w:rsidRDefault="000B4846" w:rsidP="00EA4B98">
      <w:pPr>
        <w:pStyle w:val="Paragrafoelenco"/>
        <w:widowControl w:val="0"/>
        <w:spacing w:after="360"/>
        <w:ind w:left="142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3525A1C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4957CD12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3537A00" w14:textId="281C0BAD" w:rsidR="00CD7850" w:rsidRDefault="008828CE" w:rsidP="00CD7850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CD7850">
        <w:rPr>
          <w:rFonts w:ascii="Palatino" w:hAnsi="Palatino"/>
          <w:sz w:val="22"/>
        </w:rPr>
        <w:t xml:space="preserve">di appartenere alle categorie riservatarie della L. 68/99 e di essere invalido con una percentuale pari al </w:t>
      </w:r>
      <w:proofErr w:type="gramStart"/>
      <w:r w:rsidR="00CD7850">
        <w:rPr>
          <w:rFonts w:ascii="Palatino" w:hAnsi="Palatino"/>
          <w:sz w:val="22"/>
        </w:rPr>
        <w:t>…….</w:t>
      </w:r>
      <w:proofErr w:type="gramEnd"/>
      <w:r w:rsidR="00CD7850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="00CD7850">
        <w:rPr>
          <w:rFonts w:ascii="Palatino" w:hAnsi="Palatino"/>
          <w:i/>
          <w:sz w:val="22"/>
        </w:rPr>
        <w:t>(specificare: struttura sanitaria – Azienda Sanitaria Locale – INPS)</w:t>
      </w:r>
      <w:r w:rsidR="00CD7850">
        <w:rPr>
          <w:rFonts w:ascii="Palatino" w:hAnsi="Palatino"/>
          <w:sz w:val="22"/>
        </w:rPr>
        <w:t xml:space="preserve">; </w:t>
      </w:r>
    </w:p>
    <w:p w14:paraId="56F8BC52" w14:textId="77777777" w:rsidR="00956210" w:rsidRDefault="00956210" w:rsidP="00CD7850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447C2DF0" w14:textId="77777777" w:rsidR="00CD7850" w:rsidRDefault="00CD7850" w:rsidP="00956210">
      <w:pPr>
        <w:pStyle w:val="Paragrafoelenco"/>
        <w:widowControl w:val="0"/>
        <w:numPr>
          <w:ilvl w:val="0"/>
          <w:numId w:val="18"/>
        </w:numPr>
        <w:spacing w:line="276" w:lineRule="auto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essere iscritto all’elenco di cui all’art. 8, comma 2, della L. 68/99 (come da certificato allegato);</w:t>
      </w:r>
    </w:p>
    <w:p w14:paraId="486310C4" w14:textId="34559C21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Palatino" w:hAnsi="Palatino"/>
          <w:sz w:val="22"/>
        </w:rPr>
      </w:pPr>
    </w:p>
    <w:p w14:paraId="1B871841" w14:textId="77777777" w:rsidR="008828CE" w:rsidRDefault="008828CE" w:rsidP="008828CE">
      <w:pPr>
        <w:pStyle w:val="Paragrafoelenco"/>
        <w:widowControl w:val="0"/>
        <w:numPr>
          <w:ilvl w:val="0"/>
          <w:numId w:val="2"/>
        </w:numPr>
        <w:spacing w:after="4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28BA426B" w14:textId="77777777" w:rsidR="008828CE" w:rsidRDefault="008828CE" w:rsidP="008828CE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0C92BD52" w14:textId="77777777" w:rsidR="008828CE" w:rsidRDefault="008828CE" w:rsidP="008828CE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747599F9" w14:textId="77777777" w:rsidR="008828CE" w:rsidRDefault="008828CE" w:rsidP="008828CE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A0E595" w14:textId="77777777" w:rsidR="008828CE" w:rsidRPr="00DE1349" w:rsidRDefault="008828CE" w:rsidP="008828C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28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090B770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17E2C34E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716B46CC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3B87FA8B" w14:textId="77777777" w:rsidR="000B4846" w:rsidRPr="00DE1349" w:rsidRDefault="000B4846" w:rsidP="00EA4B98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AA378D7" w14:textId="77777777" w:rsidR="000B4846" w:rsidRPr="00DE1349" w:rsidRDefault="000B4846" w:rsidP="00EA4B98">
      <w:pPr>
        <w:pStyle w:val="Paragrafoelenco"/>
        <w:widowControl w:val="0"/>
        <w:spacing w:before="120" w:after="360"/>
        <w:ind w:left="142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C5FC1D9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09C7155" w14:textId="77777777" w:rsidR="000B4846" w:rsidRPr="00DE1349" w:rsidRDefault="000B4846" w:rsidP="00EA4B98">
      <w:pPr>
        <w:pStyle w:val="Paragrafoelenco"/>
        <w:ind w:left="142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CB49901" w14:textId="77777777" w:rsidR="000B4846" w:rsidRPr="00DE1349" w:rsidRDefault="000B4846" w:rsidP="00EA4B98">
      <w:pPr>
        <w:pStyle w:val="Paragrafoelenco"/>
        <w:spacing w:after="360"/>
        <w:ind w:left="142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275E8E03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142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717AC9FA" w14:textId="77777777" w:rsidR="000B4846" w:rsidRPr="00DE1349" w:rsidRDefault="000B4846" w:rsidP="00EA4B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0EA36134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2CD4B23A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 xml:space="preserve">Via............................................................... </w:t>
      </w:r>
    </w:p>
    <w:p w14:paraId="76C62698" w14:textId="77777777" w:rsidR="000B4846" w:rsidRPr="00DE1349" w:rsidRDefault="000B4846" w:rsidP="000B4846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2AC39905" w14:textId="77777777" w:rsidR="000B4846" w:rsidRPr="00DE1349" w:rsidRDefault="000B4846" w:rsidP="000B4846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2CD21BC6" w14:textId="77777777" w:rsidR="000B4846" w:rsidRPr="00DE1349" w:rsidRDefault="000B4846" w:rsidP="000B4846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1380554C" w14:textId="77777777" w:rsidR="000B4846" w:rsidRPr="00DE1349" w:rsidRDefault="000B4846" w:rsidP="000B4846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772EFAB6" w14:textId="3B5E82EC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60551805" w14:textId="6AFB252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gramEnd"/>
      <w:r w:rsidR="00CD7850">
        <w:rPr>
          <w:rFonts w:ascii="Palatino" w:hAnsi="Palatino"/>
          <w:sz w:val="22"/>
        </w:rPr>
        <w:t>.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3B87540E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51B06790" w14:textId="77777777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E9F1A5F" w14:textId="0AC54A6E" w:rsidR="009A242E" w:rsidRDefault="009A242E" w:rsidP="009A242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elenco di tutti i prodotti, lavori a stampa, progetti ed elaborati tecnici </w:t>
      </w:r>
      <w:r w:rsidR="00DE2A67">
        <w:rPr>
          <w:rFonts w:ascii="Palatino" w:hAnsi="Palatino"/>
          <w:sz w:val="22"/>
        </w:rPr>
        <w:t>firmati</w:t>
      </w:r>
      <w:r>
        <w:rPr>
          <w:rFonts w:ascii="Palatino" w:hAnsi="Palatino"/>
          <w:sz w:val="22"/>
        </w:rPr>
        <w:t>;</w:t>
      </w:r>
    </w:p>
    <w:p w14:paraId="5A9C3586" w14:textId="3BC984B9" w:rsidR="00F90ABB" w:rsidRDefault="009A242E" w:rsidP="00A6297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7FA0544" w14:textId="7DCFFE76" w:rsidR="002114C8" w:rsidRDefault="009A242E" w:rsidP="00F90ABB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ulteriore documentazione ritenuta </w:t>
      </w:r>
      <w:r w:rsidR="00F90ABB">
        <w:rPr>
          <w:rFonts w:ascii="Palatino" w:hAnsi="Palatino"/>
          <w:sz w:val="22"/>
        </w:rPr>
        <w:t>utile al fine della valutazione.</w:t>
      </w:r>
    </w:p>
    <w:p w14:paraId="4F8E99CE" w14:textId="77777777" w:rsidR="000B4846" w:rsidRPr="00DE1349" w:rsidRDefault="000B4846" w:rsidP="000B4846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2CAF655B" w14:textId="77777777" w:rsidR="000B4846" w:rsidRDefault="000B4846" w:rsidP="000B4846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5FD00EA7" w14:textId="77777777" w:rsidR="000B4846" w:rsidRDefault="000B4846" w:rsidP="000B4846"/>
    <w:p w14:paraId="4BCEF828" w14:textId="77777777" w:rsidR="000B4846" w:rsidRPr="00C34F45" w:rsidRDefault="000B4846" w:rsidP="000B4846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56A88EC0" w14:textId="1F229B12" w:rsidR="002114C8" w:rsidRPr="006838F8" w:rsidRDefault="002114C8" w:rsidP="002114C8">
      <w:pPr>
        <w:widowControl w:val="0"/>
        <w:tabs>
          <w:tab w:val="left" w:pos="284"/>
        </w:tabs>
        <w:spacing w:after="40" w:line="280" w:lineRule="atLeast"/>
        <w:jc w:val="both"/>
        <w:rPr>
          <w:rFonts w:ascii="Palatino" w:hAnsi="Palatino"/>
          <w:sz w:val="18"/>
        </w:rPr>
      </w:pPr>
    </w:p>
    <w:p w14:paraId="1351BBCF" w14:textId="79FEBBDB" w:rsidR="002114C8" w:rsidRPr="006838F8" w:rsidRDefault="002114C8" w:rsidP="002114C8">
      <w:pPr>
        <w:widowControl w:val="0"/>
        <w:tabs>
          <w:tab w:val="left" w:pos="284"/>
        </w:tabs>
        <w:spacing w:after="120" w:line="280" w:lineRule="atLeast"/>
        <w:jc w:val="both"/>
        <w:rPr>
          <w:rFonts w:ascii="Palatino" w:hAnsi="Palatino"/>
          <w:sz w:val="18"/>
        </w:rPr>
      </w:pPr>
    </w:p>
    <w:p w14:paraId="64D39207" w14:textId="77777777" w:rsidR="002114C8" w:rsidRPr="00C34F45" w:rsidRDefault="002114C8" w:rsidP="000B4846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2114C8" w:rsidRPr="00C34F45" w:rsidSect="00A9665C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45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ECBB4" w14:textId="77777777" w:rsidR="00E27900" w:rsidRDefault="00E27900">
      <w:r>
        <w:separator/>
      </w:r>
    </w:p>
  </w:endnote>
  <w:endnote w:type="continuationSeparator" w:id="0">
    <w:p w14:paraId="2F506549" w14:textId="77777777" w:rsidR="00E27900" w:rsidRDefault="00E2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62235" w14:textId="77777777" w:rsidR="004E42FB" w:rsidRDefault="004E42FB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3C3AC" w14:textId="77777777" w:rsidR="004E42FB" w:rsidRDefault="004E42FB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B6D80" w14:textId="77777777" w:rsidR="00E27900" w:rsidRDefault="00E27900">
      <w:r>
        <w:separator/>
      </w:r>
    </w:p>
  </w:footnote>
  <w:footnote w:type="continuationSeparator" w:id="0">
    <w:p w14:paraId="56AF6196" w14:textId="77777777" w:rsidR="00E27900" w:rsidRDefault="00E279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  <w:gridCol w:w="3494"/>
      <w:gridCol w:w="3104"/>
    </w:tblGrid>
    <w:tr w:rsidR="004E42FB" w:rsidRPr="00B964DD" w14:paraId="32B76989" w14:textId="77777777" w:rsidTr="00916DCF">
      <w:trPr>
        <w:trHeight w:val="1040"/>
      </w:trPr>
      <w:tc>
        <w:tcPr>
          <w:tcW w:w="2405" w:type="dxa"/>
          <w:vAlign w:val="center"/>
        </w:tcPr>
        <w:p w14:paraId="08C94060" w14:textId="77777777" w:rsidR="004E42FB" w:rsidRPr="007C04C8" w:rsidRDefault="004E42FB" w:rsidP="004E42FB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415871DB" wp14:editId="7914A42A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4" w:type="dxa"/>
          <w:vAlign w:val="center"/>
        </w:tcPr>
        <w:p w14:paraId="2BB755AE" w14:textId="77777777" w:rsidR="004E42FB" w:rsidRPr="005F6969" w:rsidRDefault="004E42FB" w:rsidP="004E42FB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35EAD88" w14:textId="77777777" w:rsidR="004E42FB" w:rsidRPr="005F6969" w:rsidRDefault="004E42FB" w:rsidP="004E42FB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104" w:type="dxa"/>
          <w:vAlign w:val="center"/>
        </w:tcPr>
        <w:p w14:paraId="52341285" w14:textId="64245AE2" w:rsidR="004E42FB" w:rsidRPr="001E565F" w:rsidRDefault="004E42FB" w:rsidP="004E42FB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2202DBDA" w14:textId="77777777" w:rsidR="004E42FB" w:rsidRPr="00155063" w:rsidRDefault="004E42FB" w:rsidP="00916DCF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41F09" w14:textId="77777777" w:rsidR="004E42FB" w:rsidRPr="003E18BD" w:rsidRDefault="004E42FB" w:rsidP="00CA3630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F20247"/>
    <w:multiLevelType w:val="hybridMultilevel"/>
    <w:tmpl w:val="F5289C9A"/>
    <w:lvl w:ilvl="0" w:tplc="054EDC5A">
      <w:start w:val="10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0BBC601A"/>
    <w:multiLevelType w:val="hybridMultilevel"/>
    <w:tmpl w:val="34B2F8EA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8F85BD9"/>
    <w:multiLevelType w:val="hybridMultilevel"/>
    <w:tmpl w:val="8766E41C"/>
    <w:lvl w:ilvl="0" w:tplc="723AA83C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2C675E"/>
    <w:multiLevelType w:val="hybridMultilevel"/>
    <w:tmpl w:val="A4665F34"/>
    <w:lvl w:ilvl="0" w:tplc="5CE07F50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FA53456"/>
    <w:multiLevelType w:val="hybridMultilevel"/>
    <w:tmpl w:val="415023B8"/>
    <w:lvl w:ilvl="0" w:tplc="F598874E">
      <w:start w:val="7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243437"/>
    <w:multiLevelType w:val="hybridMultilevel"/>
    <w:tmpl w:val="43E29920"/>
    <w:lvl w:ilvl="0" w:tplc="B72C941A">
      <w:start w:val="10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F70BD"/>
    <w:multiLevelType w:val="hybridMultilevel"/>
    <w:tmpl w:val="D376FA78"/>
    <w:lvl w:ilvl="0" w:tplc="FD765484">
      <w:start w:val="11"/>
      <w:numFmt w:val="upp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4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4"/>
  </w:num>
  <w:num w:numId="4">
    <w:abstractNumId w:val="8"/>
  </w:num>
  <w:num w:numId="5">
    <w:abstractNumId w:val="12"/>
  </w:num>
  <w:num w:numId="6">
    <w:abstractNumId w:val="5"/>
  </w:num>
  <w:num w:numId="7">
    <w:abstractNumId w:val="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7"/>
  </w:num>
  <w:num w:numId="12">
    <w:abstractNumId w:val="1"/>
  </w:num>
  <w:num w:numId="13">
    <w:abstractNumId w:val="11"/>
  </w:num>
  <w:num w:numId="14">
    <w:abstractNumId w:val="13"/>
  </w:num>
  <w:num w:numId="15">
    <w:abstractNumId w:val="9"/>
  </w:num>
  <w:num w:numId="16">
    <w:abstractNumId w:val="10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5D7B"/>
    <w:rsid w:val="00006EC6"/>
    <w:rsid w:val="00017936"/>
    <w:rsid w:val="0002316F"/>
    <w:rsid w:val="00026882"/>
    <w:rsid w:val="00027347"/>
    <w:rsid w:val="00030257"/>
    <w:rsid w:val="000324D8"/>
    <w:rsid w:val="0003585D"/>
    <w:rsid w:val="0004136A"/>
    <w:rsid w:val="000453BF"/>
    <w:rsid w:val="00046ED4"/>
    <w:rsid w:val="00047413"/>
    <w:rsid w:val="000545A4"/>
    <w:rsid w:val="00055DD7"/>
    <w:rsid w:val="00060CF8"/>
    <w:rsid w:val="00061788"/>
    <w:rsid w:val="000647FC"/>
    <w:rsid w:val="000648E8"/>
    <w:rsid w:val="00067B72"/>
    <w:rsid w:val="00072A81"/>
    <w:rsid w:val="00072B72"/>
    <w:rsid w:val="0008072C"/>
    <w:rsid w:val="0008239B"/>
    <w:rsid w:val="00082892"/>
    <w:rsid w:val="000864D7"/>
    <w:rsid w:val="0008778A"/>
    <w:rsid w:val="00090EB1"/>
    <w:rsid w:val="00095FAD"/>
    <w:rsid w:val="000A0235"/>
    <w:rsid w:val="000A5310"/>
    <w:rsid w:val="000B17DC"/>
    <w:rsid w:val="000B3691"/>
    <w:rsid w:val="000B4846"/>
    <w:rsid w:val="000B54B3"/>
    <w:rsid w:val="000B68AD"/>
    <w:rsid w:val="000D129E"/>
    <w:rsid w:val="000D1E30"/>
    <w:rsid w:val="000D54C0"/>
    <w:rsid w:val="000F409B"/>
    <w:rsid w:val="000F4CEC"/>
    <w:rsid w:val="000F51B6"/>
    <w:rsid w:val="00101C6F"/>
    <w:rsid w:val="00104BBE"/>
    <w:rsid w:val="0010528C"/>
    <w:rsid w:val="001074DC"/>
    <w:rsid w:val="0011293F"/>
    <w:rsid w:val="001162D9"/>
    <w:rsid w:val="00116B07"/>
    <w:rsid w:val="00116BA5"/>
    <w:rsid w:val="00132311"/>
    <w:rsid w:val="00146E72"/>
    <w:rsid w:val="00151DF5"/>
    <w:rsid w:val="00153F3C"/>
    <w:rsid w:val="001540E7"/>
    <w:rsid w:val="00154E70"/>
    <w:rsid w:val="00155063"/>
    <w:rsid w:val="00155E35"/>
    <w:rsid w:val="00173858"/>
    <w:rsid w:val="00180936"/>
    <w:rsid w:val="0019033D"/>
    <w:rsid w:val="001920E7"/>
    <w:rsid w:val="00196C79"/>
    <w:rsid w:val="001A357C"/>
    <w:rsid w:val="001B1076"/>
    <w:rsid w:val="001B193E"/>
    <w:rsid w:val="001C1875"/>
    <w:rsid w:val="001C392B"/>
    <w:rsid w:val="001C3B59"/>
    <w:rsid w:val="001D17C7"/>
    <w:rsid w:val="001D2631"/>
    <w:rsid w:val="001D78C2"/>
    <w:rsid w:val="001E19A5"/>
    <w:rsid w:val="001E512B"/>
    <w:rsid w:val="001E565F"/>
    <w:rsid w:val="001F0CCF"/>
    <w:rsid w:val="001F5F6A"/>
    <w:rsid w:val="001F79C3"/>
    <w:rsid w:val="00200B33"/>
    <w:rsid w:val="0020321A"/>
    <w:rsid w:val="002114C8"/>
    <w:rsid w:val="0021466C"/>
    <w:rsid w:val="00226C95"/>
    <w:rsid w:val="00227B4A"/>
    <w:rsid w:val="002339A2"/>
    <w:rsid w:val="00241F36"/>
    <w:rsid w:val="00246756"/>
    <w:rsid w:val="002529B3"/>
    <w:rsid w:val="00253930"/>
    <w:rsid w:val="00256768"/>
    <w:rsid w:val="00257380"/>
    <w:rsid w:val="002635B0"/>
    <w:rsid w:val="00263678"/>
    <w:rsid w:val="002666B7"/>
    <w:rsid w:val="002770A6"/>
    <w:rsid w:val="002851F7"/>
    <w:rsid w:val="002857B5"/>
    <w:rsid w:val="002945C3"/>
    <w:rsid w:val="00297A91"/>
    <w:rsid w:val="002A0518"/>
    <w:rsid w:val="002A1611"/>
    <w:rsid w:val="002A66D5"/>
    <w:rsid w:val="002B08D8"/>
    <w:rsid w:val="002B3C57"/>
    <w:rsid w:val="002B4F97"/>
    <w:rsid w:val="002C19ED"/>
    <w:rsid w:val="002C5A03"/>
    <w:rsid w:val="002C6CF8"/>
    <w:rsid w:val="002C761F"/>
    <w:rsid w:val="002D06DA"/>
    <w:rsid w:val="002D3429"/>
    <w:rsid w:val="002E313C"/>
    <w:rsid w:val="002E3FAB"/>
    <w:rsid w:val="002E57A5"/>
    <w:rsid w:val="002E630E"/>
    <w:rsid w:val="002F3AC8"/>
    <w:rsid w:val="0030211F"/>
    <w:rsid w:val="003060FF"/>
    <w:rsid w:val="00307A79"/>
    <w:rsid w:val="0031039B"/>
    <w:rsid w:val="00316B7D"/>
    <w:rsid w:val="00316E4C"/>
    <w:rsid w:val="00320122"/>
    <w:rsid w:val="0032480C"/>
    <w:rsid w:val="00326850"/>
    <w:rsid w:val="00334F34"/>
    <w:rsid w:val="003356EE"/>
    <w:rsid w:val="00344463"/>
    <w:rsid w:val="0034614D"/>
    <w:rsid w:val="00347DC5"/>
    <w:rsid w:val="00352EE1"/>
    <w:rsid w:val="0035377E"/>
    <w:rsid w:val="00355D16"/>
    <w:rsid w:val="00357CCA"/>
    <w:rsid w:val="00363799"/>
    <w:rsid w:val="00370C0D"/>
    <w:rsid w:val="00391663"/>
    <w:rsid w:val="00391F2D"/>
    <w:rsid w:val="0039356F"/>
    <w:rsid w:val="00397FDF"/>
    <w:rsid w:val="003A3733"/>
    <w:rsid w:val="003A4504"/>
    <w:rsid w:val="003A5C83"/>
    <w:rsid w:val="003A616A"/>
    <w:rsid w:val="003B441C"/>
    <w:rsid w:val="003B4484"/>
    <w:rsid w:val="003B5510"/>
    <w:rsid w:val="003B579E"/>
    <w:rsid w:val="003B5DC3"/>
    <w:rsid w:val="003B7978"/>
    <w:rsid w:val="003C3E6C"/>
    <w:rsid w:val="003D2CFC"/>
    <w:rsid w:val="003D314F"/>
    <w:rsid w:val="003D3730"/>
    <w:rsid w:val="003D3961"/>
    <w:rsid w:val="003D4E0B"/>
    <w:rsid w:val="003E1242"/>
    <w:rsid w:val="003E18BD"/>
    <w:rsid w:val="003E1FD2"/>
    <w:rsid w:val="003E44FB"/>
    <w:rsid w:val="003E6F20"/>
    <w:rsid w:val="003F2468"/>
    <w:rsid w:val="003F5ED7"/>
    <w:rsid w:val="003F7A0A"/>
    <w:rsid w:val="0040287B"/>
    <w:rsid w:val="00402F62"/>
    <w:rsid w:val="004055B5"/>
    <w:rsid w:val="0040784A"/>
    <w:rsid w:val="004148BF"/>
    <w:rsid w:val="00415A05"/>
    <w:rsid w:val="004161A2"/>
    <w:rsid w:val="00416A22"/>
    <w:rsid w:val="00416F27"/>
    <w:rsid w:val="004221D1"/>
    <w:rsid w:val="00426023"/>
    <w:rsid w:val="004272F7"/>
    <w:rsid w:val="00434C15"/>
    <w:rsid w:val="00440C9D"/>
    <w:rsid w:val="004417ED"/>
    <w:rsid w:val="00441AF8"/>
    <w:rsid w:val="004450F7"/>
    <w:rsid w:val="00446278"/>
    <w:rsid w:val="00452548"/>
    <w:rsid w:val="004559F6"/>
    <w:rsid w:val="004605DE"/>
    <w:rsid w:val="004674FA"/>
    <w:rsid w:val="00480166"/>
    <w:rsid w:val="00481F13"/>
    <w:rsid w:val="00482D51"/>
    <w:rsid w:val="00490B38"/>
    <w:rsid w:val="00491E0A"/>
    <w:rsid w:val="00491ECC"/>
    <w:rsid w:val="00495360"/>
    <w:rsid w:val="00495D08"/>
    <w:rsid w:val="00495E03"/>
    <w:rsid w:val="0049741C"/>
    <w:rsid w:val="004978E4"/>
    <w:rsid w:val="004A256C"/>
    <w:rsid w:val="004A25CE"/>
    <w:rsid w:val="004A53E7"/>
    <w:rsid w:val="004A79A8"/>
    <w:rsid w:val="004B0FA8"/>
    <w:rsid w:val="004B10C5"/>
    <w:rsid w:val="004B2867"/>
    <w:rsid w:val="004B3204"/>
    <w:rsid w:val="004B407D"/>
    <w:rsid w:val="004B67C6"/>
    <w:rsid w:val="004B6F85"/>
    <w:rsid w:val="004D221F"/>
    <w:rsid w:val="004D4E17"/>
    <w:rsid w:val="004E12D4"/>
    <w:rsid w:val="004E3EE8"/>
    <w:rsid w:val="004E42FB"/>
    <w:rsid w:val="004E4480"/>
    <w:rsid w:val="004E49AB"/>
    <w:rsid w:val="004E4EA1"/>
    <w:rsid w:val="004E617D"/>
    <w:rsid w:val="004F34A3"/>
    <w:rsid w:val="00501671"/>
    <w:rsid w:val="005114BC"/>
    <w:rsid w:val="0051272E"/>
    <w:rsid w:val="00516BF3"/>
    <w:rsid w:val="00516FA7"/>
    <w:rsid w:val="005209C3"/>
    <w:rsid w:val="0052147C"/>
    <w:rsid w:val="00527694"/>
    <w:rsid w:val="00540507"/>
    <w:rsid w:val="005429E9"/>
    <w:rsid w:val="005450BE"/>
    <w:rsid w:val="00545AF5"/>
    <w:rsid w:val="0054681F"/>
    <w:rsid w:val="00546C94"/>
    <w:rsid w:val="0055149C"/>
    <w:rsid w:val="00552B46"/>
    <w:rsid w:val="00552D0C"/>
    <w:rsid w:val="00553945"/>
    <w:rsid w:val="00554CED"/>
    <w:rsid w:val="005615A4"/>
    <w:rsid w:val="0056235B"/>
    <w:rsid w:val="00562753"/>
    <w:rsid w:val="0056375B"/>
    <w:rsid w:val="00571367"/>
    <w:rsid w:val="00572AA5"/>
    <w:rsid w:val="0058389E"/>
    <w:rsid w:val="00585D5C"/>
    <w:rsid w:val="00586057"/>
    <w:rsid w:val="00586B8C"/>
    <w:rsid w:val="00590BB0"/>
    <w:rsid w:val="00591A1B"/>
    <w:rsid w:val="005949F7"/>
    <w:rsid w:val="0059503B"/>
    <w:rsid w:val="005A13F9"/>
    <w:rsid w:val="005A494D"/>
    <w:rsid w:val="005A62E2"/>
    <w:rsid w:val="005B343B"/>
    <w:rsid w:val="005B639C"/>
    <w:rsid w:val="005D6523"/>
    <w:rsid w:val="005F0B26"/>
    <w:rsid w:val="005F1D8D"/>
    <w:rsid w:val="005F55BD"/>
    <w:rsid w:val="006006BB"/>
    <w:rsid w:val="00600FCC"/>
    <w:rsid w:val="00606E0D"/>
    <w:rsid w:val="00610157"/>
    <w:rsid w:val="00613768"/>
    <w:rsid w:val="006153D8"/>
    <w:rsid w:val="0061772F"/>
    <w:rsid w:val="00640AEF"/>
    <w:rsid w:val="006426CF"/>
    <w:rsid w:val="0064544B"/>
    <w:rsid w:val="0065125E"/>
    <w:rsid w:val="00654895"/>
    <w:rsid w:val="00661F24"/>
    <w:rsid w:val="00663987"/>
    <w:rsid w:val="00663FD6"/>
    <w:rsid w:val="00667B67"/>
    <w:rsid w:val="00672E0B"/>
    <w:rsid w:val="00675384"/>
    <w:rsid w:val="00676409"/>
    <w:rsid w:val="00681872"/>
    <w:rsid w:val="006838F8"/>
    <w:rsid w:val="00683EAF"/>
    <w:rsid w:val="00687080"/>
    <w:rsid w:val="00695B31"/>
    <w:rsid w:val="00696557"/>
    <w:rsid w:val="006A1315"/>
    <w:rsid w:val="006A2974"/>
    <w:rsid w:val="006A3C92"/>
    <w:rsid w:val="006B53CE"/>
    <w:rsid w:val="006B5DEB"/>
    <w:rsid w:val="006C04E4"/>
    <w:rsid w:val="006C0D6C"/>
    <w:rsid w:val="006C28CA"/>
    <w:rsid w:val="006C34F3"/>
    <w:rsid w:val="006D0117"/>
    <w:rsid w:val="006D07C8"/>
    <w:rsid w:val="006D7227"/>
    <w:rsid w:val="006F1946"/>
    <w:rsid w:val="006F1E20"/>
    <w:rsid w:val="006F2567"/>
    <w:rsid w:val="006F37B1"/>
    <w:rsid w:val="006F3AF2"/>
    <w:rsid w:val="00701C5E"/>
    <w:rsid w:val="00703418"/>
    <w:rsid w:val="00703FD8"/>
    <w:rsid w:val="00704A82"/>
    <w:rsid w:val="007051A4"/>
    <w:rsid w:val="00712D0E"/>
    <w:rsid w:val="00717631"/>
    <w:rsid w:val="007206A4"/>
    <w:rsid w:val="00724C39"/>
    <w:rsid w:val="00727798"/>
    <w:rsid w:val="00737361"/>
    <w:rsid w:val="00740042"/>
    <w:rsid w:val="00740AE1"/>
    <w:rsid w:val="0074599C"/>
    <w:rsid w:val="00754415"/>
    <w:rsid w:val="007563DA"/>
    <w:rsid w:val="0075686F"/>
    <w:rsid w:val="007575E6"/>
    <w:rsid w:val="00764732"/>
    <w:rsid w:val="00767AC3"/>
    <w:rsid w:val="0077109A"/>
    <w:rsid w:val="00782B42"/>
    <w:rsid w:val="00786B2E"/>
    <w:rsid w:val="00793707"/>
    <w:rsid w:val="0079451C"/>
    <w:rsid w:val="00796180"/>
    <w:rsid w:val="00797A33"/>
    <w:rsid w:val="00797CCC"/>
    <w:rsid w:val="007A0828"/>
    <w:rsid w:val="007A53B0"/>
    <w:rsid w:val="007A5FB2"/>
    <w:rsid w:val="007A76AE"/>
    <w:rsid w:val="007B1E33"/>
    <w:rsid w:val="007B2683"/>
    <w:rsid w:val="007B2D3A"/>
    <w:rsid w:val="007B6271"/>
    <w:rsid w:val="007C0FF7"/>
    <w:rsid w:val="007C2C15"/>
    <w:rsid w:val="007C2FF9"/>
    <w:rsid w:val="007C4C23"/>
    <w:rsid w:val="007C5A59"/>
    <w:rsid w:val="007C7823"/>
    <w:rsid w:val="007D3516"/>
    <w:rsid w:val="007D4C3E"/>
    <w:rsid w:val="007D6207"/>
    <w:rsid w:val="007E6BAF"/>
    <w:rsid w:val="007E7C95"/>
    <w:rsid w:val="007F0013"/>
    <w:rsid w:val="007F20C0"/>
    <w:rsid w:val="007F43B9"/>
    <w:rsid w:val="007F47CA"/>
    <w:rsid w:val="00800EAA"/>
    <w:rsid w:val="00801A5E"/>
    <w:rsid w:val="008024A7"/>
    <w:rsid w:val="008039EC"/>
    <w:rsid w:val="00804376"/>
    <w:rsid w:val="00807656"/>
    <w:rsid w:val="008132D2"/>
    <w:rsid w:val="00815920"/>
    <w:rsid w:val="00816FC6"/>
    <w:rsid w:val="0083105C"/>
    <w:rsid w:val="00842062"/>
    <w:rsid w:val="0085177F"/>
    <w:rsid w:val="00852941"/>
    <w:rsid w:val="0085450C"/>
    <w:rsid w:val="00860378"/>
    <w:rsid w:val="00860408"/>
    <w:rsid w:val="0086224B"/>
    <w:rsid w:val="0086245F"/>
    <w:rsid w:val="0086282E"/>
    <w:rsid w:val="00864C3C"/>
    <w:rsid w:val="00866A55"/>
    <w:rsid w:val="00872DD2"/>
    <w:rsid w:val="00882826"/>
    <w:rsid w:val="008828CE"/>
    <w:rsid w:val="008837ED"/>
    <w:rsid w:val="008874DA"/>
    <w:rsid w:val="008918CC"/>
    <w:rsid w:val="00892610"/>
    <w:rsid w:val="00896E57"/>
    <w:rsid w:val="008973A5"/>
    <w:rsid w:val="008A469E"/>
    <w:rsid w:val="008B0E4B"/>
    <w:rsid w:val="008C539F"/>
    <w:rsid w:val="008D2F19"/>
    <w:rsid w:val="008D582B"/>
    <w:rsid w:val="008F6371"/>
    <w:rsid w:val="00900C4D"/>
    <w:rsid w:val="009071D4"/>
    <w:rsid w:val="0091103B"/>
    <w:rsid w:val="00913CB4"/>
    <w:rsid w:val="00916DCF"/>
    <w:rsid w:val="00917AF7"/>
    <w:rsid w:val="00920BD8"/>
    <w:rsid w:val="009271A4"/>
    <w:rsid w:val="009307DB"/>
    <w:rsid w:val="0093400E"/>
    <w:rsid w:val="00936AE4"/>
    <w:rsid w:val="00950352"/>
    <w:rsid w:val="00950725"/>
    <w:rsid w:val="00950933"/>
    <w:rsid w:val="00952AF6"/>
    <w:rsid w:val="0095613F"/>
    <w:rsid w:val="00956210"/>
    <w:rsid w:val="0097410C"/>
    <w:rsid w:val="0097447F"/>
    <w:rsid w:val="00977161"/>
    <w:rsid w:val="00981BFD"/>
    <w:rsid w:val="0098290E"/>
    <w:rsid w:val="00993B00"/>
    <w:rsid w:val="00993F30"/>
    <w:rsid w:val="00994194"/>
    <w:rsid w:val="009A05F0"/>
    <w:rsid w:val="009A242E"/>
    <w:rsid w:val="009A2CA3"/>
    <w:rsid w:val="009A3179"/>
    <w:rsid w:val="009B00E3"/>
    <w:rsid w:val="009B3C89"/>
    <w:rsid w:val="009B3D35"/>
    <w:rsid w:val="009B4B9F"/>
    <w:rsid w:val="009B7B02"/>
    <w:rsid w:val="009C0EF5"/>
    <w:rsid w:val="009C1A58"/>
    <w:rsid w:val="009C6CA1"/>
    <w:rsid w:val="009E7AE1"/>
    <w:rsid w:val="00A00B21"/>
    <w:rsid w:val="00A01261"/>
    <w:rsid w:val="00A02955"/>
    <w:rsid w:val="00A038A1"/>
    <w:rsid w:val="00A03DEA"/>
    <w:rsid w:val="00A06412"/>
    <w:rsid w:val="00A13D5A"/>
    <w:rsid w:val="00A14565"/>
    <w:rsid w:val="00A148DD"/>
    <w:rsid w:val="00A15624"/>
    <w:rsid w:val="00A2076A"/>
    <w:rsid w:val="00A27179"/>
    <w:rsid w:val="00A33AC5"/>
    <w:rsid w:val="00A33D07"/>
    <w:rsid w:val="00A35F73"/>
    <w:rsid w:val="00A438EE"/>
    <w:rsid w:val="00A46356"/>
    <w:rsid w:val="00A46534"/>
    <w:rsid w:val="00A50342"/>
    <w:rsid w:val="00A51EC3"/>
    <w:rsid w:val="00A524F0"/>
    <w:rsid w:val="00A527F0"/>
    <w:rsid w:val="00A5359F"/>
    <w:rsid w:val="00A53A88"/>
    <w:rsid w:val="00A57CD8"/>
    <w:rsid w:val="00A62973"/>
    <w:rsid w:val="00A66DBB"/>
    <w:rsid w:val="00A70B07"/>
    <w:rsid w:val="00A7184F"/>
    <w:rsid w:val="00A73292"/>
    <w:rsid w:val="00A76BEA"/>
    <w:rsid w:val="00A76CDB"/>
    <w:rsid w:val="00A8653F"/>
    <w:rsid w:val="00A86EE9"/>
    <w:rsid w:val="00A9143E"/>
    <w:rsid w:val="00A95288"/>
    <w:rsid w:val="00A9665C"/>
    <w:rsid w:val="00AA168C"/>
    <w:rsid w:val="00AA1B54"/>
    <w:rsid w:val="00AA27DB"/>
    <w:rsid w:val="00AB22CB"/>
    <w:rsid w:val="00AB2527"/>
    <w:rsid w:val="00AB7E72"/>
    <w:rsid w:val="00AC0BA7"/>
    <w:rsid w:val="00AC43C7"/>
    <w:rsid w:val="00AC5F95"/>
    <w:rsid w:val="00AE2F1F"/>
    <w:rsid w:val="00AF04A6"/>
    <w:rsid w:val="00AF4294"/>
    <w:rsid w:val="00B02E20"/>
    <w:rsid w:val="00B052A5"/>
    <w:rsid w:val="00B0708E"/>
    <w:rsid w:val="00B1077B"/>
    <w:rsid w:val="00B15251"/>
    <w:rsid w:val="00B152C3"/>
    <w:rsid w:val="00B22312"/>
    <w:rsid w:val="00B27B86"/>
    <w:rsid w:val="00B303EF"/>
    <w:rsid w:val="00B32A67"/>
    <w:rsid w:val="00B33B5D"/>
    <w:rsid w:val="00B33B8E"/>
    <w:rsid w:val="00B34301"/>
    <w:rsid w:val="00B4410A"/>
    <w:rsid w:val="00B5021E"/>
    <w:rsid w:val="00B60405"/>
    <w:rsid w:val="00B62D8C"/>
    <w:rsid w:val="00B67911"/>
    <w:rsid w:val="00B71B79"/>
    <w:rsid w:val="00B75420"/>
    <w:rsid w:val="00B767DC"/>
    <w:rsid w:val="00B87C34"/>
    <w:rsid w:val="00B9040D"/>
    <w:rsid w:val="00B920E6"/>
    <w:rsid w:val="00B92E33"/>
    <w:rsid w:val="00B93A0A"/>
    <w:rsid w:val="00B957CD"/>
    <w:rsid w:val="00B974BB"/>
    <w:rsid w:val="00B97C0D"/>
    <w:rsid w:val="00BA2827"/>
    <w:rsid w:val="00BA75A4"/>
    <w:rsid w:val="00BB0806"/>
    <w:rsid w:val="00BB3510"/>
    <w:rsid w:val="00BB3A68"/>
    <w:rsid w:val="00BC267E"/>
    <w:rsid w:val="00BD0D00"/>
    <w:rsid w:val="00BD395E"/>
    <w:rsid w:val="00C03226"/>
    <w:rsid w:val="00C036B0"/>
    <w:rsid w:val="00C06F58"/>
    <w:rsid w:val="00C1145F"/>
    <w:rsid w:val="00C1274A"/>
    <w:rsid w:val="00C13CB3"/>
    <w:rsid w:val="00C142F8"/>
    <w:rsid w:val="00C15F4A"/>
    <w:rsid w:val="00C23375"/>
    <w:rsid w:val="00C27B9C"/>
    <w:rsid w:val="00C3031C"/>
    <w:rsid w:val="00C3109A"/>
    <w:rsid w:val="00C3169F"/>
    <w:rsid w:val="00C35A94"/>
    <w:rsid w:val="00C50EC9"/>
    <w:rsid w:val="00C534D0"/>
    <w:rsid w:val="00C548FE"/>
    <w:rsid w:val="00C55408"/>
    <w:rsid w:val="00C65B70"/>
    <w:rsid w:val="00C705AC"/>
    <w:rsid w:val="00C737A9"/>
    <w:rsid w:val="00C750FE"/>
    <w:rsid w:val="00C849EC"/>
    <w:rsid w:val="00C94E8C"/>
    <w:rsid w:val="00CA0242"/>
    <w:rsid w:val="00CA1F15"/>
    <w:rsid w:val="00CA3630"/>
    <w:rsid w:val="00CA44DD"/>
    <w:rsid w:val="00CB0987"/>
    <w:rsid w:val="00CB1810"/>
    <w:rsid w:val="00CB53E9"/>
    <w:rsid w:val="00CC024A"/>
    <w:rsid w:val="00CC0BEF"/>
    <w:rsid w:val="00CC2339"/>
    <w:rsid w:val="00CC508A"/>
    <w:rsid w:val="00CC6DC7"/>
    <w:rsid w:val="00CD1AAB"/>
    <w:rsid w:val="00CD46AC"/>
    <w:rsid w:val="00CD4A54"/>
    <w:rsid w:val="00CD4EE6"/>
    <w:rsid w:val="00CD7850"/>
    <w:rsid w:val="00CE3C05"/>
    <w:rsid w:val="00CF34B3"/>
    <w:rsid w:val="00D0650B"/>
    <w:rsid w:val="00D06E5E"/>
    <w:rsid w:val="00D07D8B"/>
    <w:rsid w:val="00D108E2"/>
    <w:rsid w:val="00D123B4"/>
    <w:rsid w:val="00D13C52"/>
    <w:rsid w:val="00D200EB"/>
    <w:rsid w:val="00D20809"/>
    <w:rsid w:val="00D2139B"/>
    <w:rsid w:val="00D24DDF"/>
    <w:rsid w:val="00D2669B"/>
    <w:rsid w:val="00D40AFB"/>
    <w:rsid w:val="00D5301E"/>
    <w:rsid w:val="00D53915"/>
    <w:rsid w:val="00D53AD3"/>
    <w:rsid w:val="00D54E99"/>
    <w:rsid w:val="00D5607E"/>
    <w:rsid w:val="00D64513"/>
    <w:rsid w:val="00D65929"/>
    <w:rsid w:val="00D66727"/>
    <w:rsid w:val="00D67C11"/>
    <w:rsid w:val="00D751F0"/>
    <w:rsid w:val="00D771EA"/>
    <w:rsid w:val="00D82247"/>
    <w:rsid w:val="00D82A7E"/>
    <w:rsid w:val="00D8300B"/>
    <w:rsid w:val="00D8439C"/>
    <w:rsid w:val="00D84754"/>
    <w:rsid w:val="00D85B4A"/>
    <w:rsid w:val="00D85B97"/>
    <w:rsid w:val="00D8704E"/>
    <w:rsid w:val="00D87A08"/>
    <w:rsid w:val="00D87C57"/>
    <w:rsid w:val="00D951AF"/>
    <w:rsid w:val="00D972FD"/>
    <w:rsid w:val="00DA02A4"/>
    <w:rsid w:val="00DB0C35"/>
    <w:rsid w:val="00DB4E30"/>
    <w:rsid w:val="00DB4F61"/>
    <w:rsid w:val="00DB51B0"/>
    <w:rsid w:val="00DB51CE"/>
    <w:rsid w:val="00DB6AF1"/>
    <w:rsid w:val="00DB7EDB"/>
    <w:rsid w:val="00DC23B8"/>
    <w:rsid w:val="00DC286E"/>
    <w:rsid w:val="00DC4ACC"/>
    <w:rsid w:val="00DC58A7"/>
    <w:rsid w:val="00DD38ED"/>
    <w:rsid w:val="00DD4783"/>
    <w:rsid w:val="00DD7A6A"/>
    <w:rsid w:val="00DE0128"/>
    <w:rsid w:val="00DE2A67"/>
    <w:rsid w:val="00DF2110"/>
    <w:rsid w:val="00DF2660"/>
    <w:rsid w:val="00E00802"/>
    <w:rsid w:val="00E0292F"/>
    <w:rsid w:val="00E04D48"/>
    <w:rsid w:val="00E144D3"/>
    <w:rsid w:val="00E1621D"/>
    <w:rsid w:val="00E22D10"/>
    <w:rsid w:val="00E26489"/>
    <w:rsid w:val="00E27900"/>
    <w:rsid w:val="00E30262"/>
    <w:rsid w:val="00E33D96"/>
    <w:rsid w:val="00E43BED"/>
    <w:rsid w:val="00E5267F"/>
    <w:rsid w:val="00E52890"/>
    <w:rsid w:val="00E53050"/>
    <w:rsid w:val="00E5565D"/>
    <w:rsid w:val="00E610D1"/>
    <w:rsid w:val="00E71DE3"/>
    <w:rsid w:val="00E7251B"/>
    <w:rsid w:val="00E80E4A"/>
    <w:rsid w:val="00E82555"/>
    <w:rsid w:val="00E90A40"/>
    <w:rsid w:val="00E91369"/>
    <w:rsid w:val="00E9195F"/>
    <w:rsid w:val="00E92BA8"/>
    <w:rsid w:val="00E93B2A"/>
    <w:rsid w:val="00E9432C"/>
    <w:rsid w:val="00E94F11"/>
    <w:rsid w:val="00E97FF1"/>
    <w:rsid w:val="00EA4B98"/>
    <w:rsid w:val="00EA4FD6"/>
    <w:rsid w:val="00EA64F0"/>
    <w:rsid w:val="00EA7A5A"/>
    <w:rsid w:val="00EB019C"/>
    <w:rsid w:val="00EB02FB"/>
    <w:rsid w:val="00EB22FD"/>
    <w:rsid w:val="00EC2B1A"/>
    <w:rsid w:val="00EC4621"/>
    <w:rsid w:val="00EC5115"/>
    <w:rsid w:val="00ED16DD"/>
    <w:rsid w:val="00ED5980"/>
    <w:rsid w:val="00ED6D16"/>
    <w:rsid w:val="00EE3731"/>
    <w:rsid w:val="00EF0D7E"/>
    <w:rsid w:val="00EF23BA"/>
    <w:rsid w:val="00EF2A26"/>
    <w:rsid w:val="00EF3B06"/>
    <w:rsid w:val="00EF753C"/>
    <w:rsid w:val="00F04CF2"/>
    <w:rsid w:val="00F05753"/>
    <w:rsid w:val="00F15559"/>
    <w:rsid w:val="00F167AF"/>
    <w:rsid w:val="00F23BD7"/>
    <w:rsid w:val="00F25A62"/>
    <w:rsid w:val="00F25DFB"/>
    <w:rsid w:val="00F33308"/>
    <w:rsid w:val="00F4067D"/>
    <w:rsid w:val="00F41705"/>
    <w:rsid w:val="00F51CC0"/>
    <w:rsid w:val="00F5702B"/>
    <w:rsid w:val="00F62B03"/>
    <w:rsid w:val="00F63A41"/>
    <w:rsid w:val="00F64375"/>
    <w:rsid w:val="00F672B4"/>
    <w:rsid w:val="00F706AD"/>
    <w:rsid w:val="00F70E76"/>
    <w:rsid w:val="00F83716"/>
    <w:rsid w:val="00F852CE"/>
    <w:rsid w:val="00F879D4"/>
    <w:rsid w:val="00F90ABB"/>
    <w:rsid w:val="00F970F3"/>
    <w:rsid w:val="00FA278A"/>
    <w:rsid w:val="00FA2E18"/>
    <w:rsid w:val="00FA5068"/>
    <w:rsid w:val="00FA6E2D"/>
    <w:rsid w:val="00FB0932"/>
    <w:rsid w:val="00FB5A1C"/>
    <w:rsid w:val="00FB5ECA"/>
    <w:rsid w:val="00FC31D5"/>
    <w:rsid w:val="00FC57AA"/>
    <w:rsid w:val="00FD2862"/>
    <w:rsid w:val="00FD6302"/>
    <w:rsid w:val="00FE5520"/>
    <w:rsid w:val="00FF0F84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6D6D5D5B-5990-4E07-8D86-6B7F67F6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20321A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styleId="Mappadocumento">
    <w:name w:val="Document Map"/>
    <w:basedOn w:val="Normale"/>
    <w:link w:val="MappadocumentoCarattere"/>
    <w:semiHidden/>
    <w:unhideWhenUsed/>
    <w:rsid w:val="00882826"/>
    <w:rPr>
      <w:rFonts w:ascii="Times New Roman" w:hAnsi="Times New Roman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882826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03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9B49E-8304-1F4C-A7FE-6A6B6387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1294</Words>
  <Characters>7379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8656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Utente di Microsoft Office</cp:lastModifiedBy>
  <cp:revision>2</cp:revision>
  <cp:lastPrinted>2020-03-02T13:59:00Z</cp:lastPrinted>
  <dcterms:created xsi:type="dcterms:W3CDTF">2021-03-10T07:42:00Z</dcterms:created>
  <dcterms:modified xsi:type="dcterms:W3CDTF">2021-03-10T07:42:00Z</dcterms:modified>
</cp:coreProperties>
</file>