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6C418BDE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CBDECC5" w14:textId="77777777" w:rsidR="00AE34FD" w:rsidRDefault="00376C68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AE34FD">
        <w:rPr>
          <w:sz w:val="22"/>
          <w:szCs w:val="22"/>
        </w:rPr>
        <w:t>Laboratori Nazionali di Frascati</w:t>
      </w:r>
    </w:p>
    <w:p w14:paraId="5BFC5CA5" w14:textId="77777777" w:rsidR="00AE34FD" w:rsidRDefault="00AE34FD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 Enrico Fermi, 54</w:t>
      </w:r>
    </w:p>
    <w:p w14:paraId="21764BA8" w14:textId="5F29A719" w:rsidR="001A1060" w:rsidRDefault="00AE34FD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00044 FRASCATI (RM)</w:t>
      </w:r>
    </w:p>
    <w:p w14:paraId="28650EB3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00E2D2D9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047805">
        <w:rPr>
          <w:sz w:val="22"/>
        </w:rPr>
        <w:t>23253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78344613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764D5">
        <w:rPr>
          <w:rFonts w:ascii="Times" w:eastAsia="Times" w:hAnsi="Times" w:cs="Times New Roman"/>
          <w:sz w:val="22"/>
        </w:rPr>
        <w:t xml:space="preserve">i Laboratori Nazionali di </w:t>
      </w:r>
      <w:r w:rsidR="001825EC">
        <w:rPr>
          <w:sz w:val="22"/>
        </w:rPr>
        <w:t>Frascati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52E6CFA8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</w:t>
      </w:r>
      <w:r w:rsidR="004801A9">
        <w:rPr>
          <w:rFonts w:ascii="Times" w:eastAsia="Times" w:hAnsi="Times" w:cs="Times New Roman"/>
          <w:sz w:val="22"/>
        </w:rPr>
        <w:t xml:space="preserve">documentata </w:t>
      </w:r>
      <w:r w:rsidR="004801A9" w:rsidRPr="004540A7">
        <w:rPr>
          <w:rFonts w:ascii="Times" w:eastAsia="Times" w:hAnsi="Times" w:cs="Times New Roman"/>
          <w:color w:val="000000" w:themeColor="text1"/>
          <w:sz w:val="22"/>
        </w:rPr>
        <w:t xml:space="preserve">attività professionale o di ricerca </w:t>
      </w:r>
      <w:r w:rsidR="004801A9" w:rsidRPr="00B80D79">
        <w:rPr>
          <w:rFonts w:ascii="Times" w:eastAsia="Times" w:hAnsi="Times" w:cs="Times New Roman"/>
          <w:color w:val="000000" w:themeColor="text1"/>
          <w:sz w:val="22"/>
        </w:rPr>
        <w:t>nel campo della fisica delle superfici e materiali con utilizzo di Luce di Sincrotrone</w:t>
      </w:r>
      <w:r w:rsidR="004801A9" w:rsidRPr="004540A7">
        <w:rPr>
          <w:rFonts w:ascii="Times" w:eastAsia="Times" w:hAnsi="Times" w:cs="Times New Roman"/>
          <w:color w:val="000000" w:themeColor="text1"/>
          <w:sz w:val="22"/>
        </w:rPr>
        <w:t>, non inferiore a 36 mesi, maturata successivamente al conseguimento della laurea vecchio ordinamento o della laurea specialistica o della laurea magistrale, anche nell’ambito di contratti a termine connessi ad attività programmate ovvero nell’ambito di assegni di ricerca</w:t>
      </w:r>
      <w:r w:rsidR="004801A9" w:rsidRPr="00705930">
        <w:rPr>
          <w:rFonts w:ascii="Times" w:eastAsia="Times" w:hAnsi="Times" w:cs="Times New Roman"/>
          <w:sz w:val="22"/>
        </w:rPr>
        <w:t xml:space="preserve"> tecnologica o borse di studio</w:t>
      </w:r>
      <w:r w:rsidR="00672173">
        <w:rPr>
          <w:rFonts w:ascii="Times" w:eastAsia="Times" w:hAnsi="Times" w:cs="Times New Roman"/>
          <w:sz w:val="22"/>
        </w:rPr>
        <w:t>: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lastRenderedPageBreak/>
        <w:t>di aver svolto la seguente attività ……………………………………………………...,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550D7AFF" w14:textId="7AB8BD32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p w14:paraId="58598C18" w14:textId="1C3F2858" w:rsidR="006F5519" w:rsidRPr="006F5519" w:rsidRDefault="006F5519" w:rsidP="006F5519">
      <w:pPr>
        <w:widowControl w:val="0"/>
        <w:spacing w:after="60" w:line="276" w:lineRule="auto"/>
        <w:ind w:left="284"/>
        <w:jc w:val="both"/>
        <w:rPr>
          <w:sz w:val="22"/>
        </w:rPr>
      </w:pPr>
      <w:proofErr w:type="gramStart"/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</w:t>
      </w:r>
      <w:proofErr w:type="gramEnd"/>
      <w:r>
        <w:rPr>
          <w:sz w:val="22"/>
        </w:rPr>
        <w:t xml:space="preserve">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</w:t>
      </w:r>
      <w:r w:rsidR="00C03B29">
        <w:rPr>
          <w:sz w:val="22"/>
        </w:rPr>
        <w:t>;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59B7BB16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>
        <w:rPr>
          <w:sz w:val="22"/>
          <w:lang w:bidi="it-IT"/>
        </w:rPr>
        <w:t xml:space="preserve">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</w:t>
      </w:r>
      <w:proofErr w:type="gramEnd"/>
      <w:r w:rsidRPr="00A95AC4">
        <w:rPr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78911A26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>di aver riportato le seguenti condanne penali ………………….................…</w:t>
      </w:r>
      <w:r w:rsidR="004376D2">
        <w:rPr>
          <w:sz w:val="22"/>
        </w:rPr>
        <w:t>;</w:t>
      </w:r>
      <w:r w:rsidR="00F00FE3" w:rsidRPr="0013600D">
        <w:rPr>
          <w:sz w:val="22"/>
        </w:rPr>
        <w:t xml:space="preserve"> </w:t>
      </w:r>
    </w:p>
    <w:p w14:paraId="5F534ABB" w14:textId="6591876C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 xml:space="preserve">di prestare </w:t>
      </w:r>
      <w:r w:rsidR="0082070B" w:rsidRPr="00284091">
        <w:rPr>
          <w:rFonts w:cs="Times"/>
          <w:sz w:val="22"/>
        </w:rPr>
        <w:t>servizio presso l'INFN dal 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60C8063" w14:textId="7B44A9D2" w:rsidR="00F00FE3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284091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>di aver prestato servizio</w:t>
      </w:r>
      <w:r w:rsidR="0082070B" w:rsidRPr="00284091">
        <w:rPr>
          <w:rFonts w:cs="Times"/>
          <w:sz w:val="22"/>
        </w:rPr>
        <w:t xml:space="preserve"> presso l’INFN dal ………. al…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3B9B1C1" w14:textId="44B5B7BB" w:rsidR="00F00FE3" w:rsidRPr="00284091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</w:t>
      </w:r>
      <w:r w:rsidR="001A10F6" w:rsidRPr="00284091">
        <w:rPr>
          <w:rFonts w:cs="Times"/>
          <w:i/>
          <w:sz w:val="18"/>
          <w:szCs w:val="18"/>
        </w:rPr>
        <w:t>ecificare la sede di lavoro, la</w:t>
      </w:r>
      <w:r w:rsidR="00F00FE3" w:rsidRPr="00284091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284091">
        <w:rPr>
          <w:rFonts w:cs="Times"/>
          <w:i/>
          <w:sz w:val="18"/>
          <w:szCs w:val="18"/>
        </w:rPr>
        <w:t>e e il livello di inquadramento)</w:t>
      </w:r>
      <w:r w:rsidR="00F00FE3" w:rsidRPr="00284091">
        <w:rPr>
          <w:rFonts w:cs="Times"/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74FD2CAA" w14:textId="11F59CD9" w:rsidR="008714E7" w:rsidRPr="002270FF" w:rsidRDefault="00F00FE3" w:rsidP="008714E7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</w:t>
      </w:r>
      <w:r w:rsidR="008714E7" w:rsidRPr="002270FF">
        <w:rPr>
          <w:rFonts w:ascii="Times" w:hAnsi="Times" w:cs="Times"/>
          <w:sz w:val="22"/>
        </w:rPr>
        <w:t xml:space="preserve">non essere </w:t>
      </w:r>
      <w:r w:rsidR="008714E7" w:rsidRPr="002270FF">
        <w:rPr>
          <w:rFonts w:ascii="Times" w:eastAsia="AppleGothic" w:hAnsi="Times" w:cs="Times"/>
          <w:sz w:val="22"/>
        </w:rPr>
        <w:t>parente</w:t>
      </w:r>
      <w:r w:rsidR="008714E7" w:rsidRPr="002270FF">
        <w:rPr>
          <w:rFonts w:ascii="Times" w:hAnsi="Times" w:cs="Times"/>
          <w:sz w:val="22"/>
        </w:rPr>
        <w:t xml:space="preserve"> entro il quarto grado ovvero affine entro il secondo grado ovvero coniuge ovvero </w:t>
      </w:r>
      <w:r w:rsidR="008714E7" w:rsidRPr="002270FF">
        <w:rPr>
          <w:rFonts w:ascii="Times" w:hAnsi="Times" w:cs="Times"/>
          <w:sz w:val="22"/>
        </w:rPr>
        <w:lastRenderedPageBreak/>
        <w:t xml:space="preserve">unito da unione civile ovvero convivente da almeno due anni di un dipendente o associato con incarico di ricerca nella Struttura presso la quale è aperta la selezione; </w:t>
      </w:r>
    </w:p>
    <w:p w14:paraId="2FA7774F" w14:textId="77777777" w:rsidR="008714E7" w:rsidRPr="002270FF" w:rsidRDefault="008714E7" w:rsidP="008714E7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6BDA0798" w14:textId="1736870F" w:rsidR="00F00FE3" w:rsidRPr="002270FF" w:rsidRDefault="008714E7" w:rsidP="008714E7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21E7FD7A" w14:textId="77777777" w:rsidR="008714E7" w:rsidRPr="002270FF" w:rsidRDefault="008714E7" w:rsidP="008714E7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77777777" w:rsidR="00D73CF1" w:rsidRPr="002270FF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2270FF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28409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="0082070B" w:rsidRPr="00284091">
        <w:rPr>
          <w:rFonts w:cs="Times"/>
          <w:sz w:val="22"/>
        </w:rPr>
        <w:t>;</w:t>
      </w:r>
      <w:r w:rsidRPr="00284091">
        <w:rPr>
          <w:rFonts w:cs="Times"/>
          <w:sz w:val="22"/>
        </w:rPr>
        <w:t xml:space="preserve">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806FF75" w14:textId="4512AE2E" w:rsidR="00EA72FD" w:rsidRPr="00284091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 xml:space="preserve">di </w:t>
      </w:r>
      <w:r w:rsidR="003D0FFB" w:rsidRPr="00284091">
        <w:rPr>
          <w:rFonts w:ascii="Times" w:hAnsi="Times" w:cs="Times"/>
          <w:sz w:val="22"/>
        </w:rPr>
        <w:t xml:space="preserve">non </w:t>
      </w:r>
      <w:r w:rsidRPr="00284091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284091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284091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84091">
        <w:rPr>
          <w:rFonts w:ascii="Times" w:hAnsi="Times" w:cs="Times"/>
          <w:sz w:val="22"/>
        </w:rPr>
        <w:t xml:space="preserve"> a partire dal ……………………… </w:t>
      </w:r>
      <w:r w:rsidR="003D0FFB" w:rsidRPr="00284091">
        <w:rPr>
          <w:rFonts w:ascii="Times" w:hAnsi="Times" w:cs="Times"/>
          <w:sz w:val="18"/>
          <w:szCs w:val="18"/>
        </w:rPr>
        <w:t>(</w:t>
      </w:r>
      <w:r w:rsidR="003D0FFB"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2439CC76" w14:textId="77777777" w:rsidR="00D73CF1" w:rsidRPr="0028409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284091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284091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284091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284091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284091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284091">
        <w:rPr>
          <w:rFonts w:ascii="Times" w:hAnsi="Times" w:cs="Times"/>
          <w:sz w:val="22"/>
        </w:rPr>
        <w:t>memory</w:t>
      </w:r>
      <w:proofErr w:type="spellEnd"/>
      <w:r w:rsidRPr="00284091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284091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284091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 xml:space="preserve">Ulteriori </w:t>
      </w:r>
      <w:r w:rsidR="003D497E" w:rsidRPr="00284091">
        <w:rPr>
          <w:rFonts w:cs="Times"/>
          <w:sz w:val="22"/>
        </w:rPr>
        <w:t>recapiti</w:t>
      </w:r>
      <w:r w:rsidRPr="00284091">
        <w:rPr>
          <w:rFonts w:cs="Times"/>
          <w:sz w:val="22"/>
        </w:rPr>
        <w:t>:</w:t>
      </w:r>
    </w:p>
    <w:p w14:paraId="0ED9772A" w14:textId="77777777" w:rsidR="00F00FE3" w:rsidRPr="00284091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284091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284091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72C57DC0" w14:textId="77777777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Pr="00284091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nei casi in cui i titoli di studio posseduti</w:t>
      </w:r>
      <w:r w:rsidR="00F00FE3" w:rsidRPr="00284091">
        <w:rPr>
          <w:rFonts w:cs="Times"/>
          <w:sz w:val="22"/>
        </w:rPr>
        <w:t xml:space="preserve"> sia</w:t>
      </w:r>
      <w:r w:rsidRPr="00284091">
        <w:rPr>
          <w:rFonts w:cs="Times"/>
          <w:sz w:val="22"/>
        </w:rPr>
        <w:t>no stati conseguiti</w:t>
      </w:r>
      <w:r w:rsidR="00F00FE3" w:rsidRPr="00284091">
        <w:rPr>
          <w:rFonts w:cs="Times"/>
          <w:sz w:val="22"/>
        </w:rPr>
        <w:t xml:space="preserve"> in uno Stato estero, copia del provvedimento di equivalenza o della richiesta di riconoscimento di equivalenza, ai sensi dell'art. 38 </w:t>
      </w:r>
      <w:proofErr w:type="spellStart"/>
      <w:r w:rsidR="00F00FE3" w:rsidRPr="00284091">
        <w:rPr>
          <w:rFonts w:cs="Times"/>
          <w:sz w:val="22"/>
        </w:rPr>
        <w:t>D.Lgs</w:t>
      </w:r>
      <w:r w:rsidR="004B2A41" w:rsidRPr="00284091">
        <w:rPr>
          <w:rFonts w:cs="Times"/>
          <w:sz w:val="22"/>
        </w:rPr>
        <w:t>.</w:t>
      </w:r>
      <w:proofErr w:type="spellEnd"/>
      <w:r w:rsidR="00F00FE3" w:rsidRPr="00284091">
        <w:rPr>
          <w:rFonts w:cs="Times"/>
          <w:sz w:val="22"/>
        </w:rPr>
        <w:t xml:space="preserve"> 30 marzo 2001, n. 165 e successive modificazioni e integrazioni;</w:t>
      </w:r>
    </w:p>
    <w:p w14:paraId="5775F519" w14:textId="77777777" w:rsidR="00F00FE3" w:rsidRPr="00284091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prodotti</w:t>
      </w:r>
      <w:r w:rsidR="00F00FE3" w:rsidRPr="00284091">
        <w:rPr>
          <w:rFonts w:cs="Times"/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735FA33D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7065C30" w14:textId="417BB5C1" w:rsidR="00F00FE3" w:rsidRPr="00284091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</w:t>
      </w:r>
      <w:r w:rsidR="00F00FE3" w:rsidRPr="00284091">
        <w:rPr>
          <w:rFonts w:ascii="Times" w:eastAsia="Times" w:hAnsi="Times" w:cs="Times"/>
          <w:sz w:val="22"/>
          <w:lang w:eastAsia="en-US"/>
        </w:rPr>
        <w:t xml:space="preserve"> </w:t>
      </w:r>
      <w:r w:rsidR="00AF6F6E" w:rsidRPr="00284091">
        <w:rPr>
          <w:rFonts w:ascii="Times" w:eastAsia="Times" w:hAnsi="Times" w:cs="Times"/>
          <w:sz w:val="22"/>
          <w:lang w:eastAsia="en-US"/>
        </w:rPr>
        <w:t>i prodotti</w:t>
      </w:r>
      <w:r w:rsidR="00F00FE3" w:rsidRPr="00284091">
        <w:rPr>
          <w:rFonts w:ascii="Times" w:eastAsia="Times" w:hAnsi="Times" w:cs="Times"/>
          <w:sz w:val="22"/>
          <w:lang w:eastAsia="en-US"/>
        </w:rPr>
        <w:t>, lavori a stampa,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 progetti </w:t>
      </w:r>
      <w:r w:rsidR="00F00FE3" w:rsidRPr="00284091">
        <w:rPr>
          <w:rFonts w:ascii="Times" w:eastAsia="Times" w:hAnsi="Times" w:cs="Times"/>
          <w:sz w:val="22"/>
          <w:lang w:eastAsia="en-US"/>
        </w:rPr>
        <w:t>ed elaborati tecnici firmati;</w:t>
      </w:r>
    </w:p>
    <w:p w14:paraId="0A0B6F30" w14:textId="79E8B22C" w:rsidR="00F00FE3" w:rsidRPr="00284091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dei prodotti, lavori a stampa, progetti </w:t>
      </w:r>
      <w:r w:rsidRPr="00284091">
        <w:rPr>
          <w:rFonts w:ascii="Times" w:eastAsia="Times" w:hAnsi="Times" w:cs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284091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valutazione;</w:t>
      </w:r>
    </w:p>
    <w:p w14:paraId="3CE9322A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cs="Times"/>
          <w:sz w:val="22"/>
        </w:rPr>
      </w:pPr>
      <w:proofErr w:type="spellStart"/>
      <w:r w:rsidRPr="00284091">
        <w:rPr>
          <w:rFonts w:cs="Times"/>
          <w:sz w:val="22"/>
        </w:rPr>
        <w:t>memory</w:t>
      </w:r>
      <w:proofErr w:type="spellEnd"/>
      <w:r w:rsidRPr="00284091">
        <w:rPr>
          <w:rFonts w:cs="Times"/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284091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11F5B5BC" w14:textId="77777777" w:rsidR="00F00FE3" w:rsidRPr="00284091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A499DB4" w14:textId="77777777" w:rsidR="00F00FE3" w:rsidRPr="00284091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5B199" w14:textId="77777777" w:rsidR="00FE3350" w:rsidRDefault="00FE3350">
      <w:r>
        <w:separator/>
      </w:r>
    </w:p>
  </w:endnote>
  <w:endnote w:type="continuationSeparator" w:id="0">
    <w:p w14:paraId="40BD5161" w14:textId="77777777" w:rsidR="00FE3350" w:rsidRDefault="00FE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AE14E" w14:textId="77777777" w:rsidR="00FE3350" w:rsidRDefault="00FE3350">
      <w:r>
        <w:separator/>
      </w:r>
    </w:p>
  </w:footnote>
  <w:footnote w:type="continuationSeparator" w:id="0">
    <w:p w14:paraId="1D1DFEC6" w14:textId="77777777" w:rsidR="00FE3350" w:rsidRDefault="00FE3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2"/>
  </w:num>
  <w:num w:numId="5">
    <w:abstractNumId w:val="17"/>
  </w:num>
  <w:num w:numId="6">
    <w:abstractNumId w:val="13"/>
  </w:num>
  <w:num w:numId="7">
    <w:abstractNumId w:val="15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4"/>
  </w:num>
  <w:num w:numId="15">
    <w:abstractNumId w:val="14"/>
  </w:num>
  <w:num w:numId="16">
    <w:abstractNumId w:val="10"/>
  </w:num>
  <w:num w:numId="17">
    <w:abstractNumId w:val="16"/>
  </w:num>
  <w:num w:numId="18">
    <w:abstractNumId w:val="5"/>
  </w:num>
  <w:num w:numId="1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76E3"/>
    <w:rsid w:val="00036428"/>
    <w:rsid w:val="00043B95"/>
    <w:rsid w:val="00044EDE"/>
    <w:rsid w:val="00046458"/>
    <w:rsid w:val="00047805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3AA4"/>
    <w:rsid w:val="00084104"/>
    <w:rsid w:val="000864C5"/>
    <w:rsid w:val="0008677C"/>
    <w:rsid w:val="00087E76"/>
    <w:rsid w:val="00092666"/>
    <w:rsid w:val="00093619"/>
    <w:rsid w:val="000A1BA4"/>
    <w:rsid w:val="000A2C5B"/>
    <w:rsid w:val="000A2E76"/>
    <w:rsid w:val="000A489C"/>
    <w:rsid w:val="000B1E44"/>
    <w:rsid w:val="000B5711"/>
    <w:rsid w:val="000C1DB4"/>
    <w:rsid w:val="000C43B7"/>
    <w:rsid w:val="000D1473"/>
    <w:rsid w:val="000D3490"/>
    <w:rsid w:val="000D60A7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50402"/>
    <w:rsid w:val="00153C6D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25EC"/>
    <w:rsid w:val="00184D32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60"/>
    <w:rsid w:val="001A10F6"/>
    <w:rsid w:val="001A75C3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4DBC"/>
    <w:rsid w:val="001F08E9"/>
    <w:rsid w:val="001F7D86"/>
    <w:rsid w:val="00202FD0"/>
    <w:rsid w:val="002031F9"/>
    <w:rsid w:val="002038F6"/>
    <w:rsid w:val="002041C0"/>
    <w:rsid w:val="00211518"/>
    <w:rsid w:val="0021396D"/>
    <w:rsid w:val="00220855"/>
    <w:rsid w:val="0022279D"/>
    <w:rsid w:val="00222AD2"/>
    <w:rsid w:val="00226C09"/>
    <w:rsid w:val="002270FF"/>
    <w:rsid w:val="00227F7B"/>
    <w:rsid w:val="00231897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4091"/>
    <w:rsid w:val="002847E6"/>
    <w:rsid w:val="00286AF7"/>
    <w:rsid w:val="00287F0C"/>
    <w:rsid w:val="00291E86"/>
    <w:rsid w:val="00295645"/>
    <w:rsid w:val="002973BF"/>
    <w:rsid w:val="00297ABE"/>
    <w:rsid w:val="002A6F12"/>
    <w:rsid w:val="002C053D"/>
    <w:rsid w:val="002C3CA3"/>
    <w:rsid w:val="002D1322"/>
    <w:rsid w:val="002E4C81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0E80"/>
    <w:rsid w:val="00351175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91113"/>
    <w:rsid w:val="00392899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F1501"/>
    <w:rsid w:val="003F4AEE"/>
    <w:rsid w:val="003F6E7F"/>
    <w:rsid w:val="003F6E98"/>
    <w:rsid w:val="00404D2E"/>
    <w:rsid w:val="00410D74"/>
    <w:rsid w:val="00411EDD"/>
    <w:rsid w:val="00413885"/>
    <w:rsid w:val="00416800"/>
    <w:rsid w:val="00417F16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636D"/>
    <w:rsid w:val="0047783E"/>
    <w:rsid w:val="004779A8"/>
    <w:rsid w:val="00477EAD"/>
    <w:rsid w:val="004801A9"/>
    <w:rsid w:val="00480E3B"/>
    <w:rsid w:val="004831DE"/>
    <w:rsid w:val="004837DF"/>
    <w:rsid w:val="00485EBA"/>
    <w:rsid w:val="00490380"/>
    <w:rsid w:val="00492901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2A65"/>
    <w:rsid w:val="004C67CA"/>
    <w:rsid w:val="004D19DA"/>
    <w:rsid w:val="004D30F5"/>
    <w:rsid w:val="004E357D"/>
    <w:rsid w:val="004E5B20"/>
    <w:rsid w:val="004E6541"/>
    <w:rsid w:val="004F24D2"/>
    <w:rsid w:val="004F3A76"/>
    <w:rsid w:val="004F4DF5"/>
    <w:rsid w:val="004F65CF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4109"/>
    <w:rsid w:val="00535408"/>
    <w:rsid w:val="005423B9"/>
    <w:rsid w:val="0054251B"/>
    <w:rsid w:val="005431CC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B5F1D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F2D04"/>
    <w:rsid w:val="005F6172"/>
    <w:rsid w:val="005F6969"/>
    <w:rsid w:val="00600869"/>
    <w:rsid w:val="006010C6"/>
    <w:rsid w:val="00601C6A"/>
    <w:rsid w:val="0060406F"/>
    <w:rsid w:val="00605ACF"/>
    <w:rsid w:val="00613CAF"/>
    <w:rsid w:val="006150C7"/>
    <w:rsid w:val="006170AE"/>
    <w:rsid w:val="00617867"/>
    <w:rsid w:val="006219DB"/>
    <w:rsid w:val="0062558D"/>
    <w:rsid w:val="006261C1"/>
    <w:rsid w:val="00626CBA"/>
    <w:rsid w:val="00630066"/>
    <w:rsid w:val="00630627"/>
    <w:rsid w:val="00630ACB"/>
    <w:rsid w:val="00633C76"/>
    <w:rsid w:val="00636614"/>
    <w:rsid w:val="006416F6"/>
    <w:rsid w:val="00641D09"/>
    <w:rsid w:val="00642731"/>
    <w:rsid w:val="006527ED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53DC"/>
    <w:rsid w:val="006C60EB"/>
    <w:rsid w:val="006D3309"/>
    <w:rsid w:val="006D60E6"/>
    <w:rsid w:val="006D7454"/>
    <w:rsid w:val="006E0EF9"/>
    <w:rsid w:val="006E3D72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6F54"/>
    <w:rsid w:val="0071764F"/>
    <w:rsid w:val="007215FC"/>
    <w:rsid w:val="00723246"/>
    <w:rsid w:val="00723575"/>
    <w:rsid w:val="00724D86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1BB1"/>
    <w:rsid w:val="00784CA9"/>
    <w:rsid w:val="00787BFF"/>
    <w:rsid w:val="007902E5"/>
    <w:rsid w:val="00791C58"/>
    <w:rsid w:val="00794904"/>
    <w:rsid w:val="007950E6"/>
    <w:rsid w:val="007A04A3"/>
    <w:rsid w:val="007A0B33"/>
    <w:rsid w:val="007A1568"/>
    <w:rsid w:val="007A57DF"/>
    <w:rsid w:val="007A62FD"/>
    <w:rsid w:val="007A697E"/>
    <w:rsid w:val="007B1EA5"/>
    <w:rsid w:val="007B53C3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0556C"/>
    <w:rsid w:val="00807B93"/>
    <w:rsid w:val="00811386"/>
    <w:rsid w:val="0082070B"/>
    <w:rsid w:val="00821DD0"/>
    <w:rsid w:val="00823049"/>
    <w:rsid w:val="00823545"/>
    <w:rsid w:val="00823899"/>
    <w:rsid w:val="00827A29"/>
    <w:rsid w:val="00830F8F"/>
    <w:rsid w:val="00831E84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33C0"/>
    <w:rsid w:val="00864481"/>
    <w:rsid w:val="00865039"/>
    <w:rsid w:val="008714E7"/>
    <w:rsid w:val="0087253F"/>
    <w:rsid w:val="00872DA1"/>
    <w:rsid w:val="00873E0E"/>
    <w:rsid w:val="0087442F"/>
    <w:rsid w:val="00881ADC"/>
    <w:rsid w:val="0088232B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0518"/>
    <w:rsid w:val="008B1C6B"/>
    <w:rsid w:val="008B7583"/>
    <w:rsid w:val="008C1FB1"/>
    <w:rsid w:val="008C26DE"/>
    <w:rsid w:val="008C4890"/>
    <w:rsid w:val="008C5073"/>
    <w:rsid w:val="008D1523"/>
    <w:rsid w:val="008D2366"/>
    <w:rsid w:val="008D2FC1"/>
    <w:rsid w:val="008D468F"/>
    <w:rsid w:val="008E103F"/>
    <w:rsid w:val="008E19E5"/>
    <w:rsid w:val="008E7037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1BC0"/>
    <w:rsid w:val="00935651"/>
    <w:rsid w:val="00937C51"/>
    <w:rsid w:val="00945636"/>
    <w:rsid w:val="00946047"/>
    <w:rsid w:val="00952C57"/>
    <w:rsid w:val="00953DDA"/>
    <w:rsid w:val="009552BF"/>
    <w:rsid w:val="00960B69"/>
    <w:rsid w:val="009627D4"/>
    <w:rsid w:val="00964EE0"/>
    <w:rsid w:val="00966B94"/>
    <w:rsid w:val="00967C3A"/>
    <w:rsid w:val="00971F92"/>
    <w:rsid w:val="00972AAC"/>
    <w:rsid w:val="00973ED0"/>
    <w:rsid w:val="0097402C"/>
    <w:rsid w:val="0097494D"/>
    <w:rsid w:val="009757C6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79B5"/>
    <w:rsid w:val="009C0510"/>
    <w:rsid w:val="009C08ED"/>
    <w:rsid w:val="009C0C16"/>
    <w:rsid w:val="009C2683"/>
    <w:rsid w:val="009C64B8"/>
    <w:rsid w:val="009D3B2E"/>
    <w:rsid w:val="009D4AC2"/>
    <w:rsid w:val="009D6064"/>
    <w:rsid w:val="009D6832"/>
    <w:rsid w:val="009D699C"/>
    <w:rsid w:val="009D73B1"/>
    <w:rsid w:val="009E3777"/>
    <w:rsid w:val="009E37F6"/>
    <w:rsid w:val="009F15AA"/>
    <w:rsid w:val="00A02886"/>
    <w:rsid w:val="00A06FF2"/>
    <w:rsid w:val="00A13507"/>
    <w:rsid w:val="00A226DD"/>
    <w:rsid w:val="00A240E8"/>
    <w:rsid w:val="00A318BA"/>
    <w:rsid w:val="00A330D1"/>
    <w:rsid w:val="00A344D1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055D"/>
    <w:rsid w:val="00A74877"/>
    <w:rsid w:val="00A75B6D"/>
    <w:rsid w:val="00A81337"/>
    <w:rsid w:val="00A83875"/>
    <w:rsid w:val="00A86C35"/>
    <w:rsid w:val="00A916C0"/>
    <w:rsid w:val="00A92B44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2210F"/>
    <w:rsid w:val="00B31887"/>
    <w:rsid w:val="00B31BA8"/>
    <w:rsid w:val="00B32F8F"/>
    <w:rsid w:val="00B34BBA"/>
    <w:rsid w:val="00B37BD6"/>
    <w:rsid w:val="00B41A1E"/>
    <w:rsid w:val="00B45CA2"/>
    <w:rsid w:val="00B50C8B"/>
    <w:rsid w:val="00B526F6"/>
    <w:rsid w:val="00B648E1"/>
    <w:rsid w:val="00B65CF2"/>
    <w:rsid w:val="00B662FC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093"/>
    <w:rsid w:val="00BF48A7"/>
    <w:rsid w:val="00BF7F74"/>
    <w:rsid w:val="00C031AE"/>
    <w:rsid w:val="00C03B29"/>
    <w:rsid w:val="00C0573A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D64"/>
    <w:rsid w:val="00C47EEC"/>
    <w:rsid w:val="00C51277"/>
    <w:rsid w:val="00C561D9"/>
    <w:rsid w:val="00C64C85"/>
    <w:rsid w:val="00C6546D"/>
    <w:rsid w:val="00C76C65"/>
    <w:rsid w:val="00C83293"/>
    <w:rsid w:val="00C84B3C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24E7"/>
    <w:rsid w:val="00CC6CF8"/>
    <w:rsid w:val="00CC7459"/>
    <w:rsid w:val="00CC7EC9"/>
    <w:rsid w:val="00CD447B"/>
    <w:rsid w:val="00CD6C98"/>
    <w:rsid w:val="00CE03D0"/>
    <w:rsid w:val="00CE2959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A6A"/>
    <w:rsid w:val="00D71A70"/>
    <w:rsid w:val="00D73CF1"/>
    <w:rsid w:val="00D76092"/>
    <w:rsid w:val="00D764D5"/>
    <w:rsid w:val="00D7671B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1AA0"/>
    <w:rsid w:val="00DC6752"/>
    <w:rsid w:val="00DC738C"/>
    <w:rsid w:val="00DD0465"/>
    <w:rsid w:val="00DD12AB"/>
    <w:rsid w:val="00DD12B8"/>
    <w:rsid w:val="00DD2800"/>
    <w:rsid w:val="00DD35D2"/>
    <w:rsid w:val="00DD47B6"/>
    <w:rsid w:val="00DD4F2F"/>
    <w:rsid w:val="00DD6F97"/>
    <w:rsid w:val="00DD7E34"/>
    <w:rsid w:val="00DE6A49"/>
    <w:rsid w:val="00DF0BD8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6458"/>
    <w:rsid w:val="00E77108"/>
    <w:rsid w:val="00E775D2"/>
    <w:rsid w:val="00E83208"/>
    <w:rsid w:val="00E83B5B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42BE"/>
    <w:rsid w:val="00EE1045"/>
    <w:rsid w:val="00EE1D97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81DFA"/>
    <w:rsid w:val="00F84B19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B33F5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D7B8E"/>
    <w:rsid w:val="00FE1424"/>
    <w:rsid w:val="00FE19E6"/>
    <w:rsid w:val="00FE3350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187</cp:revision>
  <cp:lastPrinted>2019-07-25T15:16:00Z</cp:lastPrinted>
  <dcterms:created xsi:type="dcterms:W3CDTF">2020-09-10T09:31:00Z</dcterms:created>
  <dcterms:modified xsi:type="dcterms:W3CDTF">2021-06-04T20:52:00Z</dcterms:modified>
</cp:coreProperties>
</file>