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475B8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4D3C953E" w14:textId="1CE810C3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DE6603">
        <w:rPr>
          <w:rFonts w:ascii="Palatino" w:hAnsi="Palatino"/>
        </w:rPr>
        <w:t>Laboratori Nazionali di Frascati</w:t>
      </w:r>
    </w:p>
    <w:p w14:paraId="0ABCD96A" w14:textId="76B4DA1E" w:rsidR="00DE6603" w:rsidRDefault="00F802F4" w:rsidP="00234D25">
      <w:pPr>
        <w:widowControl w:val="0"/>
        <w:jc w:val="both"/>
        <w:rPr>
          <w:rFonts w:ascii="Palatino" w:hAnsi="Palatino"/>
          <w:sz w:val="22"/>
        </w:rPr>
      </w:pPr>
      <w:r w:rsidRPr="00F802F4">
        <w:rPr>
          <w:rFonts w:ascii="Palatino" w:hAnsi="Palatino"/>
          <w:sz w:val="22"/>
        </w:rPr>
        <w:t>Via</w:t>
      </w:r>
      <w:r w:rsidR="00DE6603">
        <w:rPr>
          <w:rFonts w:ascii="Palatino" w:hAnsi="Palatino"/>
          <w:sz w:val="22"/>
        </w:rPr>
        <w:t xml:space="preserve"> Enrico Fermi</w:t>
      </w:r>
      <w:r w:rsidRPr="00F802F4">
        <w:rPr>
          <w:rFonts w:ascii="Palatino" w:hAnsi="Palatino"/>
          <w:sz w:val="22"/>
        </w:rPr>
        <w:t xml:space="preserve">, </w:t>
      </w:r>
      <w:r w:rsidR="00DE6603">
        <w:rPr>
          <w:rFonts w:ascii="Palatino" w:hAnsi="Palatino"/>
          <w:sz w:val="22"/>
        </w:rPr>
        <w:t>54</w:t>
      </w:r>
    </w:p>
    <w:p w14:paraId="594D5A5F" w14:textId="4D3F56D3" w:rsidR="007B1383" w:rsidRDefault="00DE6603" w:rsidP="00234D25">
      <w:pPr>
        <w:widowControl w:val="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00044 Frascati (RM)</w:t>
      </w:r>
    </w:p>
    <w:p w14:paraId="6861D3A6" w14:textId="77777777" w:rsidR="00F802F4" w:rsidRPr="00543647" w:rsidRDefault="00F802F4" w:rsidP="00234D25">
      <w:pPr>
        <w:widowControl w:val="0"/>
        <w:jc w:val="both"/>
        <w:rPr>
          <w:rFonts w:ascii="Palatino" w:hAnsi="Palatino"/>
          <w:sz w:val="22"/>
        </w:rPr>
      </w:pPr>
    </w:p>
    <w:p w14:paraId="0790D52B" w14:textId="664CF069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DE6603">
        <w:rPr>
          <w:rFonts w:ascii="Palatino" w:hAnsi="Palatino"/>
          <w:b/>
          <w:sz w:val="22"/>
        </w:rPr>
        <w:t>LNF</w:t>
      </w:r>
      <w:r>
        <w:rPr>
          <w:rFonts w:ascii="Palatino" w:hAnsi="Palatino"/>
          <w:b/>
          <w:sz w:val="22"/>
        </w:rPr>
        <w:t>/C</w:t>
      </w:r>
      <w:r w:rsidR="009345F9">
        <w:rPr>
          <w:rFonts w:ascii="Palatino" w:hAnsi="Palatino"/>
          <w:b/>
          <w:sz w:val="22"/>
        </w:rPr>
        <w:t>7</w:t>
      </w:r>
      <w:r>
        <w:rPr>
          <w:rFonts w:ascii="Palatino" w:hAnsi="Palatino"/>
          <w:b/>
          <w:sz w:val="22"/>
        </w:rPr>
        <w:t>/</w:t>
      </w:r>
      <w:r w:rsidR="0042008B" w:rsidRPr="0042008B">
        <w:rPr>
          <w:rFonts w:ascii="Palatino" w:hAnsi="Palatino"/>
          <w:b/>
          <w:sz w:val="22"/>
        </w:rPr>
        <w:t>23278</w:t>
      </w:r>
    </w:p>
    <w:p w14:paraId="5A4E8040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09B08D8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26AF0808" w14:textId="6840C498" w:rsidR="007B1383" w:rsidRPr="007B1383" w:rsidRDefault="00157A17" w:rsidP="007B1383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a partecipare al concorso per l'assunzione di </w:t>
      </w:r>
      <w:r w:rsidR="00F802F4">
        <w:rPr>
          <w:rFonts w:ascii="Palatino" w:hAnsi="Palatino"/>
          <w:sz w:val="22"/>
        </w:rPr>
        <w:t>una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</w:t>
      </w:r>
      <w:r w:rsidR="007B1383">
        <w:rPr>
          <w:rFonts w:ascii="Palatino" w:hAnsi="Palatino"/>
          <w:sz w:val="22"/>
        </w:rPr>
        <w:t xml:space="preserve"> </w:t>
      </w:r>
      <w:r w:rsidR="00AC7A3F">
        <w:rPr>
          <w:rFonts w:ascii="Palatino" w:hAnsi="Palatino"/>
          <w:sz w:val="22"/>
        </w:rPr>
        <w:t>un anno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2818B1">
        <w:rPr>
          <w:rFonts w:ascii="Palatino" w:hAnsi="Palatino"/>
          <w:sz w:val="22"/>
        </w:rPr>
        <w:t xml:space="preserve">Collaboratore </w:t>
      </w:r>
      <w:r w:rsidR="009345F9">
        <w:rPr>
          <w:rFonts w:ascii="Palatino" w:hAnsi="Palatino"/>
          <w:sz w:val="22"/>
        </w:rPr>
        <w:t>di Amministrazione</w:t>
      </w:r>
      <w:r w:rsidR="00DE1349">
        <w:rPr>
          <w:rFonts w:ascii="Palatino" w:hAnsi="Palatino"/>
          <w:sz w:val="22"/>
        </w:rPr>
        <w:t xml:space="preserve"> di </w:t>
      </w:r>
      <w:r w:rsidR="002818B1">
        <w:rPr>
          <w:rFonts w:ascii="Palatino" w:hAnsi="Palatino"/>
          <w:sz w:val="22"/>
        </w:rPr>
        <w:t>VI</w:t>
      </w:r>
      <w:r w:rsidR="009345F9">
        <w:rPr>
          <w:rFonts w:ascii="Palatino" w:hAnsi="Palatino"/>
          <w:sz w:val="22"/>
        </w:rPr>
        <w:t>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AC7A3F">
        <w:rPr>
          <w:rFonts w:ascii="Palatino" w:hAnsi="Palatino"/>
          <w:sz w:val="22"/>
        </w:rPr>
        <w:t xml:space="preserve">i Laboratori nazionali di Frascati </w:t>
      </w:r>
      <w:r w:rsidR="00DE1349">
        <w:rPr>
          <w:rFonts w:ascii="Palatino" w:hAnsi="Palatino"/>
          <w:sz w:val="22"/>
        </w:rPr>
        <w:t>dell’INFN,</w:t>
      </w:r>
      <w:r w:rsidR="00F802F4">
        <w:t xml:space="preserve"> </w:t>
      </w:r>
      <w:r w:rsidR="00AC7A3F">
        <w:rPr>
          <w:rFonts w:ascii="Palatino" w:hAnsi="Palatino"/>
          <w:sz w:val="22"/>
        </w:rPr>
        <w:t>per attività</w:t>
      </w:r>
      <w:r w:rsidR="00305133">
        <w:rPr>
          <w:rFonts w:ascii="Palatino" w:hAnsi="Palatino"/>
          <w:sz w:val="22"/>
        </w:rPr>
        <w:t xml:space="preserve"> </w:t>
      </w:r>
      <w:r w:rsidR="00305133" w:rsidRPr="00305133">
        <w:rPr>
          <w:rFonts w:ascii="Palatino" w:hAnsi="Palatino"/>
          <w:sz w:val="22"/>
        </w:rPr>
        <w:t>connesse al Servizio di Amministrazione (per lo svolgimento di tale attività è necessaria una buona conoscenza della lingu</w:t>
      </w:r>
      <w:r w:rsidR="001F4572">
        <w:rPr>
          <w:rFonts w:ascii="Palatino" w:hAnsi="Palatino"/>
          <w:sz w:val="22"/>
        </w:rPr>
        <w:t>a inglese scritta e parlata</w:t>
      </w:r>
      <w:r w:rsidR="00305133" w:rsidRPr="00305133">
        <w:rPr>
          <w:rFonts w:ascii="Palatino" w:hAnsi="Palatino"/>
          <w:sz w:val="22"/>
        </w:rPr>
        <w:t>).</w:t>
      </w:r>
    </w:p>
    <w:p w14:paraId="23D3F246" w14:textId="77777777" w:rsidR="00A752D1" w:rsidRPr="00A752D1" w:rsidRDefault="00A752D1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15023954" w14:textId="77777777" w:rsidR="00DE1349" w:rsidRPr="00DE1349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DE1349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2C7C3475" w14:textId="7777777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>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 xml:space="preserve">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DE1349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5FEF59CD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432110">
        <w:rPr>
          <w:rFonts w:ascii="Palatino" w:hAnsi="Palatino"/>
          <w:i/>
          <w:sz w:val="22"/>
        </w:rPr>
        <w:t>,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0347C805" w14:textId="4FCE2F26" w:rsidR="00305133" w:rsidRPr="00DE1349" w:rsidRDefault="008A1783" w:rsidP="006463F9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</w:r>
      <w:r w:rsidR="006463F9" w:rsidRPr="00DE1349">
        <w:rPr>
          <w:rFonts w:ascii="Palatino" w:hAnsi="Palatino"/>
          <w:sz w:val="22"/>
        </w:rPr>
        <w:t xml:space="preserve">di essere in possesso </w:t>
      </w:r>
      <w:r w:rsidR="006463F9">
        <w:rPr>
          <w:rFonts w:ascii="Palatino" w:hAnsi="Palatino"/>
          <w:sz w:val="22"/>
        </w:rPr>
        <w:t>del diploma di …………………………………</w:t>
      </w:r>
      <w:proofErr w:type="gramStart"/>
      <w:r w:rsidR="006463F9">
        <w:rPr>
          <w:rFonts w:ascii="Palatino" w:hAnsi="Palatino"/>
          <w:sz w:val="22"/>
        </w:rPr>
        <w:t>…….</w:t>
      </w:r>
      <w:proofErr w:type="gramEnd"/>
      <w:r w:rsidR="006463F9">
        <w:rPr>
          <w:rFonts w:ascii="Palatino" w:hAnsi="Palatino"/>
          <w:sz w:val="22"/>
        </w:rPr>
        <w:t>.</w:t>
      </w:r>
      <w:r w:rsidR="006463F9" w:rsidRPr="00A067B7">
        <w:rPr>
          <w:rFonts w:ascii="Palatino" w:hAnsi="Palatino"/>
          <w:sz w:val="22"/>
        </w:rPr>
        <w:t xml:space="preserve">, </w:t>
      </w:r>
      <w:r w:rsidR="006463F9">
        <w:rPr>
          <w:rFonts w:ascii="Palatino" w:hAnsi="Palatino"/>
          <w:sz w:val="22"/>
        </w:rPr>
        <w:t>c</w:t>
      </w:r>
      <w:r w:rsidR="006463F9" w:rsidRPr="00DE1349">
        <w:rPr>
          <w:rFonts w:ascii="Palatino" w:hAnsi="Palatino"/>
          <w:sz w:val="22"/>
          <w:lang w:bidi="it-IT"/>
        </w:rPr>
        <w:t>onseguit</w:t>
      </w:r>
      <w:r w:rsidR="006463F9">
        <w:rPr>
          <w:rFonts w:ascii="Palatino" w:hAnsi="Palatino"/>
          <w:sz w:val="22"/>
          <w:lang w:bidi="it-IT"/>
        </w:rPr>
        <w:t xml:space="preserve">o il …………………….., </w:t>
      </w:r>
      <w:r w:rsidR="006463F9" w:rsidRPr="00DE1349">
        <w:rPr>
          <w:rFonts w:ascii="Palatino" w:hAnsi="Palatino"/>
          <w:sz w:val="22"/>
          <w:lang w:bidi="it-IT"/>
        </w:rPr>
        <w:t>presso ……………………………..</w:t>
      </w:r>
      <w:r w:rsidR="006463F9">
        <w:rPr>
          <w:rFonts w:ascii="Palatino" w:hAnsi="Palatino"/>
          <w:sz w:val="22"/>
          <w:lang w:bidi="it-IT"/>
        </w:rPr>
        <w:t>,</w:t>
      </w:r>
      <w:r w:rsidR="006463F9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010DE267" w14:textId="62B02E76" w:rsidR="008A1783" w:rsidRDefault="00305133" w:rsidP="00305133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549CDD66" w14:textId="77777777" w:rsidR="006F7D21" w:rsidRDefault="006F7D21" w:rsidP="00305133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0CB340B8" w14:textId="77777777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 w:rsidRPr="00DE1349">
        <w:rPr>
          <w:rFonts w:ascii="Times" w:hAnsi="Times"/>
          <w:sz w:val="22"/>
        </w:rPr>
        <w:t>D.Lgs</w:t>
      </w:r>
      <w:proofErr w:type="spell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</w:t>
      </w:r>
      <w:proofErr w:type="gramStart"/>
      <w:r w:rsidRPr="00DE1349">
        <w:rPr>
          <w:rFonts w:ascii="Times" w:hAnsi="Times"/>
          <w:sz w:val="22"/>
        </w:rPr>
        <w:t>............................................................................................................................... ;</w:t>
      </w:r>
      <w:proofErr w:type="gramEnd"/>
      <w:r w:rsidRPr="00DE1349">
        <w:rPr>
          <w:rFonts w:ascii="Times" w:hAnsi="Times"/>
          <w:sz w:val="22"/>
        </w:rPr>
        <w:t xml:space="preserve"> </w:t>
      </w:r>
    </w:p>
    <w:p w14:paraId="0266919B" w14:textId="77777777" w:rsidR="003E555F" w:rsidRPr="00DE1349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</w:t>
      </w:r>
      <w:r w:rsidR="00DE1349" w:rsidRPr="00DE1349">
        <w:rPr>
          <w:rFonts w:ascii="Palatino Linotype" w:hAnsi="Palatino Linotype"/>
          <w:sz w:val="22"/>
          <w:szCs w:val="22"/>
        </w:rPr>
        <w:lastRenderedPageBreak/>
        <w:t xml:space="preserve">alla presente </w:t>
      </w:r>
      <w:proofErr w:type="gramStart"/>
      <w:r w:rsidR="00DE1349" w:rsidRPr="00DE1349">
        <w:rPr>
          <w:rFonts w:ascii="Palatino Linotype" w:hAnsi="Palatino Linotype"/>
          <w:sz w:val="22"/>
          <w:szCs w:val="22"/>
        </w:rPr>
        <w:t>domanda  ...............................................................</w:t>
      </w:r>
      <w:proofErr w:type="gramEnd"/>
      <w:r w:rsidR="00DE1349" w:rsidRPr="00DE1349">
        <w:rPr>
          <w:rFonts w:ascii="Palatino Linotype" w:hAnsi="Palatino Linotype"/>
          <w:sz w:val="22"/>
          <w:szCs w:val="22"/>
        </w:rPr>
        <w:t xml:space="preserve"> ;</w:t>
      </w:r>
    </w:p>
    <w:p w14:paraId="1593E3AD" w14:textId="14FAFE5E" w:rsidR="006463F9" w:rsidRPr="001740F0" w:rsidRDefault="006463F9" w:rsidP="006463F9">
      <w:pPr>
        <w:widowControl w:val="0"/>
        <w:spacing w:line="300" w:lineRule="atLeast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" w:hAnsi="Palatino"/>
          <w:sz w:val="22"/>
          <w:szCs w:val="22"/>
          <w:lang w:bidi="it-IT"/>
        </w:rPr>
        <w:t xml:space="preserve">g) </w:t>
      </w:r>
      <w:r w:rsidRPr="00666EC2">
        <w:rPr>
          <w:rFonts w:ascii="Palatino" w:hAnsi="Palatino"/>
          <w:sz w:val="22"/>
          <w:szCs w:val="22"/>
          <w:lang w:bidi="it-IT"/>
        </w:rPr>
        <w:t xml:space="preserve">di essere in </w:t>
      </w:r>
      <w:r w:rsidRPr="001740F0">
        <w:rPr>
          <w:rFonts w:ascii="Palatino Linotype" w:hAnsi="Palatino Linotype"/>
          <w:sz w:val="22"/>
          <w:szCs w:val="22"/>
        </w:rPr>
        <w:t xml:space="preserve">possesso di una documentata esperienza non </w:t>
      </w:r>
      <w:r w:rsidRPr="00EF1D03">
        <w:rPr>
          <w:rFonts w:ascii="Palatino Linotype" w:hAnsi="Palatino Linotype"/>
          <w:sz w:val="22"/>
          <w:szCs w:val="22"/>
        </w:rPr>
        <w:t>inferiore a 12 mesi, maturata successivamente</w:t>
      </w:r>
      <w:r w:rsidRPr="001740F0">
        <w:rPr>
          <w:rFonts w:ascii="Palatino Linotype" w:hAnsi="Palatino Linotype"/>
          <w:sz w:val="22"/>
          <w:szCs w:val="22"/>
        </w:rPr>
        <w:t xml:space="preserve"> al conseguimento del titolo di studio richiesto, in attività</w:t>
      </w:r>
      <w:r w:rsidR="00FA1778">
        <w:rPr>
          <w:rFonts w:ascii="Palatino Linotype" w:hAnsi="Palatino Linotype"/>
          <w:sz w:val="22"/>
          <w:szCs w:val="22"/>
        </w:rPr>
        <w:t xml:space="preserve"> amministrativo-contabile</w:t>
      </w:r>
      <w:r w:rsidR="001B2183">
        <w:rPr>
          <w:rFonts w:ascii="Palatino Linotype" w:hAnsi="Palatino Linotype"/>
          <w:sz w:val="22"/>
          <w:szCs w:val="22"/>
        </w:rPr>
        <w:t>:</w:t>
      </w:r>
    </w:p>
    <w:p w14:paraId="65921419" w14:textId="5CF6CA97" w:rsidR="006463F9" w:rsidRPr="00666EC2" w:rsidRDefault="00FA1778" w:rsidP="006463F9">
      <w:pPr>
        <w:widowControl w:val="0"/>
        <w:spacing w:line="300" w:lineRule="atLeast"/>
        <w:ind w:left="280" w:hanging="280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t>-</w:t>
      </w:r>
      <w:r>
        <w:rPr>
          <w:rFonts w:ascii="Palatino" w:hAnsi="Palatino"/>
          <w:sz w:val="22"/>
          <w:szCs w:val="22"/>
          <w:lang w:bidi="it-IT"/>
        </w:rPr>
        <w:tab/>
      </w:r>
      <w:r w:rsidR="006463F9" w:rsidRPr="00666EC2">
        <w:rPr>
          <w:rFonts w:ascii="Palatino" w:hAnsi="Palatino"/>
          <w:sz w:val="22"/>
          <w:szCs w:val="22"/>
          <w:lang w:bidi="it-IT"/>
        </w:rPr>
        <w:t xml:space="preserve">di aver svolto la seguente </w:t>
      </w:r>
      <w:r>
        <w:rPr>
          <w:rFonts w:ascii="Palatino" w:hAnsi="Palatino"/>
          <w:sz w:val="22"/>
          <w:szCs w:val="22"/>
          <w:lang w:bidi="it-IT"/>
        </w:rPr>
        <w:t xml:space="preserve">esperienza </w:t>
      </w:r>
      <w:r w:rsidR="006463F9" w:rsidRPr="00666EC2">
        <w:rPr>
          <w:rFonts w:ascii="Palatino" w:hAnsi="Palatino"/>
          <w:sz w:val="22"/>
          <w:szCs w:val="22"/>
          <w:lang w:bidi="it-IT"/>
        </w:rPr>
        <w:t>……………………………. presso ……………… con qualifica di …………</w:t>
      </w:r>
      <w:proofErr w:type="gramStart"/>
      <w:r w:rsidR="006463F9" w:rsidRPr="00666EC2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6463F9" w:rsidRPr="00666EC2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="006463F9" w:rsidRPr="00666EC2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6463F9" w:rsidRPr="00666EC2">
        <w:rPr>
          <w:rFonts w:ascii="Palatino" w:hAnsi="Palatino"/>
          <w:sz w:val="22"/>
          <w:szCs w:val="22"/>
          <w:lang w:bidi="it-IT"/>
        </w:rPr>
        <w:t>;</w:t>
      </w:r>
    </w:p>
    <w:p w14:paraId="25FFBBC2" w14:textId="2A7D958F" w:rsidR="006463F9" w:rsidRPr="006463F9" w:rsidRDefault="006463F9" w:rsidP="00FA1778">
      <w:pPr>
        <w:pStyle w:val="Paragrafoelenco"/>
        <w:widowControl w:val="0"/>
        <w:spacing w:after="120"/>
        <w:ind w:left="284"/>
        <w:contextualSpacing w:val="0"/>
        <w:jc w:val="both"/>
        <w:rPr>
          <w:rFonts w:ascii="Palatino" w:hAnsi="Palatino"/>
          <w:i/>
          <w:sz w:val="16"/>
          <w:szCs w:val="16"/>
          <w:lang w:bidi="it-IT"/>
        </w:rPr>
      </w:pPr>
      <w:r w:rsidRPr="00666EC2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lavorative);</w:t>
      </w:r>
    </w:p>
    <w:p w14:paraId="6C7FF928" w14:textId="5DD7BA44" w:rsidR="00DE1349" w:rsidRPr="006463F9" w:rsidRDefault="00DE1349" w:rsidP="006463F9">
      <w:pPr>
        <w:pStyle w:val="Paragrafoelenco"/>
        <w:widowControl w:val="0"/>
        <w:numPr>
          <w:ilvl w:val="0"/>
          <w:numId w:val="23"/>
        </w:numPr>
        <w:spacing w:after="40" w:line="300" w:lineRule="atLeast"/>
        <w:ind w:left="284" w:hanging="283"/>
        <w:jc w:val="both"/>
        <w:rPr>
          <w:rFonts w:ascii="Palatino" w:hAnsi="Palatino"/>
          <w:sz w:val="22"/>
        </w:rPr>
      </w:pPr>
      <w:r w:rsidRPr="006463F9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6463F9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6463F9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6463F9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6463F9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6463F9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6463F9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6463F9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6463F9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6463F9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6463F9">
        <w:rPr>
          <w:rFonts w:ascii="Palatino" w:hAnsi="Palatino"/>
          <w:sz w:val="22"/>
          <w:szCs w:val="22"/>
          <w:lang w:bidi="it-IT"/>
        </w:rPr>
        <w:t xml:space="preserve">, </w:t>
      </w:r>
      <w:r w:rsidRPr="006463F9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6463F9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6463F9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6463F9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6463F9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6463F9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6463F9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6463F9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6463F9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6463F9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6463F9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6463F9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6463F9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6463F9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6463F9">
        <w:rPr>
          <w:rFonts w:ascii="Palatino" w:hAnsi="Palatino"/>
          <w:i/>
          <w:sz w:val="22"/>
        </w:rPr>
        <w:t xml:space="preserve"> di pubblico impiego)</w:t>
      </w:r>
      <w:r w:rsidRPr="006463F9">
        <w:rPr>
          <w:rFonts w:ascii="Palatino" w:hAnsi="Palatino"/>
          <w:sz w:val="22"/>
        </w:rPr>
        <w:t>;</w:t>
      </w:r>
    </w:p>
    <w:p w14:paraId="048654A4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069DAA4" w14:textId="7EF5AB40" w:rsidR="00DE1349" w:rsidRDefault="00DE1349" w:rsidP="006463F9">
      <w:pPr>
        <w:pStyle w:val="Paragrafoelenco"/>
        <w:widowControl w:val="0"/>
        <w:spacing w:after="360"/>
        <w:ind w:left="284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r w:rsidR="006463F9">
        <w:rPr>
          <w:rFonts w:ascii="Palatino Linotype" w:hAnsi="Palatino Linotype"/>
          <w:sz w:val="22"/>
          <w:szCs w:val="22"/>
        </w:rPr>
        <w:t xml:space="preserve"> o </w:t>
      </w:r>
      <w:proofErr w:type="spellStart"/>
      <w:r w:rsidR="006463F9">
        <w:rPr>
          <w:rFonts w:ascii="Palatino Linotype" w:hAnsi="Palatino Linotype"/>
          <w:sz w:val="22"/>
          <w:szCs w:val="22"/>
        </w:rPr>
        <w:t>licenziat</w:t>
      </w:r>
      <w:proofErr w:type="spellEnd"/>
      <w:r w:rsidR="006463F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="006463F9">
        <w:rPr>
          <w:rFonts w:ascii="Palatino Linotype" w:hAnsi="Palatino Linotype"/>
          <w:sz w:val="22"/>
          <w:szCs w:val="22"/>
        </w:rPr>
        <w:t>interdett</w:t>
      </w:r>
      <w:proofErr w:type="spellEnd"/>
      <w:r w:rsidR="006463F9">
        <w:rPr>
          <w:rFonts w:ascii="Palatino Linotype" w:hAnsi="Palatino Linotype"/>
          <w:sz w:val="22"/>
          <w:szCs w:val="22"/>
        </w:rPr>
        <w:t>….</w:t>
      </w:r>
      <w:proofErr w:type="gramEnd"/>
      <w:r w:rsidR="006463F9">
        <w:rPr>
          <w:rFonts w:ascii="Palatino Linotype" w:hAnsi="Palatino Linotype"/>
          <w:sz w:val="22"/>
          <w:szCs w:val="22"/>
        </w:rPr>
        <w:t xml:space="preserve">. con </w:t>
      </w:r>
      <w:r w:rsidRPr="00DE1349">
        <w:rPr>
          <w:rFonts w:ascii="Palatino Linotype" w:hAnsi="Palatino Linotype"/>
          <w:sz w:val="22"/>
          <w:szCs w:val="22"/>
        </w:rPr>
        <w:t>provvedimento ………………………</w:t>
      </w:r>
      <w:proofErr w:type="gramStart"/>
      <w:r w:rsidRPr="00DE1349">
        <w:rPr>
          <w:rFonts w:ascii="Palatino Linotype" w:hAnsi="Palatino Linotype"/>
          <w:sz w:val="22"/>
          <w:szCs w:val="22"/>
        </w:rPr>
        <w:t>…….</w:t>
      </w:r>
      <w:proofErr w:type="gramEnd"/>
      <w:r w:rsidRPr="00DE1349">
        <w:rPr>
          <w:rFonts w:ascii="Palatino Linotype" w:hAnsi="Palatino Linotype"/>
          <w:sz w:val="22"/>
          <w:szCs w:val="22"/>
        </w:rPr>
        <w:t>;</w:t>
      </w:r>
    </w:p>
    <w:p w14:paraId="67F58EDB" w14:textId="1153F94D" w:rsidR="00DE1349" w:rsidRPr="006463F9" w:rsidRDefault="00DE1349" w:rsidP="006463F9">
      <w:pPr>
        <w:pStyle w:val="Paragrafoelenco"/>
        <w:widowControl w:val="0"/>
        <w:numPr>
          <w:ilvl w:val="0"/>
          <w:numId w:val="23"/>
        </w:numPr>
        <w:spacing w:after="80"/>
        <w:ind w:left="284" w:right="17"/>
        <w:jc w:val="both"/>
        <w:rPr>
          <w:rFonts w:ascii="Palatino" w:hAnsi="Palatino"/>
          <w:sz w:val="22"/>
        </w:rPr>
      </w:pPr>
      <w:r w:rsidRPr="006463F9">
        <w:rPr>
          <w:rFonts w:ascii="Palatino" w:hAnsi="Palatino"/>
          <w:sz w:val="22"/>
        </w:rPr>
        <w:t>di non</w:t>
      </w:r>
      <w:r w:rsidR="00DD2AD0" w:rsidRPr="006463F9">
        <w:rPr>
          <w:rFonts w:ascii="Palatino" w:hAnsi="Palatino"/>
          <w:sz w:val="22"/>
        </w:rPr>
        <w:t xml:space="preserve"> aver riportato condanne penali;</w:t>
      </w:r>
      <w:r w:rsidRPr="006463F9">
        <w:rPr>
          <w:rFonts w:ascii="Palatino" w:hAnsi="Palatino"/>
          <w:sz w:val="22"/>
        </w:rPr>
        <w:t xml:space="preserve"> </w:t>
      </w:r>
    </w:p>
    <w:p w14:paraId="52765A20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52D4B3E1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DE1349" w:rsidRDefault="00DE1349" w:rsidP="006463F9">
      <w:pPr>
        <w:widowControl w:val="0"/>
        <w:numPr>
          <w:ilvl w:val="0"/>
          <w:numId w:val="23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Default="00DE1349" w:rsidP="006463F9">
      <w:pPr>
        <w:widowControl w:val="0"/>
        <w:numPr>
          <w:ilvl w:val="0"/>
          <w:numId w:val="23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</w:t>
      </w:r>
      <w:proofErr w:type="gramEnd"/>
      <w:r w:rsidRPr="00D334A2">
        <w:rPr>
          <w:rFonts w:ascii="Palatino" w:hAnsi="Palatino"/>
          <w:sz w:val="22"/>
        </w:rPr>
        <w:t>. dichiara inoltre:</w:t>
      </w:r>
    </w:p>
    <w:p w14:paraId="325964CD" w14:textId="382A6717" w:rsidR="00DE1349" w:rsidRPr="00DE1349" w:rsidRDefault="00DE1349" w:rsidP="001F4572">
      <w:pPr>
        <w:pStyle w:val="Paragrafoelenco"/>
        <w:widowControl w:val="0"/>
        <w:numPr>
          <w:ilvl w:val="0"/>
          <w:numId w:val="21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DE1349" w:rsidRDefault="00DE1349" w:rsidP="00FA1778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12C21214" w14:textId="4DC1A549" w:rsidR="00DE1349" w:rsidRPr="001F4572" w:rsidRDefault="00DE1349" w:rsidP="001F4572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1F4572">
        <w:rPr>
          <w:rFonts w:ascii="Palatino" w:eastAsia="AppleGothic" w:hAnsi="Palatino"/>
          <w:sz w:val="22"/>
        </w:rPr>
        <w:t>di</w:t>
      </w:r>
      <w:r w:rsidRPr="001F4572">
        <w:rPr>
          <w:rFonts w:ascii="AppleGothic" w:eastAsia="AppleGothic" w:hAnsi="AppleGothic" w:hint="eastAsia"/>
          <w:sz w:val="32"/>
        </w:rPr>
        <w:t xml:space="preserve"> </w:t>
      </w:r>
      <w:r w:rsidRPr="001F4572">
        <w:rPr>
          <w:rFonts w:ascii="Palatino" w:eastAsia="AppleGothic" w:hAnsi="Palatino"/>
          <w:sz w:val="22"/>
        </w:rPr>
        <w:t xml:space="preserve">prestare servizio presso l’INFN dal ……. </w:t>
      </w:r>
      <w:r w:rsidRPr="001F4572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1F4572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DE1349" w:rsidRDefault="00DE1349" w:rsidP="00FA1778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24C89B5" w14:textId="18EEC9BF" w:rsidR="003859DA" w:rsidRPr="001F4572" w:rsidRDefault="00DE1349" w:rsidP="001F4572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1F4572">
        <w:rPr>
          <w:rFonts w:ascii="Palatino" w:eastAsia="AppleGothic" w:hAnsi="Palatino"/>
          <w:sz w:val="22"/>
        </w:rPr>
        <w:t>di</w:t>
      </w:r>
      <w:r w:rsidRPr="001F4572">
        <w:rPr>
          <w:rFonts w:ascii="AppleGothic" w:eastAsia="AppleGothic" w:hAnsi="AppleGothic" w:hint="eastAsia"/>
          <w:sz w:val="32"/>
        </w:rPr>
        <w:t xml:space="preserve"> </w:t>
      </w:r>
      <w:r w:rsidRPr="001F4572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1F4572">
        <w:rPr>
          <w:rFonts w:ascii="Palatino" w:eastAsia="AppleGothic" w:hAnsi="Palatino"/>
          <w:sz w:val="22"/>
        </w:rPr>
        <w:t>…….</w:t>
      </w:r>
      <w:proofErr w:type="gramEnd"/>
      <w:r w:rsidRPr="001F4572">
        <w:rPr>
          <w:rFonts w:ascii="Palatino" w:eastAsia="AppleGothic" w:hAnsi="Palatino"/>
          <w:sz w:val="22"/>
        </w:rPr>
        <w:t xml:space="preserve">. al ……….  </w:t>
      </w:r>
      <w:r w:rsidRPr="001F4572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1F4572">
        <w:rPr>
          <w:rFonts w:ascii="Palatino" w:eastAsia="AppleGothic" w:hAnsi="Palatino"/>
          <w:sz w:val="22"/>
        </w:rPr>
        <w:t>;</w:t>
      </w:r>
    </w:p>
    <w:p w14:paraId="3D4BB620" w14:textId="1BBE7144" w:rsidR="00DE1349" w:rsidRPr="00DE1349" w:rsidRDefault="00DE1349" w:rsidP="001F4572">
      <w:pPr>
        <w:pStyle w:val="Paragrafoelenco"/>
        <w:widowControl w:val="0"/>
        <w:numPr>
          <w:ilvl w:val="0"/>
          <w:numId w:val="21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DE1349" w:rsidRDefault="00DE1349" w:rsidP="00FA1778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056AC92" w14:textId="740BFF1D" w:rsidR="00DE1349" w:rsidRDefault="00DE1349" w:rsidP="001F4572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appartenere alle categorie </w:t>
      </w:r>
      <w:r w:rsidR="00CF0F34">
        <w:rPr>
          <w:rFonts w:ascii="Palatino" w:hAnsi="Palatino"/>
          <w:sz w:val="22"/>
        </w:rPr>
        <w:t xml:space="preserve">protette </w:t>
      </w:r>
      <w:r w:rsidRPr="00DE1349">
        <w:rPr>
          <w:rFonts w:ascii="Palatino" w:hAnsi="Palatino"/>
          <w:sz w:val="22"/>
        </w:rPr>
        <w:t xml:space="preserve">della L. 68/99 e di essere invalido con una </w:t>
      </w:r>
      <w:r w:rsidRPr="00DE1349">
        <w:rPr>
          <w:rFonts w:ascii="Palatino" w:hAnsi="Palatino"/>
          <w:sz w:val="22"/>
        </w:rPr>
        <w:lastRenderedPageBreak/>
        <w:t xml:space="preserve">percentuale pari al 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78274DA7" w14:textId="77777777" w:rsidR="005C622D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0B46EB55" w:rsidR="005C622D" w:rsidRPr="00DE1349" w:rsidRDefault="005C622D" w:rsidP="001F4572">
      <w:pPr>
        <w:pStyle w:val="Paragrafoelenco"/>
        <w:widowControl w:val="0"/>
        <w:numPr>
          <w:ilvl w:val="0"/>
          <w:numId w:val="21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non </w:t>
      </w:r>
      <w:r>
        <w:rPr>
          <w:rFonts w:ascii="Palatino" w:hAnsi="Palatino"/>
          <w:sz w:val="22"/>
        </w:rPr>
        <w:t xml:space="preserve">essere iscritto all’elenco di cui all’art. 8 della </w:t>
      </w:r>
      <w:r w:rsidR="002468EB" w:rsidRPr="00DE1349">
        <w:rPr>
          <w:rFonts w:ascii="Palatino" w:hAnsi="Palatino"/>
          <w:sz w:val="22"/>
        </w:rPr>
        <w:t>L. 68/99</w:t>
      </w:r>
      <w:r w:rsidRPr="00DE1349">
        <w:rPr>
          <w:rFonts w:ascii="Palatino" w:hAnsi="Palatino"/>
          <w:sz w:val="22"/>
        </w:rPr>
        <w:t xml:space="preserve">; </w:t>
      </w:r>
    </w:p>
    <w:p w14:paraId="6A9F7F71" w14:textId="77777777" w:rsidR="005C622D" w:rsidRPr="00DE1349" w:rsidRDefault="005C622D" w:rsidP="00FA1778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03E91362" w14:textId="3ABECFA8" w:rsidR="00FE31CE" w:rsidRDefault="00FE31CE" w:rsidP="001F4572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5C622D">
        <w:rPr>
          <w:rFonts w:ascii="Palatino" w:hAnsi="Palatino"/>
          <w:sz w:val="22"/>
        </w:rPr>
        <w:t xml:space="preserve">di essere iscritto all’elenco di cui all’art. </w:t>
      </w:r>
      <w:r w:rsidR="005C622D" w:rsidRPr="005C622D">
        <w:rPr>
          <w:rFonts w:ascii="Palatino" w:hAnsi="Palatino"/>
          <w:sz w:val="22"/>
        </w:rPr>
        <w:t xml:space="preserve">8 </w:t>
      </w:r>
      <w:r w:rsidR="0006783B" w:rsidRPr="005C622D">
        <w:rPr>
          <w:rFonts w:ascii="Palatino" w:hAnsi="Palatino"/>
          <w:sz w:val="22"/>
        </w:rPr>
        <w:t xml:space="preserve">della </w:t>
      </w:r>
      <w:r w:rsidR="002468EB" w:rsidRPr="00DE1349">
        <w:rPr>
          <w:rFonts w:ascii="Palatino" w:hAnsi="Palatino"/>
          <w:sz w:val="22"/>
        </w:rPr>
        <w:t>L. 68/99</w:t>
      </w:r>
      <w:r w:rsidR="002468EB" w:rsidRPr="005C622D">
        <w:rPr>
          <w:rFonts w:ascii="Palatino" w:hAnsi="Palatino"/>
          <w:sz w:val="22"/>
        </w:rPr>
        <w:t xml:space="preserve"> </w:t>
      </w:r>
      <w:r w:rsidR="0006783B" w:rsidRPr="005C622D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5C622D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DE1349" w:rsidRDefault="00DE1349" w:rsidP="001F4572">
      <w:pPr>
        <w:pStyle w:val="Paragrafoelenco"/>
        <w:widowControl w:val="0"/>
        <w:numPr>
          <w:ilvl w:val="0"/>
          <w:numId w:val="21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DE1349" w:rsidRDefault="00DE1349" w:rsidP="00FA1778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C00FB4C" w14:textId="5696B66B" w:rsidR="00DE1349" w:rsidRDefault="00DE1349" w:rsidP="001F4572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CF0F34">
        <w:rPr>
          <w:rFonts w:ascii="Palatino" w:hAnsi="Palatino"/>
          <w:sz w:val="22"/>
        </w:rPr>
        <w:t>ovvero dei seguenti tempi aggiuntivi ……………</w:t>
      </w:r>
      <w:proofErr w:type="gramStart"/>
      <w:r w:rsidR="00CF0F34">
        <w:rPr>
          <w:rFonts w:ascii="Palatino" w:hAnsi="Palatino"/>
          <w:sz w:val="22"/>
        </w:rPr>
        <w:t>…….</w:t>
      </w:r>
      <w:proofErr w:type="gramEnd"/>
      <w:r w:rsidR="00CF0F34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DE1349" w:rsidRDefault="00DE1349" w:rsidP="001F4572">
      <w:pPr>
        <w:pStyle w:val="Paragrafoelenco"/>
        <w:widowControl w:val="0"/>
        <w:numPr>
          <w:ilvl w:val="0"/>
          <w:numId w:val="21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6A66E2FC" w14:textId="77777777" w:rsidR="00DE1349" w:rsidRPr="00DE1349" w:rsidRDefault="00DE1349" w:rsidP="001F4572">
      <w:pPr>
        <w:pStyle w:val="Paragrafoelenco"/>
        <w:widowControl w:val="0"/>
        <w:numPr>
          <w:ilvl w:val="0"/>
          <w:numId w:val="21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figli;</w:t>
      </w:r>
    </w:p>
    <w:p w14:paraId="081EBD75" w14:textId="4E937FE4" w:rsidR="00DE1349" w:rsidRPr="00DE1349" w:rsidRDefault="00DE1349" w:rsidP="001F4572">
      <w:pPr>
        <w:pStyle w:val="Paragrafoelenco"/>
        <w:widowControl w:val="0"/>
        <w:numPr>
          <w:ilvl w:val="0"/>
          <w:numId w:val="21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="00DD2AD0">
        <w:rPr>
          <w:rFonts w:ascii="Palatino" w:hAnsi="Palatino"/>
          <w:sz w:val="22"/>
        </w:rPr>
        <w:t>;</w:t>
      </w:r>
    </w:p>
    <w:p w14:paraId="46766618" w14:textId="77777777" w:rsidR="005611F9" w:rsidRPr="005611F9" w:rsidRDefault="005611F9" w:rsidP="001F4572">
      <w:pPr>
        <w:pStyle w:val="Paragrafoelenco"/>
        <w:widowControl w:val="0"/>
        <w:numPr>
          <w:ilvl w:val="0"/>
          <w:numId w:val="21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5611F9" w:rsidRDefault="005611F9" w:rsidP="00FA1778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5611F9">
        <w:rPr>
          <w:rFonts w:ascii="Palatino" w:hAnsi="Palatino"/>
          <w:i/>
          <w:sz w:val="22"/>
        </w:rPr>
        <w:t>ovvero</w:t>
      </w:r>
    </w:p>
    <w:p w14:paraId="53CA88F5" w14:textId="51BB3D69" w:rsidR="00DE1349" w:rsidRPr="005611F9" w:rsidRDefault="005611F9" w:rsidP="001F4572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DE1349" w:rsidRDefault="00DE1349" w:rsidP="001F4572">
      <w:pPr>
        <w:pStyle w:val="Paragrafoelenco"/>
        <w:widowControl w:val="0"/>
        <w:numPr>
          <w:ilvl w:val="0"/>
          <w:numId w:val="21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DE1349" w:rsidRDefault="00DE1349" w:rsidP="001F4572">
      <w:pPr>
        <w:pStyle w:val="Paragrafoelenco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DE1349" w:rsidRDefault="00DE1349" w:rsidP="001F4572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DE1349" w:rsidRDefault="00DE1349" w:rsidP="001F4572">
      <w:pPr>
        <w:pStyle w:val="Paragrafoelenco"/>
        <w:widowControl w:val="0"/>
        <w:numPr>
          <w:ilvl w:val="0"/>
          <w:numId w:val="21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Default="00DE1349" w:rsidP="001F4572">
      <w:pPr>
        <w:pStyle w:val="Paragrafoelenco"/>
        <w:widowControl w:val="0"/>
        <w:numPr>
          <w:ilvl w:val="0"/>
          <w:numId w:val="21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</w:t>
      </w:r>
      <w:r w:rsidR="00DD2AD0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DD2AD0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lastRenderedPageBreak/>
        <w:t>o  in</w:t>
      </w:r>
      <w:proofErr w:type="gramEnd"/>
      <w:r w:rsidRPr="00DE1349"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7CD02DD8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597BC22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tel. </w:t>
      </w:r>
      <w:proofErr w:type="gramStart"/>
      <w:r w:rsidRPr="00DE1349">
        <w:rPr>
          <w:rFonts w:ascii="Palatino" w:hAnsi="Palatino"/>
          <w:sz w:val="22"/>
        </w:rPr>
        <w:t>..................................................... .</w:t>
      </w:r>
      <w:proofErr w:type="gramEnd"/>
      <w:r w:rsidRPr="00DE1349">
        <w:rPr>
          <w:rFonts w:ascii="Palatino" w:hAnsi="Palatino"/>
          <w:sz w:val="22"/>
        </w:rPr>
        <w:t xml:space="preserve"> email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</w:t>
      </w:r>
    </w:p>
    <w:p w14:paraId="7BD4811F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73743D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="00DD2AD0" w:rsidRPr="0073743D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73743D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73743D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73743D">
        <w:rPr>
          <w:rFonts w:ascii="Palatino" w:hAnsi="Palatino"/>
          <w:sz w:val="22"/>
        </w:rPr>
        <w:t>D.Lgs.</w:t>
      </w:r>
      <w:proofErr w:type="spellEnd"/>
      <w:r w:rsidRPr="0073743D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DE1349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- </w:t>
      </w:r>
      <w:r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DE1349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DE1349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DE1349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DE1349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9537C" w14:textId="77777777" w:rsidR="004E14D9" w:rsidRDefault="004E14D9">
      <w:r>
        <w:separator/>
      </w:r>
    </w:p>
  </w:endnote>
  <w:endnote w:type="continuationSeparator" w:id="0">
    <w:p w14:paraId="5A05D2DE" w14:textId="77777777" w:rsidR="004E14D9" w:rsidRDefault="004E1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">
    <w:altName w:val="Palatino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altName w:val="AppleGothic"/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TimesNewRomanPSMT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BF0B2C" w14:textId="77777777" w:rsidR="004E14D9" w:rsidRDefault="004E14D9">
      <w:r>
        <w:separator/>
      </w:r>
    </w:p>
  </w:footnote>
  <w:footnote w:type="continuationSeparator" w:id="0">
    <w:p w14:paraId="0C1D9291" w14:textId="77777777" w:rsidR="004E14D9" w:rsidRDefault="004E1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22D53"/>
    <w:multiLevelType w:val="hybridMultilevel"/>
    <w:tmpl w:val="1354D45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6" w15:restartNumberingAfterBreak="0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11B38"/>
    <w:multiLevelType w:val="hybridMultilevel"/>
    <w:tmpl w:val="93689C66"/>
    <w:lvl w:ilvl="0" w:tplc="A2C84EF6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1213D9E"/>
    <w:multiLevelType w:val="hybridMultilevel"/>
    <w:tmpl w:val="4054515A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2" w15:restartNumberingAfterBreak="0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7"/>
  </w:num>
  <w:num w:numId="4">
    <w:abstractNumId w:val="12"/>
  </w:num>
  <w:num w:numId="5">
    <w:abstractNumId w:val="13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6"/>
  </w:num>
  <w:num w:numId="11">
    <w:abstractNumId w:val="21"/>
  </w:num>
  <w:num w:numId="12">
    <w:abstractNumId w:val="7"/>
  </w:num>
  <w:num w:numId="13">
    <w:abstractNumId w:val="15"/>
  </w:num>
  <w:num w:numId="14">
    <w:abstractNumId w:val="22"/>
  </w:num>
  <w:num w:numId="15">
    <w:abstractNumId w:val="18"/>
  </w:num>
  <w:num w:numId="16">
    <w:abstractNumId w:val="14"/>
  </w:num>
  <w:num w:numId="17">
    <w:abstractNumId w:val="16"/>
  </w:num>
  <w:num w:numId="18">
    <w:abstractNumId w:val="2"/>
  </w:num>
  <w:num w:numId="19">
    <w:abstractNumId w:val="9"/>
  </w:num>
  <w:num w:numId="20">
    <w:abstractNumId w:val="20"/>
  </w:num>
  <w:num w:numId="21">
    <w:abstractNumId w:val="4"/>
  </w:num>
  <w:num w:numId="22">
    <w:abstractNumId w:val="1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99C"/>
    <w:rsid w:val="0000101B"/>
    <w:rsid w:val="00004B58"/>
    <w:rsid w:val="00004E37"/>
    <w:rsid w:val="00017936"/>
    <w:rsid w:val="00017C43"/>
    <w:rsid w:val="0002072F"/>
    <w:rsid w:val="0002316F"/>
    <w:rsid w:val="00031B46"/>
    <w:rsid w:val="000324D8"/>
    <w:rsid w:val="0003585D"/>
    <w:rsid w:val="0004136A"/>
    <w:rsid w:val="000453BF"/>
    <w:rsid w:val="00047413"/>
    <w:rsid w:val="00052884"/>
    <w:rsid w:val="00055DD7"/>
    <w:rsid w:val="0006123B"/>
    <w:rsid w:val="00061788"/>
    <w:rsid w:val="000648E8"/>
    <w:rsid w:val="0006783B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97332"/>
    <w:rsid w:val="000A0235"/>
    <w:rsid w:val="000A5310"/>
    <w:rsid w:val="000B17DC"/>
    <w:rsid w:val="000B214F"/>
    <w:rsid w:val="000B54B3"/>
    <w:rsid w:val="000B68AD"/>
    <w:rsid w:val="000D129E"/>
    <w:rsid w:val="000F409B"/>
    <w:rsid w:val="00101C6F"/>
    <w:rsid w:val="00104118"/>
    <w:rsid w:val="00104BBE"/>
    <w:rsid w:val="001074DC"/>
    <w:rsid w:val="0011293F"/>
    <w:rsid w:val="00112F0D"/>
    <w:rsid w:val="00115F11"/>
    <w:rsid w:val="001162D9"/>
    <w:rsid w:val="0011668C"/>
    <w:rsid w:val="00116B07"/>
    <w:rsid w:val="00116BA5"/>
    <w:rsid w:val="00150D83"/>
    <w:rsid w:val="00153432"/>
    <w:rsid w:val="00155063"/>
    <w:rsid w:val="00157A17"/>
    <w:rsid w:val="00166485"/>
    <w:rsid w:val="001735E2"/>
    <w:rsid w:val="00173858"/>
    <w:rsid w:val="001740F0"/>
    <w:rsid w:val="00180936"/>
    <w:rsid w:val="00185B5D"/>
    <w:rsid w:val="0019033D"/>
    <w:rsid w:val="00196C79"/>
    <w:rsid w:val="001B1076"/>
    <w:rsid w:val="001B2183"/>
    <w:rsid w:val="001C392B"/>
    <w:rsid w:val="001C3C48"/>
    <w:rsid w:val="001C647C"/>
    <w:rsid w:val="001D17C7"/>
    <w:rsid w:val="001D1888"/>
    <w:rsid w:val="001D2C19"/>
    <w:rsid w:val="001D6D96"/>
    <w:rsid w:val="001E486A"/>
    <w:rsid w:val="001F4572"/>
    <w:rsid w:val="001F5F6A"/>
    <w:rsid w:val="00221782"/>
    <w:rsid w:val="00226C95"/>
    <w:rsid w:val="00234D25"/>
    <w:rsid w:val="00237F2A"/>
    <w:rsid w:val="00245FF5"/>
    <w:rsid w:val="002468EB"/>
    <w:rsid w:val="00253930"/>
    <w:rsid w:val="00257380"/>
    <w:rsid w:val="002623C7"/>
    <w:rsid w:val="002666B7"/>
    <w:rsid w:val="002721BF"/>
    <w:rsid w:val="00276832"/>
    <w:rsid w:val="002818B1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A2D06"/>
    <w:rsid w:val="002B08D8"/>
    <w:rsid w:val="002B2B6A"/>
    <w:rsid w:val="002B4F97"/>
    <w:rsid w:val="002C761F"/>
    <w:rsid w:val="002D06DA"/>
    <w:rsid w:val="002D2FFE"/>
    <w:rsid w:val="002E26E3"/>
    <w:rsid w:val="002E3612"/>
    <w:rsid w:val="002E57A5"/>
    <w:rsid w:val="0030211F"/>
    <w:rsid w:val="00305133"/>
    <w:rsid w:val="00316706"/>
    <w:rsid w:val="00320122"/>
    <w:rsid w:val="0032480C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859DA"/>
    <w:rsid w:val="00391663"/>
    <w:rsid w:val="0039356F"/>
    <w:rsid w:val="003A616A"/>
    <w:rsid w:val="003A6CB2"/>
    <w:rsid w:val="003B441C"/>
    <w:rsid w:val="003B5510"/>
    <w:rsid w:val="003B579E"/>
    <w:rsid w:val="003B5DC3"/>
    <w:rsid w:val="003B7A20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ED7"/>
    <w:rsid w:val="0040287B"/>
    <w:rsid w:val="00402F62"/>
    <w:rsid w:val="004055B5"/>
    <w:rsid w:val="00415A05"/>
    <w:rsid w:val="00416F27"/>
    <w:rsid w:val="0042008B"/>
    <w:rsid w:val="004221D1"/>
    <w:rsid w:val="004272F7"/>
    <w:rsid w:val="00432110"/>
    <w:rsid w:val="00434C15"/>
    <w:rsid w:val="00440C9D"/>
    <w:rsid w:val="00442D9D"/>
    <w:rsid w:val="00442F53"/>
    <w:rsid w:val="004459C9"/>
    <w:rsid w:val="00446278"/>
    <w:rsid w:val="00452548"/>
    <w:rsid w:val="00456F5D"/>
    <w:rsid w:val="0046395D"/>
    <w:rsid w:val="0047675F"/>
    <w:rsid w:val="00482D51"/>
    <w:rsid w:val="00490539"/>
    <w:rsid w:val="004A1632"/>
    <w:rsid w:val="004A256C"/>
    <w:rsid w:val="004A25CE"/>
    <w:rsid w:val="004A39D2"/>
    <w:rsid w:val="004A3FAE"/>
    <w:rsid w:val="004B1DB9"/>
    <w:rsid w:val="004B407D"/>
    <w:rsid w:val="004B67C6"/>
    <w:rsid w:val="004B6F85"/>
    <w:rsid w:val="004D0320"/>
    <w:rsid w:val="004D221F"/>
    <w:rsid w:val="004E12D4"/>
    <w:rsid w:val="004E14D9"/>
    <w:rsid w:val="004E3EE8"/>
    <w:rsid w:val="004E49AB"/>
    <w:rsid w:val="004E617D"/>
    <w:rsid w:val="0050536F"/>
    <w:rsid w:val="00507B91"/>
    <w:rsid w:val="005114BC"/>
    <w:rsid w:val="0051272E"/>
    <w:rsid w:val="00516BF3"/>
    <w:rsid w:val="0052147C"/>
    <w:rsid w:val="00527694"/>
    <w:rsid w:val="005402D7"/>
    <w:rsid w:val="00540507"/>
    <w:rsid w:val="0054451B"/>
    <w:rsid w:val="00547578"/>
    <w:rsid w:val="00547C4D"/>
    <w:rsid w:val="0055149C"/>
    <w:rsid w:val="00552B46"/>
    <w:rsid w:val="00553945"/>
    <w:rsid w:val="005611F9"/>
    <w:rsid w:val="005615A4"/>
    <w:rsid w:val="0056235B"/>
    <w:rsid w:val="00580D84"/>
    <w:rsid w:val="0058673D"/>
    <w:rsid w:val="00591A1B"/>
    <w:rsid w:val="005A494D"/>
    <w:rsid w:val="005A62E2"/>
    <w:rsid w:val="005B343B"/>
    <w:rsid w:val="005B639C"/>
    <w:rsid w:val="005C622D"/>
    <w:rsid w:val="005D5F3F"/>
    <w:rsid w:val="005D6523"/>
    <w:rsid w:val="005E3902"/>
    <w:rsid w:val="005F2DCD"/>
    <w:rsid w:val="005F76A2"/>
    <w:rsid w:val="006022B2"/>
    <w:rsid w:val="00606E0D"/>
    <w:rsid w:val="00613768"/>
    <w:rsid w:val="0061772F"/>
    <w:rsid w:val="00620B58"/>
    <w:rsid w:val="006463F9"/>
    <w:rsid w:val="00647D00"/>
    <w:rsid w:val="0065125E"/>
    <w:rsid w:val="0065642B"/>
    <w:rsid w:val="00656B21"/>
    <w:rsid w:val="00663D1F"/>
    <w:rsid w:val="00667B67"/>
    <w:rsid w:val="00676409"/>
    <w:rsid w:val="00681872"/>
    <w:rsid w:val="00683EAF"/>
    <w:rsid w:val="0069741F"/>
    <w:rsid w:val="006A2974"/>
    <w:rsid w:val="006A3C98"/>
    <w:rsid w:val="006A5E63"/>
    <w:rsid w:val="006B7227"/>
    <w:rsid w:val="006C04E4"/>
    <w:rsid w:val="006C34F3"/>
    <w:rsid w:val="006C587F"/>
    <w:rsid w:val="006D07C8"/>
    <w:rsid w:val="006E1479"/>
    <w:rsid w:val="006E574C"/>
    <w:rsid w:val="006F1946"/>
    <w:rsid w:val="006F1B56"/>
    <w:rsid w:val="006F1E20"/>
    <w:rsid w:val="006F767D"/>
    <w:rsid w:val="006F7D21"/>
    <w:rsid w:val="00701C5E"/>
    <w:rsid w:val="00703418"/>
    <w:rsid w:val="00703FD8"/>
    <w:rsid w:val="007045AC"/>
    <w:rsid w:val="00704A82"/>
    <w:rsid w:val="007124AF"/>
    <w:rsid w:val="007206A4"/>
    <w:rsid w:val="0072453E"/>
    <w:rsid w:val="007256F7"/>
    <w:rsid w:val="0073147C"/>
    <w:rsid w:val="00731F4A"/>
    <w:rsid w:val="0074599C"/>
    <w:rsid w:val="00746B1A"/>
    <w:rsid w:val="00746C2F"/>
    <w:rsid w:val="007539A6"/>
    <w:rsid w:val="00754415"/>
    <w:rsid w:val="007575E6"/>
    <w:rsid w:val="007626E3"/>
    <w:rsid w:val="00762947"/>
    <w:rsid w:val="007633A0"/>
    <w:rsid w:val="0077109A"/>
    <w:rsid w:val="00772A75"/>
    <w:rsid w:val="0077351A"/>
    <w:rsid w:val="00782B42"/>
    <w:rsid w:val="00785646"/>
    <w:rsid w:val="00785A9B"/>
    <w:rsid w:val="00786620"/>
    <w:rsid w:val="00786B2E"/>
    <w:rsid w:val="00792304"/>
    <w:rsid w:val="00793707"/>
    <w:rsid w:val="007945B8"/>
    <w:rsid w:val="007968BB"/>
    <w:rsid w:val="00797881"/>
    <w:rsid w:val="007A0828"/>
    <w:rsid w:val="007A5363"/>
    <w:rsid w:val="007A5A48"/>
    <w:rsid w:val="007B1383"/>
    <w:rsid w:val="007B25E8"/>
    <w:rsid w:val="007B2683"/>
    <w:rsid w:val="007B2D3A"/>
    <w:rsid w:val="007B6271"/>
    <w:rsid w:val="007C0FF7"/>
    <w:rsid w:val="007C2C15"/>
    <w:rsid w:val="007D3516"/>
    <w:rsid w:val="007D4C3E"/>
    <w:rsid w:val="007D6207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47610"/>
    <w:rsid w:val="008501EC"/>
    <w:rsid w:val="0085450C"/>
    <w:rsid w:val="00860408"/>
    <w:rsid w:val="00862692"/>
    <w:rsid w:val="00866A55"/>
    <w:rsid w:val="00872DD2"/>
    <w:rsid w:val="00876A3E"/>
    <w:rsid w:val="00882077"/>
    <w:rsid w:val="008874DA"/>
    <w:rsid w:val="008973A5"/>
    <w:rsid w:val="008A1783"/>
    <w:rsid w:val="008C1ACB"/>
    <w:rsid w:val="008C539F"/>
    <w:rsid w:val="008C5E2A"/>
    <w:rsid w:val="008D1548"/>
    <w:rsid w:val="008D2F19"/>
    <w:rsid w:val="008D582B"/>
    <w:rsid w:val="008E5147"/>
    <w:rsid w:val="00900C4D"/>
    <w:rsid w:val="009071D4"/>
    <w:rsid w:val="00913487"/>
    <w:rsid w:val="009145C1"/>
    <w:rsid w:val="0091576E"/>
    <w:rsid w:val="00920BD8"/>
    <w:rsid w:val="00921A6A"/>
    <w:rsid w:val="00926645"/>
    <w:rsid w:val="009271A4"/>
    <w:rsid w:val="00927232"/>
    <w:rsid w:val="0092766A"/>
    <w:rsid w:val="009345F9"/>
    <w:rsid w:val="00935AEB"/>
    <w:rsid w:val="00950352"/>
    <w:rsid w:val="00952E6F"/>
    <w:rsid w:val="009724C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5F7A"/>
    <w:rsid w:val="009E602F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29C4"/>
    <w:rsid w:val="00A27C51"/>
    <w:rsid w:val="00A33AC5"/>
    <w:rsid w:val="00A33D07"/>
    <w:rsid w:val="00A367D3"/>
    <w:rsid w:val="00A438EE"/>
    <w:rsid w:val="00A43D4A"/>
    <w:rsid w:val="00A51EC3"/>
    <w:rsid w:val="00A527F0"/>
    <w:rsid w:val="00A57CD8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4B5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F04A6"/>
    <w:rsid w:val="00AF1916"/>
    <w:rsid w:val="00AF5FF0"/>
    <w:rsid w:val="00B052A5"/>
    <w:rsid w:val="00B152C3"/>
    <w:rsid w:val="00B16D96"/>
    <w:rsid w:val="00B17AAC"/>
    <w:rsid w:val="00B21A7A"/>
    <w:rsid w:val="00B22312"/>
    <w:rsid w:val="00B303EF"/>
    <w:rsid w:val="00B322FD"/>
    <w:rsid w:val="00B32647"/>
    <w:rsid w:val="00B34301"/>
    <w:rsid w:val="00B35708"/>
    <w:rsid w:val="00B5021E"/>
    <w:rsid w:val="00B62616"/>
    <w:rsid w:val="00B632C3"/>
    <w:rsid w:val="00B71B79"/>
    <w:rsid w:val="00B75210"/>
    <w:rsid w:val="00B7771B"/>
    <w:rsid w:val="00B9040D"/>
    <w:rsid w:val="00B97C0D"/>
    <w:rsid w:val="00BA2827"/>
    <w:rsid w:val="00BA75A4"/>
    <w:rsid w:val="00BB0806"/>
    <w:rsid w:val="00BB30AC"/>
    <w:rsid w:val="00BB3CE5"/>
    <w:rsid w:val="00BD0D00"/>
    <w:rsid w:val="00BD395E"/>
    <w:rsid w:val="00BE1CA5"/>
    <w:rsid w:val="00BE7F2D"/>
    <w:rsid w:val="00C01D09"/>
    <w:rsid w:val="00C03226"/>
    <w:rsid w:val="00C06C66"/>
    <w:rsid w:val="00C06F58"/>
    <w:rsid w:val="00C10854"/>
    <w:rsid w:val="00C10908"/>
    <w:rsid w:val="00C117FB"/>
    <w:rsid w:val="00C1274A"/>
    <w:rsid w:val="00C15F4A"/>
    <w:rsid w:val="00C23375"/>
    <w:rsid w:val="00C2473C"/>
    <w:rsid w:val="00C3109A"/>
    <w:rsid w:val="00C3169F"/>
    <w:rsid w:val="00C35A94"/>
    <w:rsid w:val="00C37431"/>
    <w:rsid w:val="00C4678D"/>
    <w:rsid w:val="00C50EC9"/>
    <w:rsid w:val="00C534D0"/>
    <w:rsid w:val="00C53ACC"/>
    <w:rsid w:val="00C5798B"/>
    <w:rsid w:val="00C65B70"/>
    <w:rsid w:val="00C7051F"/>
    <w:rsid w:val="00C849EC"/>
    <w:rsid w:val="00C85B38"/>
    <w:rsid w:val="00C91A04"/>
    <w:rsid w:val="00C94B90"/>
    <w:rsid w:val="00C96D6F"/>
    <w:rsid w:val="00CB53E9"/>
    <w:rsid w:val="00CB563C"/>
    <w:rsid w:val="00CC024A"/>
    <w:rsid w:val="00CC0BEF"/>
    <w:rsid w:val="00CC123A"/>
    <w:rsid w:val="00CC2339"/>
    <w:rsid w:val="00CD387B"/>
    <w:rsid w:val="00CD46AC"/>
    <w:rsid w:val="00CD4A54"/>
    <w:rsid w:val="00CD7DFC"/>
    <w:rsid w:val="00CE0D39"/>
    <w:rsid w:val="00CE3C05"/>
    <w:rsid w:val="00CF065D"/>
    <w:rsid w:val="00CF0F34"/>
    <w:rsid w:val="00D01679"/>
    <w:rsid w:val="00D07D8B"/>
    <w:rsid w:val="00D108E2"/>
    <w:rsid w:val="00D123B4"/>
    <w:rsid w:val="00D2139B"/>
    <w:rsid w:val="00D214A4"/>
    <w:rsid w:val="00D267ED"/>
    <w:rsid w:val="00D334A2"/>
    <w:rsid w:val="00D40AFB"/>
    <w:rsid w:val="00D5301E"/>
    <w:rsid w:val="00D53915"/>
    <w:rsid w:val="00D53AD3"/>
    <w:rsid w:val="00D65929"/>
    <w:rsid w:val="00D66727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8A7"/>
    <w:rsid w:val="00DC7131"/>
    <w:rsid w:val="00DD087B"/>
    <w:rsid w:val="00DD2AD0"/>
    <w:rsid w:val="00DD33BA"/>
    <w:rsid w:val="00DD4783"/>
    <w:rsid w:val="00DE0128"/>
    <w:rsid w:val="00DE1349"/>
    <w:rsid w:val="00DE6603"/>
    <w:rsid w:val="00DF2110"/>
    <w:rsid w:val="00DF73E4"/>
    <w:rsid w:val="00E03A7D"/>
    <w:rsid w:val="00E04D48"/>
    <w:rsid w:val="00E1621D"/>
    <w:rsid w:val="00E16EC2"/>
    <w:rsid w:val="00E220A2"/>
    <w:rsid w:val="00E22D10"/>
    <w:rsid w:val="00E245A1"/>
    <w:rsid w:val="00E30262"/>
    <w:rsid w:val="00E3478F"/>
    <w:rsid w:val="00E56B1D"/>
    <w:rsid w:val="00E66BD3"/>
    <w:rsid w:val="00E7251B"/>
    <w:rsid w:val="00E73AA3"/>
    <w:rsid w:val="00E766D8"/>
    <w:rsid w:val="00E84925"/>
    <w:rsid w:val="00E870FE"/>
    <w:rsid w:val="00E878DB"/>
    <w:rsid w:val="00E90A40"/>
    <w:rsid w:val="00E919EA"/>
    <w:rsid w:val="00E9432C"/>
    <w:rsid w:val="00E97FF1"/>
    <w:rsid w:val="00EA5E80"/>
    <w:rsid w:val="00EB019C"/>
    <w:rsid w:val="00EB02FB"/>
    <w:rsid w:val="00EB0F7B"/>
    <w:rsid w:val="00EB4FC7"/>
    <w:rsid w:val="00EB6FEB"/>
    <w:rsid w:val="00EB7AD4"/>
    <w:rsid w:val="00EC2B1A"/>
    <w:rsid w:val="00EC4621"/>
    <w:rsid w:val="00EC5115"/>
    <w:rsid w:val="00ED16DD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3223"/>
    <w:rsid w:val="00F23BD7"/>
    <w:rsid w:val="00F25DFB"/>
    <w:rsid w:val="00F33308"/>
    <w:rsid w:val="00F37576"/>
    <w:rsid w:val="00F37658"/>
    <w:rsid w:val="00F4067D"/>
    <w:rsid w:val="00F4560F"/>
    <w:rsid w:val="00F51CC0"/>
    <w:rsid w:val="00F6357D"/>
    <w:rsid w:val="00F63930"/>
    <w:rsid w:val="00F63A41"/>
    <w:rsid w:val="00F64375"/>
    <w:rsid w:val="00F64946"/>
    <w:rsid w:val="00F706AD"/>
    <w:rsid w:val="00F70E76"/>
    <w:rsid w:val="00F802F4"/>
    <w:rsid w:val="00F86829"/>
    <w:rsid w:val="00F93D3F"/>
    <w:rsid w:val="00F970F3"/>
    <w:rsid w:val="00FA1778"/>
    <w:rsid w:val="00FA278A"/>
    <w:rsid w:val="00FA5068"/>
    <w:rsid w:val="00FB12A0"/>
    <w:rsid w:val="00FB1A69"/>
    <w:rsid w:val="00FE31CE"/>
    <w:rsid w:val="00FE500A"/>
    <w:rsid w:val="00FE5520"/>
    <w:rsid w:val="00FF0F84"/>
    <w:rsid w:val="00FF4F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2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8045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Luigi Mancino</cp:lastModifiedBy>
  <cp:revision>2</cp:revision>
  <cp:lastPrinted>2021-06-07T09:24:00Z</cp:lastPrinted>
  <dcterms:created xsi:type="dcterms:W3CDTF">2021-06-18T07:08:00Z</dcterms:created>
  <dcterms:modified xsi:type="dcterms:W3CDTF">2021-06-18T07:08:00Z</dcterms:modified>
</cp:coreProperties>
</file>