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09E5B" w14:textId="77777777" w:rsidR="00700D53" w:rsidRDefault="00700D53">
      <w:pPr>
        <w:rPr>
          <w:rFonts w:ascii="Palatino" w:hAnsi="Palatino"/>
          <w:sz w:val="22"/>
        </w:rPr>
      </w:pPr>
    </w:p>
    <w:p w14:paraId="382F8974" w14:textId="77777777" w:rsidR="00700D53" w:rsidRDefault="00700D53">
      <w:pPr>
        <w:rPr>
          <w:rFonts w:ascii="Palatino" w:hAnsi="Palatino"/>
          <w:sz w:val="22"/>
        </w:rPr>
      </w:pP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45089D8C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7690E197" w14:textId="10DC581D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A22E85">
        <w:rPr>
          <w:rFonts w:ascii="Palatino" w:hAnsi="Palatino"/>
        </w:rPr>
        <w:t>Laboratori Nazionali di Frascati</w:t>
      </w:r>
    </w:p>
    <w:p w14:paraId="2F2B66FA" w14:textId="79CEB5AD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 </w:t>
      </w:r>
      <w:r w:rsidR="00E53178">
        <w:rPr>
          <w:rFonts w:ascii="Palatino" w:hAnsi="Palatino"/>
        </w:rPr>
        <w:t>Enrico F</w:t>
      </w:r>
      <w:r w:rsidR="00A22E85">
        <w:rPr>
          <w:rFonts w:ascii="Palatino" w:hAnsi="Palatino"/>
        </w:rPr>
        <w:t>ermi</w:t>
      </w:r>
      <w:r w:rsidR="00C54306">
        <w:rPr>
          <w:rFonts w:ascii="Palatino" w:hAnsi="Palatino"/>
        </w:rPr>
        <w:t>,</w:t>
      </w:r>
      <w:r w:rsidR="00A22E85">
        <w:rPr>
          <w:rFonts w:ascii="Palatino" w:hAnsi="Palatino"/>
        </w:rPr>
        <w:t xml:space="preserve"> 54</w:t>
      </w:r>
    </w:p>
    <w:p w14:paraId="42E4E5CE" w14:textId="59496075" w:rsidR="008951FA" w:rsidRDefault="001D198D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</w:t>
      </w:r>
      <w:r w:rsidR="00A22E85">
        <w:rPr>
          <w:rFonts w:ascii="Palatino" w:hAnsi="Palatino"/>
        </w:rPr>
        <w:t>044</w:t>
      </w:r>
      <w:r w:rsidR="00FF30AE">
        <w:rPr>
          <w:rFonts w:ascii="Palatino" w:hAnsi="Palatino"/>
        </w:rPr>
        <w:t xml:space="preserve"> </w:t>
      </w:r>
      <w:r w:rsidR="00A22E85">
        <w:rPr>
          <w:rFonts w:ascii="Palatino" w:hAnsi="Palatino"/>
        </w:rPr>
        <w:t>Frascati (RM)</w:t>
      </w:r>
    </w:p>
    <w:p w14:paraId="7529D5C2" w14:textId="77777777" w:rsidR="003149CE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F5218B3" w14:textId="4E3B2349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A22E85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/T3/</w:t>
      </w:r>
      <w:r w:rsidR="00936E6A">
        <w:rPr>
          <w:rFonts w:ascii="Palatino" w:hAnsi="Palatino"/>
          <w:b/>
          <w:sz w:val="22"/>
        </w:rPr>
        <w:t>23446</w:t>
      </w:r>
    </w:p>
    <w:p w14:paraId="60FA59C1" w14:textId="77777777" w:rsidR="003149CE" w:rsidRPr="00654DE1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250DF42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CB83FE8" w14:textId="21A83806" w:rsidR="008951FA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 a partecipare al concorso per l'assunzione di una unità di personale con contratto di lavoro subordinato a tempo determinato della durata di</w:t>
      </w:r>
      <w:r w:rsidR="00A22E85">
        <w:rPr>
          <w:rFonts w:ascii="Palatino" w:hAnsi="Palatino"/>
          <w:sz w:val="22"/>
        </w:rPr>
        <w:t xml:space="preserve"> un anno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i Laboratori Nazionali di Frascati </w:t>
      </w:r>
      <w:r>
        <w:rPr>
          <w:rFonts w:ascii="Palatino" w:hAnsi="Palatino"/>
          <w:sz w:val="22"/>
        </w:rPr>
        <w:t xml:space="preserve">dell’INFN, per </w:t>
      </w:r>
      <w:r w:rsidR="00532B2B">
        <w:rPr>
          <w:rFonts w:ascii="Palatino" w:hAnsi="Palatino"/>
          <w:sz w:val="22"/>
        </w:rPr>
        <w:t xml:space="preserve">attività </w:t>
      </w:r>
      <w:r w:rsidR="00952D84">
        <w:rPr>
          <w:rFonts w:ascii="Palatino" w:hAnsi="Palatino"/>
          <w:sz w:val="22"/>
        </w:rPr>
        <w:t xml:space="preserve">di studio </w:t>
      </w:r>
      <w:r w:rsidR="00A22E85" w:rsidRPr="00A22E85">
        <w:rPr>
          <w:rFonts w:ascii="Palatino" w:hAnsi="Palatino"/>
          <w:sz w:val="22"/>
        </w:rPr>
        <w:t xml:space="preserve">di fisica degli anelli di accumulazione con particolare riferimento al progetto dell’ottica, della dinamica non lineare e della dinamica collettiva del </w:t>
      </w:r>
      <w:proofErr w:type="spellStart"/>
      <w:r w:rsidR="00A22E85" w:rsidRPr="00A22E85">
        <w:rPr>
          <w:rFonts w:ascii="Palatino" w:hAnsi="Palatino"/>
          <w:sz w:val="22"/>
        </w:rPr>
        <w:t>damping</w:t>
      </w:r>
      <w:proofErr w:type="spellEnd"/>
      <w:r w:rsidR="00A22E85" w:rsidRPr="00A22E85">
        <w:rPr>
          <w:rFonts w:ascii="Palatino" w:hAnsi="Palatino"/>
          <w:sz w:val="22"/>
        </w:rPr>
        <w:t xml:space="preserve"> ring e delle linee di trasferimento del nuovo iniettore del collisore FCC-</w:t>
      </w:r>
      <w:proofErr w:type="spellStart"/>
      <w:r w:rsidR="00A22E85" w:rsidRPr="00A22E85">
        <w:rPr>
          <w:rFonts w:ascii="Palatino" w:hAnsi="Palatino"/>
          <w:sz w:val="22"/>
        </w:rPr>
        <w:t>ee</w:t>
      </w:r>
      <w:proofErr w:type="spellEnd"/>
      <w:r w:rsidR="00A22E85" w:rsidRPr="00A22E85">
        <w:rPr>
          <w:rFonts w:ascii="Palatino" w:hAnsi="Palatino"/>
          <w:sz w:val="22"/>
        </w:rPr>
        <w:t>.</w:t>
      </w:r>
    </w:p>
    <w:p w14:paraId="11FF9CEA" w14:textId="77777777" w:rsidR="00532B2B" w:rsidRDefault="00532B2B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 nelle liste elettorali del Comune di …………………..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…….)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 xml:space="preserve">.. nelle liste elettorali per ………………………..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12AF291E" w:rsidR="00FF30AE" w:rsidRDefault="001D198D" w:rsidP="00022CF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  <w:t>di essere in po</w:t>
      </w:r>
      <w:r w:rsidR="00022CF4">
        <w:rPr>
          <w:rFonts w:ascii="Palatino" w:hAnsi="Palatino"/>
          <w:sz w:val="22"/>
        </w:rPr>
        <w:t>ssesso della laurea in ……………….</w:t>
      </w:r>
      <w:r>
        <w:rPr>
          <w:rFonts w:ascii="Palatino" w:hAnsi="Palatino"/>
          <w:sz w:val="22"/>
        </w:rPr>
        <w:t>…………………, c</w:t>
      </w:r>
      <w:r>
        <w:rPr>
          <w:rFonts w:ascii="Palatino" w:hAnsi="Palatino"/>
          <w:sz w:val="22"/>
          <w:lang w:bidi="it-IT"/>
        </w:rPr>
        <w:t>onseguita il …………………….., presso …………………………….., con votazione ……………………..;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>
        <w:rPr>
          <w:rFonts w:ascii="Times" w:hAnsi="Times"/>
          <w:sz w:val="22"/>
        </w:rPr>
        <w:t>D.Lgs</w:t>
      </w:r>
      <w:proofErr w:type="spell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>
        <w:rPr>
          <w:rFonts w:ascii="Palatino Linotype" w:hAnsi="Palatino Linotype"/>
          <w:sz w:val="22"/>
          <w:szCs w:val="22"/>
        </w:rPr>
        <w:t>D.Lgs</w:t>
      </w:r>
      <w:proofErr w:type="spell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bookmarkStart w:id="0" w:name="_GoBack"/>
      <w:bookmarkEnd w:id="0"/>
      <w:r>
        <w:rPr>
          <w:rFonts w:ascii="Palatino Linotype" w:hAnsi="Palatino Linotype"/>
          <w:sz w:val="22"/>
          <w:szCs w:val="22"/>
        </w:rPr>
        <w:t>allegata alla presente domanda  ............................................................... ;</w:t>
      </w:r>
    </w:p>
    <w:p w14:paraId="555666BA" w14:textId="7637D2C8" w:rsidR="00257862" w:rsidRPr="00257862" w:rsidRDefault="00022CF4" w:rsidP="007D51DE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535DBA" w:rsidRPr="00535DBA">
        <w:rPr>
          <w:rFonts w:ascii="Palatino" w:hAnsi="Palatino"/>
          <w:sz w:val="22"/>
        </w:rPr>
        <w:t>di aver svolto documentata attività professionale o di ricerca, non inferiore a 36 mesi, post laurea vecchio ordinamento o laurea specialistica o laurea magis</w:t>
      </w:r>
      <w:r w:rsidR="00404B29">
        <w:rPr>
          <w:rFonts w:ascii="Palatino" w:hAnsi="Palatino"/>
          <w:sz w:val="22"/>
        </w:rPr>
        <w:t>trale, inerente al progetto e a</w:t>
      </w:r>
      <w:r w:rsidR="00535DBA" w:rsidRPr="00535DBA">
        <w:rPr>
          <w:rFonts w:ascii="Palatino" w:hAnsi="Palatino"/>
          <w:sz w:val="22"/>
        </w:rPr>
        <w:t>ll'operazione di acceleratori circolari, con particolare riguardo alla dinamica di fascio e agli effetti collettivi e nell'uso di codici di simulazione quali ad esempio MAD-X ed ELEGANT, anche nell’ambito di contratti a termine connessi ad attività programmate ovvero nell’ambito di assegni di ricerca tecnologica o borse di studio. Tali attività dovranno essere svolte presso università o qualificati enti, organismi o centri di ricerca pubblici e privati, ovvero imprese pubbliche o private, anche straniere</w:t>
      </w:r>
      <w:r w:rsidR="007D51DE">
        <w:rPr>
          <w:rFonts w:ascii="Palatino Linotype" w:hAnsi="Palatino Linotype"/>
          <w:sz w:val="22"/>
          <w:szCs w:val="22"/>
        </w:rPr>
        <w:t>:</w:t>
      </w:r>
    </w:p>
    <w:p w14:paraId="5F943683" w14:textId="77777777" w:rsidR="00B0014C" w:rsidRPr="00B0014C" w:rsidRDefault="00B0014C" w:rsidP="00B0014C">
      <w:pPr>
        <w:pStyle w:val="Paragrafoelenco"/>
        <w:widowControl w:val="0"/>
        <w:numPr>
          <w:ilvl w:val="0"/>
          <w:numId w:val="19"/>
        </w:numPr>
        <w:spacing w:after="40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B0014C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……………………presso ……………………………….., con qualifica di ……………….., nel periodo dal …………………….. al ………………………….;</w:t>
      </w:r>
    </w:p>
    <w:p w14:paraId="53FC3275" w14:textId="77777777" w:rsidR="00B0014C" w:rsidRDefault="00B0014C" w:rsidP="00B0014C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0D2882E8" w14:textId="78DCD70F" w:rsidR="00B0014C" w:rsidRPr="006F5519" w:rsidRDefault="00B0014C" w:rsidP="00B0014C">
      <w:pPr>
        <w:widowControl w:val="0"/>
        <w:spacing w:after="60" w:line="276" w:lineRule="auto"/>
        <w:ind w:left="284"/>
        <w:jc w:val="both"/>
        <w:rPr>
          <w:sz w:val="22"/>
        </w:rPr>
      </w:pPr>
      <w:r w:rsidRPr="006F5519">
        <w:rPr>
          <w:sz w:val="22"/>
          <w:u w:val="single"/>
        </w:rPr>
        <w:t>ovvero</w:t>
      </w:r>
      <w:r>
        <w:rPr>
          <w:sz w:val="22"/>
        </w:rPr>
        <w:t xml:space="preserve"> di essere in possesso del dottorato di ricerca in ……………………. conseguito il ………………….. presso …………………;</w:t>
      </w:r>
    </w:p>
    <w:p w14:paraId="1544F9B9" w14:textId="0D74F370" w:rsidR="00105C5F" w:rsidRDefault="00105C5F" w:rsidP="00105C5F">
      <w:pPr>
        <w:widowControl w:val="0"/>
        <w:spacing w:after="240"/>
        <w:jc w:val="both"/>
        <w:rPr>
          <w:rFonts w:ascii="Palatino" w:hAnsi="Palatino"/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….. </w:t>
      </w:r>
      <w:proofErr w:type="spell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….. dichiara inoltre:</w:t>
      </w:r>
    </w:p>
    <w:p w14:paraId="0410B767" w14:textId="2122D2C5" w:rsidR="008951FA" w:rsidRDefault="001D198D" w:rsidP="00952D8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lastRenderedPageBreak/>
        <w:t>di non essere dipendente INFN</w:t>
      </w:r>
    </w:p>
    <w:p w14:paraId="10589BF3" w14:textId="77777777" w:rsidR="008951FA" w:rsidRDefault="001D198D" w:rsidP="00B86712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4FFCA5CF" w:rsidR="008951FA" w:rsidRDefault="001D198D" w:rsidP="00B86712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B86712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A71D2AA" w:rsidR="008951FA" w:rsidRDefault="001D198D" w:rsidP="00B86712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8537D6A" w14:textId="77777777" w:rsidR="00B86712" w:rsidRDefault="00B86712" w:rsidP="00B86712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6BAB7CC7" w:rsidR="008951FA" w:rsidRDefault="001D198D" w:rsidP="00952D8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B86712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2CDEC0E6" w:rsidR="008951FA" w:rsidRDefault="001D198D" w:rsidP="00B86712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…….,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18D1A318" w:rsidR="008951FA" w:rsidRPr="00933139" w:rsidRDefault="001D198D" w:rsidP="00952D8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952D84" w:rsidRDefault="000B62FA" w:rsidP="00952D84">
      <w:pPr>
        <w:pStyle w:val="Paragrafoelenco"/>
        <w:widowControl w:val="0"/>
        <w:numPr>
          <w:ilvl w:val="0"/>
          <w:numId w:val="17"/>
        </w:numPr>
        <w:spacing w:after="40"/>
        <w:jc w:val="center"/>
        <w:rPr>
          <w:rFonts w:ascii="Palatino" w:hAnsi="Palatino"/>
          <w:sz w:val="22"/>
        </w:rPr>
      </w:pPr>
      <w:r w:rsidRPr="00952D84">
        <w:rPr>
          <w:rFonts w:ascii="Palatino" w:hAnsi="Palatino"/>
          <w:i/>
          <w:sz w:val="22"/>
        </w:rPr>
        <w:t>ovvero</w:t>
      </w:r>
    </w:p>
    <w:p w14:paraId="341B8FC4" w14:textId="7A337FEE" w:rsidR="000B62FA" w:rsidRPr="00952D84" w:rsidRDefault="000B62FA" w:rsidP="00B86712">
      <w:pPr>
        <w:pStyle w:val="Paragrafoelenco"/>
        <w:widowControl w:val="0"/>
        <w:spacing w:line="276" w:lineRule="auto"/>
        <w:ind w:left="709" w:firstLine="22"/>
        <w:jc w:val="both"/>
        <w:rPr>
          <w:rFonts w:ascii="Palatino" w:hAnsi="Palatino"/>
          <w:sz w:val="22"/>
        </w:rPr>
      </w:pPr>
      <w:r w:rsidRPr="00952D84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952D8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B86712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B86712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………………..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6606D2FF" w:rsidR="008951FA" w:rsidRDefault="001D198D" w:rsidP="00B86712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ED970BB" w14:textId="77777777" w:rsidR="00B86712" w:rsidRDefault="00B86712" w:rsidP="00B86712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2A29C4D5" w14:textId="188A814F" w:rsidR="00B86712" w:rsidRPr="00B86712" w:rsidRDefault="001D198D" w:rsidP="00B86712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……….. figli;</w:t>
      </w:r>
    </w:p>
    <w:p w14:paraId="295E853A" w14:textId="77777777" w:rsidR="00B86712" w:rsidRPr="00B86712" w:rsidRDefault="00B86712" w:rsidP="00B86712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0BCBD7D" w14:textId="77777777" w:rsidR="00B86712" w:rsidRDefault="001D198D" w:rsidP="00952D8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</w:p>
    <w:p w14:paraId="5FFF739E" w14:textId="43BE4811" w:rsidR="008951FA" w:rsidRDefault="001D198D" w:rsidP="00B86712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16"/>
          <w:szCs w:val="16"/>
        </w:rPr>
        <w:t>(dichiarare solo in caso di possesso del titolo)</w:t>
      </w:r>
      <w:r w:rsidR="007321D4">
        <w:rPr>
          <w:rFonts w:ascii="Palatino" w:hAnsi="Palatino"/>
          <w:sz w:val="22"/>
        </w:rPr>
        <w:t>;</w:t>
      </w:r>
    </w:p>
    <w:p w14:paraId="148F85C0" w14:textId="77777777" w:rsidR="00B86712" w:rsidRDefault="00B86712" w:rsidP="00B86712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952D8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B86712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B86712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952D8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B86712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B86712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610AC641" w14:textId="77777777" w:rsidR="00B86712" w:rsidRDefault="00B86712" w:rsidP="00B86712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952D8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75648B98" w14:textId="77777777" w:rsidR="00B86712" w:rsidRDefault="00B86712" w:rsidP="00B86712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2A58614F" w14:textId="77777777" w:rsidR="008951FA" w:rsidRDefault="001D198D" w:rsidP="00952D8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52649AE4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Allega alla presente domanda la seguente documentazione:</w:t>
      </w:r>
    </w:p>
    <w:p w14:paraId="70909AF2" w14:textId="019C05A0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curriculum formativo e dell’attività svolta firmato;</w:t>
      </w:r>
    </w:p>
    <w:p w14:paraId="769525B4" w14:textId="4A3B4C8F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elenco di tutti i documenti allegati alla domanda;</w:t>
      </w:r>
    </w:p>
    <w:p w14:paraId="52D46AE4" w14:textId="5D5AC669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3A159A73" w14:textId="3AC19712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D51DE">
        <w:rPr>
          <w:rFonts w:ascii="Palatino" w:hAnsi="Palatino"/>
          <w:sz w:val="22"/>
        </w:rPr>
        <w:t>D.Lgs.</w:t>
      </w:r>
      <w:proofErr w:type="spellEnd"/>
      <w:r w:rsidRPr="007D51DE">
        <w:rPr>
          <w:rFonts w:ascii="Palatino" w:hAnsi="Palatino"/>
          <w:sz w:val="22"/>
        </w:rPr>
        <w:t xml:space="preserve"> 30 marzo 2001, n. 165 e successive modificazioni e integrazioni;</w:t>
      </w:r>
    </w:p>
    <w:p w14:paraId="69D2FDA6" w14:textId="4E645B17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ulteriore documentazione ritenuta utile al fine della valutazione;</w:t>
      </w:r>
    </w:p>
    <w:p w14:paraId="5E59BB45" w14:textId="531C56A2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33722A79" w14:textId="1A744C4F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3DD426B8" w14:textId="5A819176" w:rsidR="00755A49" w:rsidRPr="007D51DE" w:rsidRDefault="00755A49" w:rsidP="007D51DE">
      <w:pPr>
        <w:pStyle w:val="Paragrafoelenco"/>
        <w:widowControl w:val="0"/>
        <w:numPr>
          <w:ilvl w:val="0"/>
          <w:numId w:val="15"/>
        </w:numPr>
        <w:spacing w:after="8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BE38C" w14:textId="77777777" w:rsidR="00720D1A" w:rsidRDefault="00720D1A">
      <w:r>
        <w:separator/>
      </w:r>
    </w:p>
  </w:endnote>
  <w:endnote w:type="continuationSeparator" w:id="0">
    <w:p w14:paraId="366F4628" w14:textId="77777777" w:rsidR="00720D1A" w:rsidRDefault="0072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B39DB" w14:textId="77777777" w:rsidR="00720D1A" w:rsidRDefault="00720D1A">
      <w:pPr>
        <w:rPr>
          <w:sz w:val="12"/>
        </w:rPr>
      </w:pPr>
      <w:r>
        <w:separator/>
      </w:r>
    </w:p>
  </w:footnote>
  <w:footnote w:type="continuationSeparator" w:id="0">
    <w:p w14:paraId="6339AE1B" w14:textId="77777777" w:rsidR="00720D1A" w:rsidRDefault="00720D1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3105" w:type="dxa"/>
      <w:tblLook w:val="00A0" w:firstRow="1" w:lastRow="0" w:firstColumn="1" w:lastColumn="0" w:noHBand="0" w:noVBand="0"/>
    </w:tblPr>
    <w:tblGrid>
      <w:gridCol w:w="3105"/>
    </w:tblGrid>
    <w:tr w:rsidR="00192D40" w14:paraId="75215C8E" w14:textId="77777777" w:rsidTr="00192D40">
      <w:trPr>
        <w:trHeight w:val="1040"/>
      </w:trPr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26E4B9" w14:textId="77777777" w:rsidR="00192D40" w:rsidRPr="002A1075" w:rsidRDefault="00192D40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1BE89B24" w14:textId="77777777" w:rsidR="008951FA" w:rsidRDefault="008951FA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E783E9A"/>
    <w:multiLevelType w:val="hybridMultilevel"/>
    <w:tmpl w:val="AE5CA2CA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CB449D"/>
    <w:multiLevelType w:val="hybridMultilevel"/>
    <w:tmpl w:val="EBCEF7D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6314147"/>
    <w:multiLevelType w:val="hybridMultilevel"/>
    <w:tmpl w:val="E528C57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13"/>
  </w:num>
  <w:num w:numId="8">
    <w:abstractNumId w:val="2"/>
    <w:lvlOverride w:ilvl="0">
      <w:startOverride w:val="1"/>
    </w:lvlOverride>
  </w:num>
  <w:num w:numId="9">
    <w:abstractNumId w:val="1"/>
  </w:num>
  <w:num w:numId="10">
    <w:abstractNumId w:val="16"/>
  </w:num>
  <w:num w:numId="11">
    <w:abstractNumId w:val="5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12"/>
  </w:num>
  <w:num w:numId="17">
    <w:abstractNumId w:val="9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1467B"/>
    <w:rsid w:val="00022CF4"/>
    <w:rsid w:val="00044CC8"/>
    <w:rsid w:val="000500FB"/>
    <w:rsid w:val="000A53E7"/>
    <w:rsid w:val="000B62FA"/>
    <w:rsid w:val="00105C5F"/>
    <w:rsid w:val="001067DC"/>
    <w:rsid w:val="00124FE1"/>
    <w:rsid w:val="001259DD"/>
    <w:rsid w:val="00130D37"/>
    <w:rsid w:val="001558CA"/>
    <w:rsid w:val="00192D40"/>
    <w:rsid w:val="001D198D"/>
    <w:rsid w:val="001D3C50"/>
    <w:rsid w:val="001E2A3C"/>
    <w:rsid w:val="001E400B"/>
    <w:rsid w:val="00236E4B"/>
    <w:rsid w:val="00257862"/>
    <w:rsid w:val="00260256"/>
    <w:rsid w:val="00276CFC"/>
    <w:rsid w:val="002A1075"/>
    <w:rsid w:val="002C3165"/>
    <w:rsid w:val="002D26B4"/>
    <w:rsid w:val="002E2D98"/>
    <w:rsid w:val="002F041C"/>
    <w:rsid w:val="00300CFB"/>
    <w:rsid w:val="0030238E"/>
    <w:rsid w:val="003149CE"/>
    <w:rsid w:val="00327A51"/>
    <w:rsid w:val="00371F7E"/>
    <w:rsid w:val="003E3B97"/>
    <w:rsid w:val="00404B29"/>
    <w:rsid w:val="00464E60"/>
    <w:rsid w:val="00474F71"/>
    <w:rsid w:val="004A682A"/>
    <w:rsid w:val="004C02F6"/>
    <w:rsid w:val="004E7063"/>
    <w:rsid w:val="00532B2B"/>
    <w:rsid w:val="00535DBA"/>
    <w:rsid w:val="00546AA4"/>
    <w:rsid w:val="00575A77"/>
    <w:rsid w:val="005E14F5"/>
    <w:rsid w:val="00604399"/>
    <w:rsid w:val="00610688"/>
    <w:rsid w:val="00625CE3"/>
    <w:rsid w:val="00626710"/>
    <w:rsid w:val="00654DE1"/>
    <w:rsid w:val="006617A0"/>
    <w:rsid w:val="006A10B5"/>
    <w:rsid w:val="006C063E"/>
    <w:rsid w:val="006F4A6A"/>
    <w:rsid w:val="00700D00"/>
    <w:rsid w:val="00700D53"/>
    <w:rsid w:val="00720D1A"/>
    <w:rsid w:val="00730AA9"/>
    <w:rsid w:val="007321D4"/>
    <w:rsid w:val="00755A49"/>
    <w:rsid w:val="00767D3E"/>
    <w:rsid w:val="007706FF"/>
    <w:rsid w:val="007D51DE"/>
    <w:rsid w:val="00807636"/>
    <w:rsid w:val="0081249B"/>
    <w:rsid w:val="008703C3"/>
    <w:rsid w:val="00880924"/>
    <w:rsid w:val="008951FA"/>
    <w:rsid w:val="008A0A39"/>
    <w:rsid w:val="008C4CC1"/>
    <w:rsid w:val="009142FC"/>
    <w:rsid w:val="00933139"/>
    <w:rsid w:val="00936E6A"/>
    <w:rsid w:val="00944DD3"/>
    <w:rsid w:val="00951702"/>
    <w:rsid w:val="00952D84"/>
    <w:rsid w:val="00967E28"/>
    <w:rsid w:val="009E579A"/>
    <w:rsid w:val="00A165C2"/>
    <w:rsid w:val="00A22E85"/>
    <w:rsid w:val="00A87E4A"/>
    <w:rsid w:val="00A964D6"/>
    <w:rsid w:val="00AF712E"/>
    <w:rsid w:val="00B0014C"/>
    <w:rsid w:val="00B14F05"/>
    <w:rsid w:val="00B47669"/>
    <w:rsid w:val="00B86712"/>
    <w:rsid w:val="00B9456B"/>
    <w:rsid w:val="00C172AF"/>
    <w:rsid w:val="00C36A59"/>
    <w:rsid w:val="00C4287E"/>
    <w:rsid w:val="00C54306"/>
    <w:rsid w:val="00CA7279"/>
    <w:rsid w:val="00CB4BCD"/>
    <w:rsid w:val="00CE142F"/>
    <w:rsid w:val="00D00632"/>
    <w:rsid w:val="00D3441F"/>
    <w:rsid w:val="00D52E11"/>
    <w:rsid w:val="00D54D38"/>
    <w:rsid w:val="00D6524F"/>
    <w:rsid w:val="00D836E4"/>
    <w:rsid w:val="00D92BD1"/>
    <w:rsid w:val="00D93764"/>
    <w:rsid w:val="00DA4DC4"/>
    <w:rsid w:val="00DE6B35"/>
    <w:rsid w:val="00DF699B"/>
    <w:rsid w:val="00E12274"/>
    <w:rsid w:val="00E13B1B"/>
    <w:rsid w:val="00E25819"/>
    <w:rsid w:val="00E44CD3"/>
    <w:rsid w:val="00E52DC2"/>
    <w:rsid w:val="00E53178"/>
    <w:rsid w:val="00E54104"/>
    <w:rsid w:val="00E719F2"/>
    <w:rsid w:val="00EE72C9"/>
    <w:rsid w:val="00F23511"/>
    <w:rsid w:val="00F24FBA"/>
    <w:rsid w:val="00F33C0D"/>
    <w:rsid w:val="00F50CDA"/>
    <w:rsid w:val="00F52E8A"/>
    <w:rsid w:val="00F90A31"/>
    <w:rsid w:val="00F95BF6"/>
    <w:rsid w:val="00FB5D6E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176B77B6-E3FF-4E52-91B0-76B640A6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7148B-EEA8-4849-B9BB-EBBC7C52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1300</Words>
  <Characters>7412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2021-07-16T09:16:00Z</cp:lastPrinted>
  <dcterms:created xsi:type="dcterms:W3CDTF">2021-07-26T12:26:00Z</dcterms:created>
  <dcterms:modified xsi:type="dcterms:W3CDTF">2021-07-26T12:26:00Z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