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E9212" w14:textId="77777777" w:rsidR="002056A3" w:rsidRDefault="002056A3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bookmarkStart w:id="0" w:name="_GoBack"/>
      <w:bookmarkEnd w:id="0"/>
    </w:p>
    <w:p w14:paraId="02AA61A7" w14:textId="77777777" w:rsidR="002056A3" w:rsidRDefault="002056A3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50C643A0" w14:textId="77777777" w:rsidR="002056A3" w:rsidRDefault="002056A3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7690E197" w14:textId="5D70F079" w:rsidR="008951FA" w:rsidRDefault="001D198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2056A3">
        <w:rPr>
          <w:rFonts w:ascii="Palatino" w:hAnsi="Palatino"/>
        </w:rPr>
        <w:t>Sezione di Firenze</w:t>
      </w:r>
    </w:p>
    <w:p w14:paraId="70C87969" w14:textId="19E00155" w:rsidR="002056A3" w:rsidRDefault="002056A3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2056A3">
        <w:rPr>
          <w:rFonts w:ascii="Palatino" w:hAnsi="Palatino"/>
        </w:rPr>
        <w:t>Via Sansone, 1</w:t>
      </w:r>
    </w:p>
    <w:p w14:paraId="419FDC31" w14:textId="7AE24F1E" w:rsidR="002056A3" w:rsidRDefault="002056A3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2056A3">
        <w:rPr>
          <w:rFonts w:ascii="Palatino" w:hAnsi="Palatino"/>
        </w:rPr>
        <w:t>50019 Sesto Fiorentino (FI)</w:t>
      </w:r>
    </w:p>
    <w:p w14:paraId="7529D5C2" w14:textId="77777777" w:rsidR="003149CE" w:rsidRDefault="003149CE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7F5218B3" w14:textId="794C0B61" w:rsidR="003149CE" w:rsidRPr="00C50B5A" w:rsidRDefault="003149CE" w:rsidP="003149CE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2056A3">
        <w:rPr>
          <w:rFonts w:ascii="Palatino" w:hAnsi="Palatino"/>
          <w:b/>
          <w:sz w:val="22"/>
        </w:rPr>
        <w:t>FI</w:t>
      </w:r>
      <w:r>
        <w:rPr>
          <w:rFonts w:ascii="Palatino" w:hAnsi="Palatino"/>
          <w:b/>
          <w:sz w:val="22"/>
        </w:rPr>
        <w:t>/T3/</w:t>
      </w:r>
      <w:r w:rsidR="009426CC" w:rsidRPr="009426CC">
        <w:rPr>
          <w:rFonts w:ascii="Palatino" w:hAnsi="Palatino"/>
          <w:b/>
          <w:sz w:val="22"/>
        </w:rPr>
        <w:t>23541</w:t>
      </w:r>
    </w:p>
    <w:p w14:paraId="60FA59C1" w14:textId="77777777" w:rsidR="003149CE" w:rsidRPr="00654DE1" w:rsidRDefault="003149CE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6250DF42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5391D57F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4227B1DF" w14:textId="77777777" w:rsidR="002A1F34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</w:t>
      </w:r>
      <w:r w:rsidR="003E3029">
        <w:rPr>
          <w:rFonts w:ascii="Palatino" w:hAnsi="Palatino"/>
          <w:sz w:val="22"/>
        </w:rPr>
        <w:t xml:space="preserve"> </w:t>
      </w:r>
      <w:r w:rsidR="002056A3">
        <w:rPr>
          <w:rFonts w:ascii="Palatino" w:hAnsi="Palatino"/>
          <w:sz w:val="22"/>
        </w:rPr>
        <w:t>15</w:t>
      </w:r>
      <w:r w:rsidR="003E3029">
        <w:rPr>
          <w:rFonts w:ascii="Palatino" w:hAnsi="Palatino"/>
          <w:sz w:val="22"/>
        </w:rPr>
        <w:t xml:space="preserve"> mesi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</w:t>
      </w:r>
      <w:r w:rsidR="002056A3">
        <w:rPr>
          <w:rFonts w:ascii="Palatino" w:hAnsi="Palatino"/>
          <w:sz w:val="22"/>
        </w:rPr>
        <w:t xml:space="preserve">la Sezione di Firenze </w:t>
      </w:r>
      <w:r>
        <w:rPr>
          <w:rFonts w:ascii="Palatino" w:hAnsi="Palatino"/>
          <w:sz w:val="22"/>
        </w:rPr>
        <w:t>dell</w:t>
      </w:r>
      <w:r w:rsidR="00BB2EB4">
        <w:rPr>
          <w:rFonts w:ascii="Palatino" w:hAnsi="Palatino"/>
          <w:sz w:val="22"/>
        </w:rPr>
        <w:t xml:space="preserve">’INFN, </w:t>
      </w:r>
      <w:r w:rsidR="00BB2EB4" w:rsidRPr="00BB2EB4">
        <w:rPr>
          <w:rFonts w:ascii="Palatino" w:hAnsi="Palatino"/>
          <w:sz w:val="22"/>
        </w:rPr>
        <w:t xml:space="preserve">per </w:t>
      </w:r>
      <w:r w:rsidR="002056A3">
        <w:rPr>
          <w:rFonts w:ascii="Palatino" w:hAnsi="Palatino"/>
          <w:sz w:val="22"/>
        </w:rPr>
        <w:t xml:space="preserve">attività </w:t>
      </w:r>
      <w:r w:rsidR="002056A3" w:rsidRPr="002056A3">
        <w:rPr>
          <w:rFonts w:ascii="Palatino" w:hAnsi="Palatino"/>
          <w:sz w:val="22"/>
        </w:rPr>
        <w:t>di sviluppo di codici di ricostruzione degli eventi e di analisi dei dati per l’esperimento GAPS</w:t>
      </w:r>
      <w:r w:rsidR="002056A3">
        <w:rPr>
          <w:rFonts w:ascii="Palatino" w:hAnsi="Palatino"/>
          <w:sz w:val="22"/>
        </w:rPr>
        <w:t>.</w:t>
      </w:r>
      <w:r w:rsidR="009A16B4">
        <w:rPr>
          <w:rFonts w:ascii="Palatino" w:hAnsi="Palatino"/>
          <w:sz w:val="22"/>
        </w:rPr>
        <w:t xml:space="preserve"> </w:t>
      </w:r>
    </w:p>
    <w:p w14:paraId="11FF9CEA" w14:textId="07DF86D7" w:rsidR="00532B2B" w:rsidRPr="00FE6426" w:rsidRDefault="009A16B4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color w:val="000000" w:themeColor="text1"/>
          <w:sz w:val="22"/>
        </w:rPr>
      </w:pPr>
      <w:r w:rsidRPr="00FE6426">
        <w:rPr>
          <w:rFonts w:ascii="Palatino" w:hAnsi="Palatino"/>
          <w:color w:val="000000" w:themeColor="text1"/>
          <w:w w:val="105"/>
          <w:sz w:val="22"/>
        </w:rPr>
        <w:t>Ambito</w:t>
      </w:r>
      <w:r w:rsidRPr="00FE6426">
        <w:rPr>
          <w:rFonts w:ascii="Palatino" w:hAnsi="Palatino"/>
          <w:color w:val="000000" w:themeColor="text1"/>
          <w:spacing w:val="-7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nel</w:t>
      </w:r>
      <w:r w:rsidRPr="00FE6426">
        <w:rPr>
          <w:rFonts w:ascii="Palatino" w:hAnsi="Palatino"/>
          <w:color w:val="000000" w:themeColor="text1"/>
          <w:spacing w:val="-5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quale</w:t>
      </w:r>
      <w:r w:rsidRPr="00FE6426">
        <w:rPr>
          <w:rFonts w:ascii="Palatino" w:hAnsi="Palatino"/>
          <w:color w:val="000000" w:themeColor="text1"/>
          <w:spacing w:val="-3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si</w:t>
      </w:r>
      <w:r w:rsidRPr="00FE6426">
        <w:rPr>
          <w:rFonts w:ascii="Palatino" w:hAnsi="Palatino"/>
          <w:color w:val="000000" w:themeColor="text1"/>
          <w:spacing w:val="-11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propone</w:t>
      </w:r>
      <w:r w:rsidRPr="00FE6426">
        <w:rPr>
          <w:rFonts w:ascii="Palatino" w:hAnsi="Palatino"/>
          <w:color w:val="000000" w:themeColor="text1"/>
          <w:spacing w:val="2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l'assunzione:</w:t>
      </w:r>
      <w:r w:rsidRPr="00FE6426">
        <w:rPr>
          <w:rFonts w:ascii="Palatino" w:hAnsi="Palatino"/>
          <w:color w:val="000000" w:themeColor="text1"/>
          <w:spacing w:val="-12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Accordo INFN-ASI</w:t>
      </w:r>
      <w:r w:rsidRPr="00FE6426">
        <w:rPr>
          <w:rFonts w:ascii="Palatino" w:hAnsi="Palatino"/>
          <w:color w:val="000000" w:themeColor="text1"/>
          <w:spacing w:val="-3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n.</w:t>
      </w:r>
      <w:r w:rsidRPr="00FE6426">
        <w:rPr>
          <w:rFonts w:ascii="Palatino" w:hAnsi="Palatino"/>
          <w:color w:val="000000" w:themeColor="text1"/>
          <w:spacing w:val="-10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2018-28-HH.0.1.2021</w:t>
      </w:r>
      <w:r w:rsidRPr="00FE6426">
        <w:rPr>
          <w:rFonts w:ascii="Palatino" w:hAnsi="Palatino"/>
          <w:color w:val="000000" w:themeColor="text1"/>
          <w:spacing w:val="-61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PROGETTO</w:t>
      </w:r>
      <w:r w:rsidRPr="00FE6426">
        <w:rPr>
          <w:rFonts w:ascii="Palatino" w:hAnsi="Palatino"/>
          <w:color w:val="000000" w:themeColor="text1"/>
          <w:spacing w:val="-3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GAPS</w:t>
      </w:r>
      <w:r w:rsidRPr="00FE6426">
        <w:rPr>
          <w:rFonts w:ascii="Palatino" w:hAnsi="Palatino"/>
          <w:color w:val="000000" w:themeColor="text1"/>
          <w:spacing w:val="2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-</w:t>
      </w:r>
      <w:r w:rsidRPr="00FE6426">
        <w:rPr>
          <w:rFonts w:ascii="Palatino" w:hAnsi="Palatino"/>
          <w:color w:val="000000" w:themeColor="text1"/>
          <w:spacing w:val="-11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Generai</w:t>
      </w:r>
      <w:r w:rsidRPr="00FE6426">
        <w:rPr>
          <w:rFonts w:ascii="Palatino" w:hAnsi="Palatino"/>
          <w:color w:val="000000" w:themeColor="text1"/>
          <w:spacing w:val="-7"/>
          <w:w w:val="105"/>
          <w:sz w:val="22"/>
        </w:rPr>
        <w:t xml:space="preserve"> </w:t>
      </w:r>
      <w:proofErr w:type="spellStart"/>
      <w:r w:rsidRPr="00FE6426">
        <w:rPr>
          <w:rFonts w:ascii="Palatino" w:hAnsi="Palatino"/>
          <w:color w:val="000000" w:themeColor="text1"/>
          <w:w w:val="105"/>
          <w:sz w:val="22"/>
        </w:rPr>
        <w:t>AntiParticle</w:t>
      </w:r>
      <w:proofErr w:type="spellEnd"/>
      <w:r w:rsidRPr="00FE6426">
        <w:rPr>
          <w:rFonts w:ascii="Palatino" w:hAnsi="Palatino"/>
          <w:color w:val="000000" w:themeColor="text1"/>
          <w:spacing w:val="-11"/>
          <w:w w:val="105"/>
          <w:sz w:val="22"/>
        </w:rPr>
        <w:t xml:space="preserve"> </w:t>
      </w:r>
      <w:proofErr w:type="spellStart"/>
      <w:r w:rsidRPr="00FE6426">
        <w:rPr>
          <w:rFonts w:ascii="Palatino" w:hAnsi="Palatino"/>
          <w:color w:val="000000" w:themeColor="text1"/>
          <w:w w:val="105"/>
          <w:sz w:val="22"/>
        </w:rPr>
        <w:t>Spectrometer</w:t>
      </w:r>
      <w:proofErr w:type="spellEnd"/>
      <w:r w:rsidRPr="00FE6426">
        <w:rPr>
          <w:rFonts w:ascii="Palatino" w:hAnsi="Palatino"/>
          <w:color w:val="000000" w:themeColor="text1"/>
          <w:spacing w:val="16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CUP</w:t>
      </w:r>
      <w:r w:rsidRPr="00FE6426">
        <w:rPr>
          <w:rFonts w:ascii="Palatino" w:hAnsi="Palatino"/>
          <w:color w:val="000000" w:themeColor="text1"/>
          <w:spacing w:val="-4"/>
          <w:w w:val="105"/>
          <w:sz w:val="22"/>
        </w:rPr>
        <w:t xml:space="preserve"> </w:t>
      </w:r>
      <w:r w:rsidRPr="00FE6426">
        <w:rPr>
          <w:rFonts w:ascii="Palatino" w:hAnsi="Palatino"/>
          <w:color w:val="000000" w:themeColor="text1"/>
          <w:w w:val="105"/>
          <w:sz w:val="22"/>
        </w:rPr>
        <w:t>F16C18000430005</w:t>
      </w:r>
      <w:r w:rsidRPr="00FE6426">
        <w:rPr>
          <w:color w:val="000000" w:themeColor="text1"/>
          <w:w w:val="105"/>
          <w:sz w:val="22"/>
        </w:rPr>
        <w:t>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080E9430" w:rsidR="00FF30AE" w:rsidRDefault="001D198D" w:rsidP="00A9624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="00A96243"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="00A96243" w:rsidRPr="00A96243">
        <w:rPr>
          <w:rFonts w:ascii="Palatino" w:hAnsi="Palatino"/>
          <w:sz w:val="22"/>
        </w:rPr>
        <w:t>…….</w:t>
      </w:r>
      <w:proofErr w:type="gramEnd"/>
      <w:r w:rsidR="00A96243"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 w:rsidR="00A96243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>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1132E0BA" w14:textId="5B155BD2" w:rsidR="008951FA" w:rsidRDefault="001D198D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</w:t>
      </w:r>
      <w:r>
        <w:rPr>
          <w:rFonts w:ascii="Palatino Linotype" w:hAnsi="Palatino Linotype"/>
          <w:sz w:val="22"/>
          <w:szCs w:val="22"/>
        </w:rPr>
        <w:lastRenderedPageBreak/>
        <w:t xml:space="preserve">38 del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555666BA" w14:textId="5F89923C" w:rsidR="00257862" w:rsidRPr="00257862" w:rsidRDefault="00022CF4" w:rsidP="007D51DE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</w:t>
      </w:r>
      <w:r w:rsidR="001D198D">
        <w:rPr>
          <w:rFonts w:ascii="Palatino" w:hAnsi="Palatino"/>
          <w:sz w:val="22"/>
        </w:rPr>
        <w:t>)</w:t>
      </w:r>
      <w:r w:rsidR="001D198D">
        <w:rPr>
          <w:rFonts w:ascii="Palatino" w:hAnsi="Palatino"/>
          <w:sz w:val="22"/>
        </w:rPr>
        <w:tab/>
      </w:r>
      <w:r w:rsidR="009A16B4" w:rsidRPr="00CE0D39">
        <w:rPr>
          <w:rFonts w:ascii="Palatino" w:hAnsi="Palatino"/>
          <w:sz w:val="22"/>
          <w:szCs w:val="22"/>
          <w:lang w:bidi="it-IT"/>
        </w:rPr>
        <w:t>di</w:t>
      </w:r>
      <w:r w:rsidR="009A16B4">
        <w:rPr>
          <w:rFonts w:ascii="Palatino" w:hAnsi="Palatino"/>
          <w:sz w:val="22"/>
          <w:szCs w:val="22"/>
          <w:lang w:bidi="it-IT"/>
        </w:rPr>
        <w:t xml:space="preserve"> </w:t>
      </w:r>
      <w:r w:rsidR="009A16B4" w:rsidRPr="003B7978">
        <w:rPr>
          <w:rFonts w:ascii="Palatino" w:hAnsi="Palatino"/>
          <w:sz w:val="22"/>
          <w:szCs w:val="22"/>
          <w:lang w:bidi="it-IT"/>
        </w:rPr>
        <w:t>aver svolto documentata</w:t>
      </w:r>
      <w:r w:rsidR="002A1F34">
        <w:rPr>
          <w:rFonts w:ascii="Palatino" w:hAnsi="Palatino"/>
          <w:sz w:val="22"/>
          <w:szCs w:val="22"/>
          <w:lang w:bidi="it-IT"/>
        </w:rPr>
        <w:t xml:space="preserve"> attività professionale o di ricerca nello </w:t>
      </w:r>
      <w:r w:rsidR="009A16B4" w:rsidRPr="009A16B4">
        <w:rPr>
          <w:rFonts w:ascii="Palatino" w:hAnsi="Palatino"/>
          <w:sz w:val="22"/>
          <w:szCs w:val="22"/>
          <w:lang w:bidi="it-IT"/>
        </w:rPr>
        <w:t>sviluppo di codici software e nell’analisi dati nel campo delle particelle elementari e dei raggi cosmici</w:t>
      </w:r>
      <w:r w:rsidR="009A16B4" w:rsidRPr="003B7978">
        <w:rPr>
          <w:rFonts w:ascii="Palatino" w:hAnsi="Palatino"/>
          <w:sz w:val="22"/>
          <w:szCs w:val="22"/>
          <w:lang w:bidi="it-IT"/>
        </w:rPr>
        <w:t xml:space="preserve">, non inferiore a 36 mesi, maturata successivamente al conseguimento della laurea vecchio ordinamento o della laurea specialistica, o della </w:t>
      </w:r>
      <w:r w:rsidR="009A16B4" w:rsidRPr="00D3524B">
        <w:rPr>
          <w:rFonts w:ascii="Palatino" w:hAnsi="Palatino"/>
          <w:sz w:val="22"/>
          <w:szCs w:val="22"/>
          <w:lang w:bidi="it-IT"/>
        </w:rPr>
        <w:t>laurea magistrale, anche nell’ambito di contratti a termine connessi ad attività programmate, ovvero nell’ambito di assegni di ricerca tecnologica o borse di studio</w:t>
      </w:r>
      <w:r w:rsidR="007D51DE">
        <w:rPr>
          <w:rFonts w:ascii="Palatino Linotype" w:hAnsi="Palatino Linotype"/>
          <w:sz w:val="22"/>
          <w:szCs w:val="22"/>
        </w:rPr>
        <w:t>:</w:t>
      </w:r>
    </w:p>
    <w:p w14:paraId="1AF2B25C" w14:textId="71D1FA94" w:rsidR="00A96243" w:rsidRPr="00A96243" w:rsidRDefault="00A96243" w:rsidP="00A96243">
      <w:pPr>
        <w:pStyle w:val="Paragrafoelenco"/>
        <w:widowControl w:val="0"/>
        <w:numPr>
          <w:ilvl w:val="0"/>
          <w:numId w:val="18"/>
        </w:numPr>
        <w:spacing w:after="40"/>
        <w:ind w:left="567" w:hanging="283"/>
        <w:jc w:val="both"/>
        <w:rPr>
          <w:rFonts w:ascii="Palatino" w:hAnsi="Palatino"/>
          <w:sz w:val="22"/>
          <w:szCs w:val="22"/>
          <w:lang w:bidi="it-IT"/>
        </w:rPr>
      </w:pPr>
      <w:r w:rsidRPr="00A96243">
        <w:rPr>
          <w:rFonts w:ascii="Palatino" w:hAnsi="Palatino"/>
          <w:sz w:val="22"/>
          <w:szCs w:val="22"/>
          <w:lang w:bidi="it-IT"/>
        </w:rPr>
        <w:t xml:space="preserve">di aver svolto </w:t>
      </w:r>
      <w:r w:rsidR="00AE4911">
        <w:rPr>
          <w:rFonts w:ascii="Palatino" w:hAnsi="Palatino"/>
          <w:sz w:val="22"/>
          <w:szCs w:val="22"/>
          <w:lang w:bidi="it-IT"/>
        </w:rPr>
        <w:t xml:space="preserve">attività professionale o di ricerca </w:t>
      </w:r>
      <w:r w:rsidR="00C37C9B">
        <w:rPr>
          <w:rFonts w:ascii="Palatino" w:hAnsi="Palatino"/>
          <w:sz w:val="22"/>
          <w:szCs w:val="22"/>
          <w:lang w:bidi="it-IT"/>
        </w:rPr>
        <w:t xml:space="preserve">nell’ambito </w:t>
      </w:r>
      <w:r w:rsidR="009A16B4">
        <w:rPr>
          <w:rFonts w:ascii="Palatino" w:hAnsi="Palatino"/>
          <w:sz w:val="22"/>
          <w:szCs w:val="22"/>
          <w:lang w:bidi="it-IT"/>
        </w:rPr>
        <w:t xml:space="preserve">di </w:t>
      </w:r>
      <w:r w:rsidRPr="00A96243">
        <w:rPr>
          <w:rFonts w:ascii="Palatino" w:hAnsi="Palatino"/>
          <w:sz w:val="22"/>
          <w:szCs w:val="22"/>
          <w:lang w:bidi="it-IT"/>
        </w:rPr>
        <w:t>……………………</w:t>
      </w:r>
      <w:r w:rsidR="009A16B4">
        <w:rPr>
          <w:rFonts w:ascii="Palatino" w:hAnsi="Palatino"/>
          <w:sz w:val="22"/>
          <w:szCs w:val="22"/>
          <w:lang w:bidi="it-IT"/>
        </w:rPr>
        <w:t xml:space="preserve"> </w:t>
      </w:r>
      <w:r w:rsidRPr="00A96243">
        <w:rPr>
          <w:rFonts w:ascii="Palatino" w:hAnsi="Palatino"/>
          <w:sz w:val="22"/>
          <w:szCs w:val="22"/>
          <w:lang w:bidi="it-IT"/>
        </w:rPr>
        <w:t>presso …………………………</w:t>
      </w:r>
      <w:proofErr w:type="gramStart"/>
      <w:r w:rsidRPr="00A96243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A96243"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 w:rsidRPr="00A96243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A96243">
        <w:rPr>
          <w:rFonts w:ascii="Palatino" w:hAnsi="Palatino"/>
          <w:sz w:val="22"/>
          <w:szCs w:val="22"/>
          <w:lang w:bidi="it-IT"/>
        </w:rPr>
        <w:t>;</w:t>
      </w:r>
    </w:p>
    <w:p w14:paraId="6BB12818" w14:textId="77777777" w:rsidR="00A96243" w:rsidRDefault="00A96243" w:rsidP="00A96243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26A1F9BE" w14:textId="15A483DD" w:rsidR="003E3029" w:rsidRDefault="00A96243" w:rsidP="00A96243">
      <w:pPr>
        <w:widowControl w:val="0"/>
        <w:spacing w:after="60" w:line="276" w:lineRule="auto"/>
        <w:ind w:left="284"/>
        <w:jc w:val="both"/>
        <w:rPr>
          <w:sz w:val="22"/>
        </w:rPr>
      </w:pPr>
      <w:r>
        <w:rPr>
          <w:rFonts w:ascii="Palatino" w:hAnsi="Palatino"/>
          <w:sz w:val="22"/>
        </w:rPr>
        <w:tab/>
      </w:r>
      <w:r w:rsidRPr="006F5519">
        <w:rPr>
          <w:sz w:val="22"/>
          <w:u w:val="single"/>
        </w:rPr>
        <w:t>ovvero</w:t>
      </w:r>
      <w:r>
        <w:rPr>
          <w:sz w:val="22"/>
        </w:rPr>
        <w:t xml:space="preserve"> di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…………………;</w:t>
      </w:r>
    </w:p>
    <w:p w14:paraId="54BB42C0" w14:textId="77777777" w:rsidR="00A96243" w:rsidRPr="00A96243" w:rsidRDefault="00A96243" w:rsidP="00A96243">
      <w:pPr>
        <w:widowControl w:val="0"/>
        <w:spacing w:after="60" w:line="276" w:lineRule="auto"/>
        <w:ind w:left="284"/>
        <w:jc w:val="both"/>
        <w:rPr>
          <w:sz w:val="22"/>
        </w:rPr>
      </w:pPr>
    </w:p>
    <w:p w14:paraId="4CF66978" w14:textId="44E42695" w:rsidR="008951FA" w:rsidRPr="00022CF4" w:rsidRDefault="00105C5F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 xml:space="preserve">h)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25DD9263" w:rsidR="008951FA" w:rsidRPr="00022CF4" w:rsidRDefault="00022CF4" w:rsidP="00022CF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i) 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5101483C" w:rsidR="008951FA" w:rsidRPr="00022CF4" w:rsidRDefault="00022CF4" w:rsidP="00022CF4">
      <w:pPr>
        <w:widowControl w:val="0"/>
        <w:spacing w:after="80"/>
        <w:ind w:left="66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j)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3ABD0681" w:rsidR="008951FA" w:rsidRDefault="00022CF4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k)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1F428AB9" w14:textId="77777777" w:rsidR="00402E34" w:rsidRPr="00402E34" w:rsidRDefault="00402E34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410B767" w14:textId="0C17C6B6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072EF6E2" w:rsidR="008951FA" w:rsidRDefault="001D198D" w:rsidP="00402E34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lastRenderedPageBreak/>
        <w:t>ovvero</w:t>
      </w:r>
    </w:p>
    <w:p w14:paraId="6D4213CC" w14:textId="2FC1E982" w:rsidR="008951FA" w:rsidRDefault="001D198D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7487C4F" w14:textId="77777777" w:rsidR="00E611CE" w:rsidRDefault="00E611CE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3D27FCEA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421E6AEF" w:rsidR="008951FA" w:rsidRDefault="001D198D" w:rsidP="00330A5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24400690" w:rsidR="008951FA" w:rsidRPr="00933139" w:rsidRDefault="001D198D" w:rsidP="00E611CE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402E34" w:rsidRDefault="000B62FA" w:rsidP="00FE6426">
      <w:pPr>
        <w:pStyle w:val="Paragrafoelenco"/>
        <w:widowControl w:val="0"/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t>ovvero</w:t>
      </w:r>
    </w:p>
    <w:p w14:paraId="341B8FC4" w14:textId="1A36B1E2" w:rsidR="000B62FA" w:rsidRPr="00330A56" w:rsidRDefault="000B62FA" w:rsidP="00330A56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330A56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</w:t>
      </w:r>
      <w:proofErr w:type="gramStart"/>
      <w:r w:rsidR="007D51DE">
        <w:rPr>
          <w:rFonts w:ascii="Palatino" w:hAnsi="Palatino"/>
          <w:sz w:val="22"/>
        </w:rPr>
        <w:t>…….</w:t>
      </w:r>
      <w:proofErr w:type="gramEnd"/>
      <w:r w:rsidR="007D51DE">
        <w:rPr>
          <w:rFonts w:ascii="Palatino" w:hAnsi="Palatino"/>
          <w:sz w:val="22"/>
        </w:rPr>
        <w:t>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6C46CC9" w14:textId="77777777" w:rsidR="00330A56" w:rsidRDefault="00330A56" w:rsidP="00330A56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1D09EA5D" w14:textId="3EE98FA5" w:rsidR="00F72940" w:rsidRDefault="001D198D" w:rsidP="00F7294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213870AE" w14:textId="77777777" w:rsidR="00F72940" w:rsidRPr="00F72940" w:rsidRDefault="00F72940" w:rsidP="00E611CE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FFF739E" w14:textId="17DB917D" w:rsidR="008951FA" w:rsidRPr="00E611CE" w:rsidRDefault="001D198D" w:rsidP="00E611C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="007321D4" w:rsidRPr="00E611CE">
        <w:rPr>
          <w:rFonts w:ascii="Palatino" w:hAnsi="Palatino"/>
          <w:sz w:val="22"/>
        </w:rPr>
        <w:t>;</w:t>
      </w:r>
    </w:p>
    <w:p w14:paraId="721AAF7E" w14:textId="77777777" w:rsidR="00F72940" w:rsidRDefault="00F72940" w:rsidP="00F72940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402E3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F72940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E611CE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E611CE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E611CE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46BC229F" w14:textId="77777777" w:rsidR="00E611CE" w:rsidRDefault="00E611CE" w:rsidP="00E611CE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2ADDD1A0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</w:t>
      </w:r>
      <w:r w:rsidR="00FE6426">
        <w:rPr>
          <w:rFonts w:ascii="Palatino" w:hAnsi="Palatino"/>
          <w:sz w:val="22"/>
        </w:rPr>
        <w:t>da sono conformi agli originali.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52649AE4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Allega alla presente domanda la seguente documentazione:</w:t>
      </w:r>
    </w:p>
    <w:p w14:paraId="270FD7C2" w14:textId="77777777" w:rsidR="00513907" w:rsidRDefault="00513907" w:rsidP="00513907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25D4F3C3" w14:textId="77777777" w:rsidR="00513907" w:rsidRDefault="00513907" w:rsidP="00513907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proofErr w:type="gramStart"/>
      <w:r>
        <w:rPr>
          <w:rFonts w:ascii="Palatino" w:hAnsi="Palatino"/>
          <w:sz w:val="22"/>
        </w:rPr>
        <w:t>D.Lgs</w:t>
      </w:r>
      <w:proofErr w:type="gramEnd"/>
      <w:r>
        <w:rPr>
          <w:rFonts w:ascii="Palatino" w:hAnsi="Palatino"/>
          <w:sz w:val="22"/>
        </w:rPr>
        <w:t>.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759841D9" w14:textId="77777777" w:rsidR="00513907" w:rsidRDefault="00513907" w:rsidP="00513907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6D232302" w14:textId="77777777" w:rsidR="00513907" w:rsidRDefault="00513907" w:rsidP="00513907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7802E342" w14:textId="77777777" w:rsidR="00513907" w:rsidRDefault="00513907" w:rsidP="00513907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21D54B99" w14:textId="77777777" w:rsidR="00513907" w:rsidRDefault="00513907" w:rsidP="00513907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9D2FDA6" w14:textId="4526EE0A" w:rsidR="00755A49" w:rsidRPr="007D51DE" w:rsidRDefault="00513907" w:rsidP="00FE6426">
      <w:pPr>
        <w:pStyle w:val="Paragrafoelenco"/>
        <w:widowControl w:val="0"/>
        <w:numPr>
          <w:ilvl w:val="0"/>
          <w:numId w:val="15"/>
        </w:numPr>
        <w:spacing w:after="40"/>
        <w:ind w:left="284" w:hanging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ulteriore documentazione ritenuta utile al fine della valutazione</w:t>
      </w:r>
      <w:r w:rsidR="00755A49" w:rsidRPr="007D51DE">
        <w:rPr>
          <w:rFonts w:ascii="Palatino" w:hAnsi="Palatino"/>
          <w:sz w:val="22"/>
        </w:rPr>
        <w:t>;</w:t>
      </w:r>
    </w:p>
    <w:p w14:paraId="5E59BB45" w14:textId="531C56A2" w:rsidR="00755A49" w:rsidRPr="007D51DE" w:rsidRDefault="00755A49" w:rsidP="00FE6426">
      <w:pPr>
        <w:pStyle w:val="Paragrafoelenco"/>
        <w:widowControl w:val="0"/>
        <w:numPr>
          <w:ilvl w:val="0"/>
          <w:numId w:val="15"/>
        </w:numPr>
        <w:spacing w:after="40"/>
        <w:ind w:left="284" w:hanging="284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..................................................</w:t>
      </w:r>
    </w:p>
    <w:p w14:paraId="33722A79" w14:textId="1A744C4F" w:rsidR="00755A49" w:rsidRPr="007D51DE" w:rsidRDefault="00755A49" w:rsidP="00FE6426">
      <w:pPr>
        <w:pStyle w:val="Paragrafoelenco"/>
        <w:widowControl w:val="0"/>
        <w:numPr>
          <w:ilvl w:val="0"/>
          <w:numId w:val="15"/>
        </w:numPr>
        <w:spacing w:after="40"/>
        <w:ind w:left="284" w:hanging="284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..................................................</w:t>
      </w:r>
    </w:p>
    <w:p w14:paraId="3DD426B8" w14:textId="5A819176" w:rsidR="00755A49" w:rsidRPr="007D51DE" w:rsidRDefault="00755A49" w:rsidP="00FE6426">
      <w:pPr>
        <w:pStyle w:val="Paragrafoelenco"/>
        <w:widowControl w:val="0"/>
        <w:numPr>
          <w:ilvl w:val="0"/>
          <w:numId w:val="15"/>
        </w:numPr>
        <w:spacing w:after="80"/>
        <w:ind w:left="284" w:hanging="284"/>
        <w:jc w:val="both"/>
        <w:rPr>
          <w:rFonts w:ascii="Palatino" w:hAnsi="Palatino"/>
          <w:sz w:val="22"/>
        </w:rPr>
      </w:pPr>
      <w:r w:rsidRPr="007D51DE">
        <w:rPr>
          <w:rFonts w:ascii="Palatino" w:hAnsi="Palatino"/>
          <w:sz w:val="22"/>
        </w:rPr>
        <w:t>..................................................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CEB9D" w14:textId="77777777" w:rsidR="0084276F" w:rsidRDefault="0084276F">
      <w:r>
        <w:separator/>
      </w:r>
    </w:p>
  </w:endnote>
  <w:endnote w:type="continuationSeparator" w:id="0">
    <w:p w14:paraId="10E5D160" w14:textId="77777777" w:rsidR="0084276F" w:rsidRDefault="0084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64C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swald Regular">
    <w:altName w:val="Arial Narrow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E1A00" w14:textId="77777777" w:rsidR="0084276F" w:rsidRDefault="0084276F">
      <w:pPr>
        <w:rPr>
          <w:sz w:val="12"/>
        </w:rPr>
      </w:pPr>
      <w:r>
        <w:separator/>
      </w:r>
    </w:p>
  </w:footnote>
  <w:footnote w:type="continuationSeparator" w:id="0">
    <w:p w14:paraId="308D8C33" w14:textId="77777777" w:rsidR="0084276F" w:rsidRDefault="0084276F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003" w:type="dxa"/>
      <w:tblLook w:val="00A0" w:firstRow="1" w:lastRow="0" w:firstColumn="1" w:lastColumn="0" w:noHBand="0" w:noVBand="0"/>
    </w:tblPr>
    <w:tblGrid>
      <w:gridCol w:w="2404"/>
      <w:gridCol w:w="3494"/>
      <w:gridCol w:w="3105"/>
    </w:tblGrid>
    <w:tr w:rsidR="008951FA" w14:paraId="75215C8E" w14:textId="77777777">
      <w:trPr>
        <w:trHeight w:val="1040"/>
      </w:trPr>
      <w:tc>
        <w:tcPr>
          <w:tcW w:w="240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ED5447" w14:textId="77777777" w:rsidR="008951FA" w:rsidRDefault="001D198D">
          <w:pPr>
            <w:pStyle w:val="Intestazione"/>
            <w:rPr>
              <w:color w:val="1F688E"/>
            </w:rPr>
          </w:pP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color w:val="1F688E"/>
            </w:rPr>
            <w:softHyphen/>
          </w:r>
          <w:r>
            <w:rPr>
              <w:noProof/>
            </w:rPr>
            <w:drawing>
              <wp:inline distT="0" distB="0" distL="0" distR="0" wp14:anchorId="65A10165" wp14:editId="6CBF625F">
                <wp:extent cx="1296035" cy="720090"/>
                <wp:effectExtent l="0" t="0" r="0" b="0"/>
                <wp:docPr id="1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9" descr="logoci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C6DB7E" w14:textId="77777777" w:rsidR="008951FA" w:rsidRPr="002A1075" w:rsidRDefault="001D198D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2A1075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27DF575A" w14:textId="77777777" w:rsidR="008951FA" w:rsidRPr="002A1075" w:rsidRDefault="001D198D">
          <w:pPr>
            <w:pStyle w:val="Intestazione"/>
            <w:rPr>
              <w:color w:val="1F688E"/>
              <w:sz w:val="16"/>
              <w:lang w:val="it-IT"/>
            </w:rPr>
          </w:pPr>
          <w:r w:rsidRPr="002A1075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  <w:tc>
        <w:tcPr>
          <w:tcW w:w="31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E26E4B9" w14:textId="77777777" w:rsidR="008951FA" w:rsidRPr="002A1075" w:rsidRDefault="008951FA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1BE89B24" w14:textId="77777777" w:rsidR="008951FA" w:rsidRDefault="008951FA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3"/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15"/>
  </w:num>
  <w:num w:numId="11">
    <w:abstractNumId w:val="6"/>
  </w:num>
  <w:num w:numId="12">
    <w:abstractNumId w:val="11"/>
  </w:num>
  <w:num w:numId="13">
    <w:abstractNumId w:val="7"/>
  </w:num>
  <w:num w:numId="14">
    <w:abstractNumId w:val="14"/>
  </w:num>
  <w:num w:numId="15">
    <w:abstractNumId w:val="10"/>
  </w:num>
  <w:num w:numId="16">
    <w:abstractNumId w:val="12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A"/>
    <w:rsid w:val="00002869"/>
    <w:rsid w:val="00022CF4"/>
    <w:rsid w:val="000369FB"/>
    <w:rsid w:val="00044CC8"/>
    <w:rsid w:val="000732FE"/>
    <w:rsid w:val="00085E81"/>
    <w:rsid w:val="000A53E7"/>
    <w:rsid w:val="000B62FA"/>
    <w:rsid w:val="000D73C5"/>
    <w:rsid w:val="00105C5F"/>
    <w:rsid w:val="001067DC"/>
    <w:rsid w:val="00124FE1"/>
    <w:rsid w:val="00130D37"/>
    <w:rsid w:val="001C7D23"/>
    <w:rsid w:val="001D198D"/>
    <w:rsid w:val="001D3C50"/>
    <w:rsid w:val="001E400B"/>
    <w:rsid w:val="002056A3"/>
    <w:rsid w:val="00236E4B"/>
    <w:rsid w:val="00257862"/>
    <w:rsid w:val="00260256"/>
    <w:rsid w:val="00276CFC"/>
    <w:rsid w:val="002A1075"/>
    <w:rsid w:val="002A1F34"/>
    <w:rsid w:val="002A278D"/>
    <w:rsid w:val="002A6422"/>
    <w:rsid w:val="002B0C2D"/>
    <w:rsid w:val="002C3165"/>
    <w:rsid w:val="002D26B4"/>
    <w:rsid w:val="002E2D98"/>
    <w:rsid w:val="002F041C"/>
    <w:rsid w:val="00300CFB"/>
    <w:rsid w:val="0030238E"/>
    <w:rsid w:val="003149CE"/>
    <w:rsid w:val="003276EF"/>
    <w:rsid w:val="00330A56"/>
    <w:rsid w:val="0034059F"/>
    <w:rsid w:val="00371F7E"/>
    <w:rsid w:val="00397226"/>
    <w:rsid w:val="003A7D25"/>
    <w:rsid w:val="003B05B5"/>
    <w:rsid w:val="003E3029"/>
    <w:rsid w:val="003E3B97"/>
    <w:rsid w:val="00402E34"/>
    <w:rsid w:val="00403ABC"/>
    <w:rsid w:val="00464E60"/>
    <w:rsid w:val="004A682A"/>
    <w:rsid w:val="004C02F6"/>
    <w:rsid w:val="004E7063"/>
    <w:rsid w:val="00513907"/>
    <w:rsid w:val="00532B2B"/>
    <w:rsid w:val="00537413"/>
    <w:rsid w:val="00546AA4"/>
    <w:rsid w:val="0056254D"/>
    <w:rsid w:val="005E14F5"/>
    <w:rsid w:val="00604399"/>
    <w:rsid w:val="0061693F"/>
    <w:rsid w:val="00625CE3"/>
    <w:rsid w:val="00626710"/>
    <w:rsid w:val="00642193"/>
    <w:rsid w:val="00654DE1"/>
    <w:rsid w:val="006617A0"/>
    <w:rsid w:val="006621AE"/>
    <w:rsid w:val="006A10B5"/>
    <w:rsid w:val="006C063E"/>
    <w:rsid w:val="006C17C0"/>
    <w:rsid w:val="006F4A6A"/>
    <w:rsid w:val="00700D00"/>
    <w:rsid w:val="00730AA9"/>
    <w:rsid w:val="007321D4"/>
    <w:rsid w:val="00755A49"/>
    <w:rsid w:val="007565DA"/>
    <w:rsid w:val="0076242B"/>
    <w:rsid w:val="00767D3E"/>
    <w:rsid w:val="007706FF"/>
    <w:rsid w:val="007D51DE"/>
    <w:rsid w:val="007E11CE"/>
    <w:rsid w:val="00802582"/>
    <w:rsid w:val="00807636"/>
    <w:rsid w:val="0081249B"/>
    <w:rsid w:val="0084276F"/>
    <w:rsid w:val="008428FF"/>
    <w:rsid w:val="0086342E"/>
    <w:rsid w:val="00880924"/>
    <w:rsid w:val="00894FBD"/>
    <w:rsid w:val="008951FA"/>
    <w:rsid w:val="00896F96"/>
    <w:rsid w:val="008A0A39"/>
    <w:rsid w:val="008B53BB"/>
    <w:rsid w:val="008C4CC1"/>
    <w:rsid w:val="00906445"/>
    <w:rsid w:val="009142FC"/>
    <w:rsid w:val="00920CFE"/>
    <w:rsid w:val="00933139"/>
    <w:rsid w:val="009426CC"/>
    <w:rsid w:val="00944DD3"/>
    <w:rsid w:val="00951702"/>
    <w:rsid w:val="00967E28"/>
    <w:rsid w:val="00971FF8"/>
    <w:rsid w:val="009A16B4"/>
    <w:rsid w:val="00A165C2"/>
    <w:rsid w:val="00A22E85"/>
    <w:rsid w:val="00A23A75"/>
    <w:rsid w:val="00A5089E"/>
    <w:rsid w:val="00A8663E"/>
    <w:rsid w:val="00A87E4A"/>
    <w:rsid w:val="00A96243"/>
    <w:rsid w:val="00A964D6"/>
    <w:rsid w:val="00AA40B7"/>
    <w:rsid w:val="00AC43B2"/>
    <w:rsid w:val="00AE4911"/>
    <w:rsid w:val="00AF712E"/>
    <w:rsid w:val="00B14F05"/>
    <w:rsid w:val="00B31E9D"/>
    <w:rsid w:val="00B9456B"/>
    <w:rsid w:val="00BA1E35"/>
    <w:rsid w:val="00BB05FD"/>
    <w:rsid w:val="00BB2EB4"/>
    <w:rsid w:val="00BC7173"/>
    <w:rsid w:val="00C172AF"/>
    <w:rsid w:val="00C36A59"/>
    <w:rsid w:val="00C37C9B"/>
    <w:rsid w:val="00C4287E"/>
    <w:rsid w:val="00C47CCC"/>
    <w:rsid w:val="00C807A4"/>
    <w:rsid w:val="00CA7279"/>
    <w:rsid w:val="00CE48F9"/>
    <w:rsid w:val="00CE4F84"/>
    <w:rsid w:val="00D00632"/>
    <w:rsid w:val="00D06183"/>
    <w:rsid w:val="00D3441F"/>
    <w:rsid w:val="00D373B9"/>
    <w:rsid w:val="00D379CC"/>
    <w:rsid w:val="00D435B8"/>
    <w:rsid w:val="00D47E6F"/>
    <w:rsid w:val="00D52E11"/>
    <w:rsid w:val="00D54D38"/>
    <w:rsid w:val="00D836E4"/>
    <w:rsid w:val="00D92BD1"/>
    <w:rsid w:val="00D93764"/>
    <w:rsid w:val="00DA4DC4"/>
    <w:rsid w:val="00DE5306"/>
    <w:rsid w:val="00DE6B35"/>
    <w:rsid w:val="00DF699B"/>
    <w:rsid w:val="00E12274"/>
    <w:rsid w:val="00E13B1B"/>
    <w:rsid w:val="00E44CD3"/>
    <w:rsid w:val="00E52DC2"/>
    <w:rsid w:val="00E54104"/>
    <w:rsid w:val="00E611CE"/>
    <w:rsid w:val="00E718F5"/>
    <w:rsid w:val="00E719F2"/>
    <w:rsid w:val="00F2225B"/>
    <w:rsid w:val="00F23511"/>
    <w:rsid w:val="00F24FBA"/>
    <w:rsid w:val="00F33C0D"/>
    <w:rsid w:val="00F341F8"/>
    <w:rsid w:val="00F50CDA"/>
    <w:rsid w:val="00F51CF0"/>
    <w:rsid w:val="00F52E8A"/>
    <w:rsid w:val="00F72940"/>
    <w:rsid w:val="00F90A31"/>
    <w:rsid w:val="00FB5D6E"/>
    <w:rsid w:val="00FE4187"/>
    <w:rsid w:val="00FE6426"/>
    <w:rsid w:val="00FF0B8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  <w:style w:type="paragraph" w:customStyle="1" w:styleId="p1">
    <w:name w:val="p1"/>
    <w:basedOn w:val="Normale"/>
    <w:rsid w:val="0076242B"/>
    <w:pPr>
      <w:suppressAutoHyphens w:val="0"/>
    </w:pPr>
    <w:rPr>
      <w:rFonts w:ascii="Helvetica" w:hAnsi="Helvetica"/>
      <w:sz w:val="14"/>
      <w:szCs w:val="14"/>
    </w:rPr>
  </w:style>
  <w:style w:type="character" w:customStyle="1" w:styleId="apple-converted-space">
    <w:name w:val="apple-converted-space"/>
    <w:basedOn w:val="Carpredefinitoparagrafo"/>
    <w:rsid w:val="00762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1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37F5-F7C7-C940-A221-DF600BA18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1291</Words>
  <Characters>7359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Utente di Microsoft Office</cp:lastModifiedBy>
  <cp:revision>2</cp:revision>
  <cp:lastPrinted>2021-08-30T07:43:00Z</cp:lastPrinted>
  <dcterms:created xsi:type="dcterms:W3CDTF">2021-09-21T06:51:00Z</dcterms:created>
  <dcterms:modified xsi:type="dcterms:W3CDTF">2021-09-21T06:51:00Z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