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0B913" w14:textId="77777777" w:rsidR="00A3221B" w:rsidRPr="00385177" w:rsidRDefault="00A3221B" w:rsidP="00A3221B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7A9917EB" w14:textId="77777777" w:rsidR="00A3221B" w:rsidRPr="00385177" w:rsidRDefault="00A3221B" w:rsidP="00A3221B">
      <w:pPr>
        <w:widowControl w:val="0"/>
        <w:rPr>
          <w:b/>
          <w:sz w:val="22"/>
        </w:rPr>
      </w:pPr>
    </w:p>
    <w:p w14:paraId="5E3782B0" w14:textId="77777777" w:rsidR="00A3221B" w:rsidRPr="00385177" w:rsidRDefault="00A3221B" w:rsidP="00A3221B">
      <w:pPr>
        <w:widowControl w:val="0"/>
        <w:rPr>
          <w:b/>
          <w:sz w:val="22"/>
        </w:rPr>
      </w:pPr>
    </w:p>
    <w:p w14:paraId="129D7E92" w14:textId="77777777" w:rsidR="00A3221B" w:rsidRPr="00AA0207" w:rsidRDefault="00A3221B" w:rsidP="00A3221B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3F0D5858" w14:textId="77777777" w:rsidR="00A3221B" w:rsidRPr="00385177" w:rsidRDefault="00A3221B" w:rsidP="00A3221B">
      <w:pPr>
        <w:widowControl w:val="0"/>
        <w:jc w:val="both"/>
        <w:rPr>
          <w:sz w:val="22"/>
        </w:rPr>
      </w:pPr>
    </w:p>
    <w:p w14:paraId="7E02EF5F" w14:textId="77777777" w:rsidR="00A3221B" w:rsidRPr="00385177" w:rsidRDefault="00A3221B" w:rsidP="00A3221B">
      <w:pPr>
        <w:widowControl w:val="0"/>
        <w:jc w:val="both"/>
        <w:rPr>
          <w:sz w:val="22"/>
        </w:rPr>
      </w:pPr>
    </w:p>
    <w:p w14:paraId="51A613AF" w14:textId="77777777" w:rsidR="00A3221B" w:rsidRPr="003447C2" w:rsidRDefault="00A3221B" w:rsidP="00A3221B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</w:t>
      </w:r>
      <w:r w:rsidRPr="003447C2">
        <w:rPr>
          <w:sz w:val="22"/>
          <w:szCs w:val="22"/>
        </w:rPr>
        <w:t>– Sezione di Roma Tor Vergata</w:t>
      </w:r>
    </w:p>
    <w:p w14:paraId="6B4E0A4C" w14:textId="77777777" w:rsidR="00A3221B" w:rsidRPr="003447C2" w:rsidRDefault="00A3221B" w:rsidP="00A3221B">
      <w:pPr>
        <w:widowControl w:val="0"/>
        <w:tabs>
          <w:tab w:val="left" w:pos="1760"/>
        </w:tabs>
        <w:jc w:val="both"/>
        <w:rPr>
          <w:sz w:val="22"/>
        </w:rPr>
      </w:pPr>
      <w:r w:rsidRPr="003447C2">
        <w:rPr>
          <w:sz w:val="22"/>
        </w:rPr>
        <w:t>Via della Ricerca Scientifica, 1</w:t>
      </w:r>
    </w:p>
    <w:p w14:paraId="2BEDEAC4" w14:textId="77777777" w:rsidR="00A3221B" w:rsidRDefault="00A3221B" w:rsidP="00A3221B">
      <w:pPr>
        <w:widowControl w:val="0"/>
        <w:tabs>
          <w:tab w:val="left" w:pos="1760"/>
        </w:tabs>
        <w:jc w:val="both"/>
        <w:rPr>
          <w:sz w:val="22"/>
        </w:rPr>
      </w:pPr>
      <w:r w:rsidRPr="003447C2">
        <w:rPr>
          <w:sz w:val="22"/>
        </w:rPr>
        <w:t>00133 ROMA</w:t>
      </w:r>
    </w:p>
    <w:p w14:paraId="61541D12" w14:textId="790BBA25" w:rsidR="00A3221B" w:rsidRDefault="00A3221B" w:rsidP="00A3221B">
      <w:pPr>
        <w:widowControl w:val="0"/>
        <w:tabs>
          <w:tab w:val="left" w:pos="1760"/>
        </w:tabs>
        <w:jc w:val="both"/>
        <w:rPr>
          <w:sz w:val="22"/>
        </w:rPr>
      </w:pPr>
    </w:p>
    <w:p w14:paraId="51F11600" w14:textId="77777777" w:rsidR="00A3221B" w:rsidRDefault="00A3221B" w:rsidP="00A3221B">
      <w:pPr>
        <w:widowControl w:val="0"/>
        <w:tabs>
          <w:tab w:val="left" w:pos="1760"/>
        </w:tabs>
        <w:jc w:val="both"/>
        <w:rPr>
          <w:sz w:val="22"/>
        </w:rPr>
      </w:pPr>
    </w:p>
    <w:p w14:paraId="72EC1A65" w14:textId="77777777" w:rsidR="00A3221B" w:rsidRDefault="00A3221B" w:rsidP="00A3221B">
      <w:pPr>
        <w:widowControl w:val="0"/>
        <w:jc w:val="both"/>
        <w:rPr>
          <w:sz w:val="22"/>
        </w:rPr>
      </w:pPr>
      <w:r>
        <w:rPr>
          <w:sz w:val="22"/>
        </w:rPr>
        <w:t xml:space="preserve">RIFERIMENTO BANDO N° </w:t>
      </w:r>
      <w:r w:rsidRPr="001C3BC2">
        <w:rPr>
          <w:sz w:val="22"/>
        </w:rPr>
        <w:t>2367</w:t>
      </w:r>
      <w:r>
        <w:rPr>
          <w:sz w:val="22"/>
        </w:rPr>
        <w:t>1</w:t>
      </w:r>
    </w:p>
    <w:p w14:paraId="66BD933E" w14:textId="77777777" w:rsidR="00A3221B" w:rsidRPr="00385177" w:rsidRDefault="00A3221B" w:rsidP="00A3221B">
      <w:pPr>
        <w:widowControl w:val="0"/>
        <w:jc w:val="both"/>
        <w:rPr>
          <w:sz w:val="22"/>
        </w:rPr>
      </w:pPr>
    </w:p>
    <w:p w14:paraId="11C6A9C9" w14:textId="77777777" w:rsidR="00A3221B" w:rsidRPr="00385177" w:rsidRDefault="00A3221B" w:rsidP="00A3221B">
      <w:pPr>
        <w:widowControl w:val="0"/>
        <w:jc w:val="both"/>
        <w:rPr>
          <w:sz w:val="22"/>
        </w:rPr>
      </w:pPr>
    </w:p>
    <w:p w14:paraId="0D6C4BF4" w14:textId="77777777" w:rsidR="00A3221B" w:rsidRPr="00787BFF" w:rsidRDefault="00A3221B" w:rsidP="00A3221B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per </w:t>
      </w:r>
      <w:r>
        <w:rPr>
          <w:rFonts w:ascii="Times" w:eastAsia="Times" w:hAnsi="Times" w:cs="Times New Roman"/>
          <w:sz w:val="22"/>
        </w:rPr>
        <w:t>un</w:t>
      </w:r>
      <w:r w:rsidRPr="00787BFF">
        <w:rPr>
          <w:rFonts w:ascii="Times" w:eastAsia="Times" w:hAnsi="Times" w:cs="Times New Roman"/>
          <w:sz w:val="22"/>
        </w:rPr>
        <w:t xml:space="preserve"> post</w:t>
      </w:r>
      <w:r>
        <w:rPr>
          <w:rFonts w:ascii="Times" w:eastAsia="Times" w:hAnsi="Times" w:cs="Times New Roman"/>
          <w:sz w:val="22"/>
        </w:rPr>
        <w:t>o</w:t>
      </w:r>
      <w:r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la </w:t>
      </w:r>
      <w:r w:rsidRPr="004B3874">
        <w:rPr>
          <w:rFonts w:ascii="Times" w:eastAsia="Times" w:hAnsi="Times" w:cs="Times New Roman"/>
          <w:sz w:val="22"/>
        </w:rPr>
        <w:t>Sezione di Roma Tor Vergata</w:t>
      </w:r>
      <w:r w:rsidRPr="003447C2">
        <w:rPr>
          <w:rFonts w:ascii="Times" w:eastAsia="Times" w:hAnsi="Times" w:cs="Times New Roman"/>
          <w:sz w:val="22"/>
        </w:rPr>
        <w:t xml:space="preserve"> dell'INFN</w:t>
      </w:r>
      <w:r w:rsidRPr="00787BFF">
        <w:rPr>
          <w:rFonts w:ascii="Times" w:eastAsia="Times" w:hAnsi="Times" w:cs="Times New Roman"/>
          <w:sz w:val="22"/>
        </w:rPr>
        <w:t>.</w:t>
      </w:r>
    </w:p>
    <w:p w14:paraId="0EAA9182" w14:textId="2A967F09" w:rsidR="00A3221B" w:rsidRDefault="00A3221B" w:rsidP="00A3221B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6A943B82" w14:textId="77777777" w:rsidR="00A3221B" w:rsidRPr="00787BFF" w:rsidRDefault="00A3221B" w:rsidP="00A3221B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</w:p>
    <w:p w14:paraId="409CCEBD" w14:textId="77777777" w:rsidR="00A3221B" w:rsidRPr="00DE6A49" w:rsidRDefault="00A3221B" w:rsidP="00A3221B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5AB4106F" w14:textId="77777777" w:rsidR="00A3221B" w:rsidRPr="00787BFF" w:rsidRDefault="00A3221B" w:rsidP="00A3221B">
      <w:pPr>
        <w:pStyle w:val="Paragrafoelenco"/>
        <w:widowControl w:val="0"/>
        <w:numPr>
          <w:ilvl w:val="0"/>
          <w:numId w:val="5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8E7621E" w14:textId="77777777" w:rsidR="00A3221B" w:rsidRPr="00DE6A49" w:rsidRDefault="00A3221B" w:rsidP="00A3221B">
      <w:pPr>
        <w:pStyle w:val="Paragrafoelenco"/>
        <w:widowControl w:val="0"/>
        <w:numPr>
          <w:ilvl w:val="0"/>
          <w:numId w:val="5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6FABF309" w14:textId="77777777" w:rsidR="00A3221B" w:rsidRPr="0056606E" w:rsidRDefault="00A3221B" w:rsidP="00A3221B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);</w:t>
      </w:r>
    </w:p>
    <w:p w14:paraId="32978DD1" w14:textId="77777777" w:rsidR="00A3221B" w:rsidRPr="00751AF9" w:rsidRDefault="00A3221B" w:rsidP="00A3221B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Pr="00751AF9">
        <w:rPr>
          <w:b/>
          <w:i/>
          <w:sz w:val="22"/>
          <w:u w:val="single"/>
        </w:rPr>
        <w:t>ovvero</w:t>
      </w:r>
    </w:p>
    <w:p w14:paraId="7B2853FA" w14:textId="77777777" w:rsidR="00A3221B" w:rsidRPr="0013600D" w:rsidRDefault="00A3221B" w:rsidP="00A3221B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Pr="0013600D">
        <w:rPr>
          <w:sz w:val="22"/>
        </w:rPr>
        <w:t xml:space="preserve">di non essere </w:t>
      </w:r>
      <w:proofErr w:type="spellStart"/>
      <w:proofErr w:type="gramStart"/>
      <w:r w:rsidRPr="0013600D">
        <w:rPr>
          <w:sz w:val="22"/>
        </w:rPr>
        <w:t>iscritt</w:t>
      </w:r>
      <w:proofErr w:type="spellEnd"/>
      <w:r w:rsidRPr="0013600D">
        <w:rPr>
          <w:sz w:val="22"/>
        </w:rPr>
        <w:t>..</w:t>
      </w:r>
      <w:proofErr w:type="gramEnd"/>
      <w:r w:rsidRPr="0013600D">
        <w:rPr>
          <w:sz w:val="22"/>
        </w:rPr>
        <w:t xml:space="preserve"> nelle liste elettorali per</w:t>
      </w:r>
      <w:r>
        <w:rPr>
          <w:sz w:val="22"/>
        </w:rPr>
        <w:t xml:space="preserve"> i seguenti motivi</w:t>
      </w:r>
      <w:r w:rsidRPr="0013600D">
        <w:rPr>
          <w:sz w:val="22"/>
        </w:rPr>
        <w:t xml:space="preserve"> ......................... </w:t>
      </w:r>
    </w:p>
    <w:p w14:paraId="552AA1D8" w14:textId="77777777" w:rsidR="00A3221B" w:rsidRPr="00787BFF" w:rsidRDefault="00A3221B" w:rsidP="00A3221B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5F8FB767" w14:textId="77777777" w:rsidR="00A3221B" w:rsidRPr="00787BFF" w:rsidRDefault="00A3221B" w:rsidP="00A3221B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277BE5C0" w14:textId="77777777" w:rsidR="00A3221B" w:rsidRDefault="00A3221B" w:rsidP="00A3221B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>
        <w:rPr>
          <w:i/>
          <w:color w:val="000000" w:themeColor="text1"/>
          <w:sz w:val="18"/>
          <w:szCs w:val="18"/>
        </w:rPr>
        <w:t xml:space="preserve">ati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>
        <w:rPr>
          <w:i/>
          <w:color w:val="000000" w:themeColor="text1"/>
          <w:sz w:val="18"/>
          <w:szCs w:val="18"/>
        </w:rPr>
        <w:t xml:space="preserve"> soggetti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5729CFD7" w14:textId="77777777" w:rsidR="00A3221B" w:rsidRDefault="00A3221B" w:rsidP="00A3221B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 xml:space="preserve">di essere in possesso della laurea in </w:t>
      </w:r>
      <w:r>
        <w:rPr>
          <w:rFonts w:ascii="Times" w:eastAsia="Times" w:hAnsi="Times" w:cs="Times New Roman"/>
          <w:sz w:val="22"/>
        </w:rPr>
        <w:t>………………</w:t>
      </w:r>
      <w:r w:rsidRPr="00994BA8">
        <w:rPr>
          <w:rFonts w:ascii="Times" w:eastAsia="Times" w:hAnsi="Times" w:cs="Times New Roman"/>
          <w:sz w:val="22"/>
        </w:rPr>
        <w:t xml:space="preserve"> conseguita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7A1743D1" w14:textId="77777777" w:rsidR="00A3221B" w:rsidRPr="00C35E5D" w:rsidRDefault="00A3221B" w:rsidP="00A3221B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991AB86" w14:textId="77777777" w:rsidR="00A3221B" w:rsidRPr="00C35E5D" w:rsidRDefault="00A3221B" w:rsidP="00A3221B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146E2499" w14:textId="77777777" w:rsidR="00A3221B" w:rsidRPr="00751AF9" w:rsidRDefault="00A3221B" w:rsidP="00A3221B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607ED127" w14:textId="77777777" w:rsidR="00A3221B" w:rsidRDefault="00A3221B" w:rsidP="00A3221B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7C2AC19F" w14:textId="77777777" w:rsidR="00A3221B" w:rsidRPr="00AE7B7A" w:rsidRDefault="00A3221B" w:rsidP="00A3221B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0F52E5A7" w14:textId="77777777" w:rsidR="00A3221B" w:rsidRPr="003447C2" w:rsidRDefault="00A3221B" w:rsidP="00A3221B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3447C2">
        <w:rPr>
          <w:rFonts w:ascii="Times" w:eastAsia="Times" w:hAnsi="Times" w:cs="Times New Roman"/>
          <w:color w:val="000000" w:themeColor="text1"/>
          <w:sz w:val="22"/>
        </w:rPr>
        <w:t>di aver svolto attività professionale o di ricerca in fisica dei rivelatori operanti su satelliti anche nell’ambito di contratti a termine connessi ad attività programmate ovvero nell’ambito di assegni di ricerca tecnologica o borse di studio per un periodo non inferiore a 36 mesi, successivamente al conseguimento della laurea vecchio ordinamento o della laurea specialistica o della laurea magistrale</w:t>
      </w:r>
      <w:r w:rsidRPr="003447C2">
        <w:rPr>
          <w:sz w:val="22"/>
        </w:rPr>
        <w:t>:</w:t>
      </w:r>
    </w:p>
    <w:p w14:paraId="7A40F8ED" w14:textId="77777777" w:rsidR="00A3221B" w:rsidRPr="00535408" w:rsidRDefault="00A3221B" w:rsidP="00A3221B">
      <w:pPr>
        <w:pStyle w:val="Paragrafoelenco"/>
        <w:widowControl w:val="0"/>
        <w:numPr>
          <w:ilvl w:val="0"/>
          <w:numId w:val="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3447C2">
        <w:rPr>
          <w:rFonts w:ascii="Times" w:eastAsia="Times" w:hAnsi="Times" w:cs="Times New Roman"/>
          <w:sz w:val="22"/>
        </w:rPr>
        <w:t>di aver svolto la seguente attività ……………………………………………………...,</w:t>
      </w:r>
      <w:r w:rsidRPr="00535408">
        <w:rPr>
          <w:rFonts w:ascii="Times" w:eastAsia="Times" w:hAnsi="Times" w:cs="Times New Roman"/>
          <w:sz w:val="22"/>
        </w:rPr>
        <w:t xml:space="preserve"> presso 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299AA452" w14:textId="77777777" w:rsidR="00A3221B" w:rsidRDefault="00A3221B" w:rsidP="00A3221B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A95AC4">
        <w:rPr>
          <w:sz w:val="18"/>
          <w:szCs w:val="18"/>
        </w:rPr>
        <w:t>(</w:t>
      </w:r>
      <w:r w:rsidRPr="00A95AC4">
        <w:rPr>
          <w:i/>
          <w:sz w:val="18"/>
          <w:szCs w:val="18"/>
        </w:rPr>
        <w:t>aggiungere altri campi se si vogliono indicare più attività</w:t>
      </w:r>
      <w:r>
        <w:rPr>
          <w:sz w:val="18"/>
          <w:szCs w:val="18"/>
        </w:rPr>
        <w:t>)</w:t>
      </w:r>
    </w:p>
    <w:p w14:paraId="2C9E99F5" w14:textId="77777777" w:rsidR="00A3221B" w:rsidRPr="006F5519" w:rsidRDefault="00A3221B" w:rsidP="00A3221B">
      <w:pPr>
        <w:widowControl w:val="0"/>
        <w:spacing w:after="60" w:line="276" w:lineRule="auto"/>
        <w:ind w:left="284"/>
        <w:jc w:val="both"/>
        <w:rPr>
          <w:sz w:val="22"/>
        </w:rPr>
      </w:pPr>
      <w:proofErr w:type="gramStart"/>
      <w:r w:rsidRPr="006F5519">
        <w:rPr>
          <w:sz w:val="22"/>
          <w:u w:val="single"/>
        </w:rPr>
        <w:lastRenderedPageBreak/>
        <w:t>ovvero</w:t>
      </w:r>
      <w:r w:rsidRPr="006F5519">
        <w:rPr>
          <w:sz w:val="22"/>
        </w:rPr>
        <w:t xml:space="preserve">  </w:t>
      </w:r>
      <w:r>
        <w:rPr>
          <w:sz w:val="22"/>
        </w:rPr>
        <w:t>di</w:t>
      </w:r>
      <w:proofErr w:type="gramEnd"/>
      <w:r>
        <w:rPr>
          <w:sz w:val="22"/>
        </w:rPr>
        <w:t xml:space="preserve"> essere in possesso del dottorato di ricerca in ……………………. conseguito il 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presso …………………;</w:t>
      </w:r>
    </w:p>
    <w:p w14:paraId="5B85205F" w14:textId="77777777" w:rsidR="00A3221B" w:rsidRPr="00EA72FD" w:rsidRDefault="00A3221B" w:rsidP="00A3221B">
      <w:pPr>
        <w:widowControl w:val="0"/>
        <w:jc w:val="both"/>
        <w:rPr>
          <w:sz w:val="22"/>
        </w:rPr>
      </w:pPr>
    </w:p>
    <w:p w14:paraId="1D37CA95" w14:textId="77777777" w:rsidR="00A3221B" w:rsidRPr="00485ABF" w:rsidRDefault="00A3221B" w:rsidP="00A3221B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dai pubblici uffici in base a sentenza</w:t>
      </w:r>
      <w:r>
        <w:rPr>
          <w:sz w:val="22"/>
          <w:lang w:bidi="it-IT"/>
        </w:rPr>
        <w:t xml:space="preserve"> passata in </w:t>
      </w:r>
      <w:proofErr w:type="gramStart"/>
      <w:r w:rsidRPr="00233208">
        <w:rPr>
          <w:rFonts w:ascii="Times" w:eastAsia="Times" w:hAnsi="Times" w:cs="Times New Roman"/>
          <w:sz w:val="22"/>
        </w:rPr>
        <w:t>giudicato</w:t>
      </w:r>
      <w:r>
        <w:rPr>
          <w:sz w:val="22"/>
          <w:lang w:bidi="it-IT"/>
        </w:rPr>
        <w:t>;</w:t>
      </w:r>
      <w:proofErr w:type="gramEnd"/>
      <w:r>
        <w:rPr>
          <w:sz w:val="22"/>
          <w:lang w:bidi="it-IT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</w:p>
    <w:p w14:paraId="00638974" w14:textId="77777777" w:rsidR="00A3221B" w:rsidRPr="00751AF9" w:rsidRDefault="00A3221B" w:rsidP="00A3221B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59CDA05" w14:textId="77777777" w:rsidR="00A3221B" w:rsidRPr="0013600D" w:rsidRDefault="00A3221B" w:rsidP="00A3221B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6D64B21B" w14:textId="77777777" w:rsidR="00A3221B" w:rsidRPr="00535408" w:rsidRDefault="00A3221B" w:rsidP="00A3221B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B11982D" w14:textId="77777777" w:rsidR="00A3221B" w:rsidRPr="00751AF9" w:rsidRDefault="00A3221B" w:rsidP="00A3221B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7D07CC49" w14:textId="77777777" w:rsidR="00A3221B" w:rsidRPr="0013600D" w:rsidRDefault="00A3221B" w:rsidP="00A3221B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Pr="0013600D">
        <w:rPr>
          <w:sz w:val="22"/>
        </w:rPr>
        <w:t>di aver riportato le seguenti condanne penali ………………….................…</w:t>
      </w:r>
      <w:r>
        <w:rPr>
          <w:sz w:val="22"/>
        </w:rPr>
        <w:t>;</w:t>
      </w:r>
      <w:r w:rsidRPr="0013600D">
        <w:rPr>
          <w:sz w:val="22"/>
        </w:rPr>
        <w:t xml:space="preserve"> </w:t>
      </w:r>
    </w:p>
    <w:p w14:paraId="2F3519D6" w14:textId="77777777" w:rsidR="00A3221B" w:rsidRPr="0056606E" w:rsidRDefault="00A3221B" w:rsidP="00A3221B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232CF066" w14:textId="77777777" w:rsidR="00A3221B" w:rsidRDefault="00A3221B" w:rsidP="00A3221B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0E0F41BD" w14:textId="77777777" w:rsidR="00A3221B" w:rsidRDefault="00A3221B" w:rsidP="00A3221B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7A59AA7A" w14:textId="77777777" w:rsidR="00A3221B" w:rsidRPr="00535408" w:rsidRDefault="00A3221B" w:rsidP="00A3221B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5CEDFAB6" w14:textId="77777777" w:rsidR="00A3221B" w:rsidRPr="00751AF9" w:rsidRDefault="00A3221B" w:rsidP="00A3221B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Pr="00751AF9">
        <w:rPr>
          <w:b/>
          <w:i/>
          <w:sz w:val="22"/>
          <w:u w:val="single"/>
        </w:rPr>
        <w:t>ovvero</w:t>
      </w:r>
    </w:p>
    <w:p w14:paraId="30B803A4" w14:textId="77777777" w:rsidR="00A3221B" w:rsidRPr="0013600D" w:rsidRDefault="00A3221B" w:rsidP="00A3221B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1E707728" w14:textId="77777777" w:rsidR="00A3221B" w:rsidRPr="00D2704C" w:rsidRDefault="00A3221B" w:rsidP="00A3221B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5B98056F" w14:textId="77777777" w:rsidR="00A3221B" w:rsidRPr="00485ABF" w:rsidRDefault="00A3221B" w:rsidP="00A3221B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72154D3C" w14:textId="77777777" w:rsidR="00A3221B" w:rsidRDefault="00A3221B" w:rsidP="00A3221B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3640F5CD" w14:textId="77777777" w:rsidR="00A3221B" w:rsidRPr="00284091" w:rsidRDefault="00A3221B" w:rsidP="00A3221B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75228ED0" w14:textId="77777777" w:rsidR="00A3221B" w:rsidRPr="00284091" w:rsidRDefault="00A3221B" w:rsidP="00A3221B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9CDBD7E" w14:textId="77777777" w:rsidR="00A3221B" w:rsidRPr="00284091" w:rsidRDefault="00A3221B" w:rsidP="00A3221B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prestare servizio presso l'INFN dal 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74EB7565" w14:textId="77777777" w:rsidR="00A3221B" w:rsidRPr="00284091" w:rsidRDefault="00A3221B" w:rsidP="00A3221B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</w:p>
    <w:p w14:paraId="08038FBE" w14:textId="77777777" w:rsidR="00A3221B" w:rsidRPr="00284091" w:rsidRDefault="00A3221B" w:rsidP="00A3221B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BAE1CCE" w14:textId="77777777" w:rsidR="00A3221B" w:rsidRPr="00284091" w:rsidRDefault="00A3221B" w:rsidP="00A3221B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aver prestato servizio presso l’INFN dal ………. al…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3193C7D4" w14:textId="77777777" w:rsidR="00A3221B" w:rsidRPr="00284091" w:rsidRDefault="00A3221B" w:rsidP="00A3221B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  <w:r w:rsidRPr="00284091">
        <w:rPr>
          <w:rFonts w:cs="Times"/>
          <w:sz w:val="18"/>
          <w:szCs w:val="18"/>
        </w:rPr>
        <w:t xml:space="preserve"> </w:t>
      </w:r>
    </w:p>
    <w:p w14:paraId="0D65E450" w14:textId="77777777" w:rsidR="00A3221B" w:rsidRDefault="00A3221B" w:rsidP="00A3221B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18F491CE" w14:textId="77777777" w:rsidR="00A3221B" w:rsidRPr="001273DC" w:rsidRDefault="00A3221B" w:rsidP="00A3221B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798A3CE9" w14:textId="77777777" w:rsidR="00A3221B" w:rsidRPr="00D73CF1" w:rsidRDefault="00A3221B" w:rsidP="00A3221B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474FB5DF" w14:textId="77777777" w:rsidR="00A3221B" w:rsidRDefault="00A3221B" w:rsidP="00A3221B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58011655" w14:textId="77777777" w:rsidR="00A3221B" w:rsidRPr="00D73CF1" w:rsidRDefault="00A3221B" w:rsidP="00A3221B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3CC2B16A" w14:textId="77777777" w:rsidR="00A3221B" w:rsidRPr="002270FF" w:rsidRDefault="00A3221B" w:rsidP="00A3221B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essere </w:t>
      </w:r>
      <w:r w:rsidRPr="002270FF">
        <w:rPr>
          <w:rFonts w:ascii="Times" w:eastAsia="AppleGothic" w:hAnsi="Times" w:cs="Times"/>
          <w:sz w:val="22"/>
        </w:rPr>
        <w:t>parente</w:t>
      </w:r>
      <w:r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141D16FD" w14:textId="77777777" w:rsidR="00A3221B" w:rsidRPr="002270FF" w:rsidRDefault="00A3221B" w:rsidP="00A3221B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3B079578" w14:textId="77777777" w:rsidR="00A3221B" w:rsidRPr="002270FF" w:rsidRDefault="00A3221B" w:rsidP="00A3221B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2CFDE0DB" w14:textId="77777777" w:rsidR="00A3221B" w:rsidRPr="002270FF" w:rsidRDefault="00A3221B" w:rsidP="00A3221B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22A7F73E" w14:textId="77777777" w:rsidR="00A3221B" w:rsidRPr="002270FF" w:rsidRDefault="00A3221B" w:rsidP="00A3221B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20C4DC84" w14:textId="77777777" w:rsidR="00A3221B" w:rsidRPr="002270FF" w:rsidRDefault="00A3221B" w:rsidP="00A3221B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3B4C895F" w14:textId="77777777" w:rsidR="00A3221B" w:rsidRPr="00284091" w:rsidRDefault="00A3221B" w:rsidP="00A3221B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 xml:space="preserve">; </w:t>
      </w:r>
      <w:r w:rsidRPr="00284091">
        <w:rPr>
          <w:rFonts w:cs="Times"/>
          <w:i/>
          <w:sz w:val="18"/>
          <w:szCs w:val="18"/>
        </w:rPr>
        <w:lastRenderedPageBreak/>
        <w:t>(specificare: struttura sanitaria – Azienda Sanitaria Locale – INPS)</w:t>
      </w:r>
    </w:p>
    <w:p w14:paraId="023EDE0D" w14:textId="77777777" w:rsidR="00A3221B" w:rsidRDefault="00A3221B" w:rsidP="00A3221B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40D958B6" w14:textId="77777777" w:rsidR="00A3221B" w:rsidRPr="00284091" w:rsidRDefault="00A3221B" w:rsidP="00A3221B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>di non essere iscritto alle liste speciali di disoccupazione riservate agli appartenenti alle categorie di cui all’art. 1 della L. 68/99</w:t>
      </w:r>
      <w:r w:rsidRPr="00284091">
        <w:rPr>
          <w:rFonts w:ascii="Times" w:eastAsia="Times" w:hAnsi="Times" w:cs="Times"/>
          <w:i/>
          <w:sz w:val="18"/>
          <w:szCs w:val="18"/>
        </w:rPr>
        <w:t>;</w:t>
      </w:r>
    </w:p>
    <w:p w14:paraId="6D2D1C9A" w14:textId="77777777" w:rsidR="00A3221B" w:rsidRPr="00284091" w:rsidRDefault="00A3221B" w:rsidP="00A3221B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76AF32A8" w14:textId="77777777" w:rsidR="00A3221B" w:rsidRPr="00284091" w:rsidRDefault="00A3221B" w:rsidP="00A3221B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284091">
        <w:rPr>
          <w:rFonts w:ascii="Times" w:hAnsi="Times" w:cs="Times"/>
          <w:sz w:val="18"/>
          <w:szCs w:val="18"/>
        </w:rPr>
        <w:t>(</w:t>
      </w:r>
      <w:r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84091">
        <w:rPr>
          <w:rFonts w:ascii="Times" w:hAnsi="Times" w:cs="Times"/>
          <w:sz w:val="22"/>
        </w:rPr>
        <w:t>;</w:t>
      </w:r>
    </w:p>
    <w:p w14:paraId="3A375AD5" w14:textId="77777777" w:rsidR="00A3221B" w:rsidRPr="00284091" w:rsidRDefault="00A3221B" w:rsidP="00A3221B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78A46455" w14:textId="77777777" w:rsidR="00A3221B" w:rsidRPr="00284091" w:rsidRDefault="00A3221B" w:rsidP="00A3221B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55AA119B" w14:textId="77777777" w:rsidR="00A3221B" w:rsidRPr="00284091" w:rsidRDefault="00A3221B" w:rsidP="00A3221B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7872438B" w14:textId="77777777" w:rsidR="00A3221B" w:rsidRPr="00284091" w:rsidRDefault="00A3221B" w:rsidP="00A3221B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52961C56" w14:textId="77777777" w:rsidR="00A3221B" w:rsidRPr="00284091" w:rsidRDefault="00A3221B" w:rsidP="00A3221B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63C9FE5C" w14:textId="77777777" w:rsidR="00A3221B" w:rsidRPr="00284091" w:rsidRDefault="00A3221B" w:rsidP="00A3221B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572FF792" w14:textId="77777777" w:rsidR="00A3221B" w:rsidRPr="00284091" w:rsidRDefault="00A3221B" w:rsidP="00A3221B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6639884F" w14:textId="77777777" w:rsidR="00A3221B" w:rsidRPr="00284091" w:rsidRDefault="00A3221B" w:rsidP="00A3221B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482F2A99" w14:textId="77777777" w:rsidR="00A3221B" w:rsidRPr="00284091" w:rsidRDefault="00A3221B" w:rsidP="00A3221B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5481F8A3" w14:textId="77777777" w:rsidR="00A3221B" w:rsidRPr="00284091" w:rsidRDefault="00A3221B" w:rsidP="00A3221B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originali;</w:t>
      </w:r>
    </w:p>
    <w:p w14:paraId="192C62E1" w14:textId="77777777" w:rsidR="00A3221B" w:rsidRPr="00284091" w:rsidRDefault="00A3221B" w:rsidP="00A3221B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che i documenti contenuti nella </w:t>
      </w:r>
      <w:proofErr w:type="spellStart"/>
      <w:r w:rsidRPr="00284091">
        <w:rPr>
          <w:rFonts w:ascii="Times" w:hAnsi="Times" w:cs="Times"/>
          <w:sz w:val="22"/>
        </w:rPr>
        <w:t>memory</w:t>
      </w:r>
      <w:proofErr w:type="spellEnd"/>
      <w:r w:rsidRPr="00284091">
        <w:rPr>
          <w:rFonts w:ascii="Times" w:hAnsi="Times" w:cs="Times"/>
          <w:sz w:val="22"/>
        </w:rPr>
        <w:t xml:space="preserve"> stick usb allegata alla domanda sono conformi agli originali.</w:t>
      </w:r>
    </w:p>
    <w:p w14:paraId="56DA0729" w14:textId="77777777" w:rsidR="00A3221B" w:rsidRPr="00284091" w:rsidRDefault="00A3221B" w:rsidP="00A3221B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05519D4B" w14:textId="77777777" w:rsidR="00A3221B" w:rsidRPr="00284091" w:rsidRDefault="00A3221B" w:rsidP="00A3221B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270C0137" w14:textId="77777777" w:rsidR="00A3221B" w:rsidRPr="00284091" w:rsidRDefault="00A3221B" w:rsidP="00A3221B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129772F3" w14:textId="77777777" w:rsidR="00A3221B" w:rsidRPr="00284091" w:rsidRDefault="00A3221B" w:rsidP="00A3221B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57219131" w14:textId="77777777" w:rsidR="00A3221B" w:rsidRPr="00284091" w:rsidRDefault="00A3221B" w:rsidP="00A3221B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12893791" w14:textId="77777777" w:rsidR="00A3221B" w:rsidRDefault="00A3221B" w:rsidP="00A3221B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</w:r>
    </w:p>
    <w:p w14:paraId="3DCBF87E" w14:textId="35257524" w:rsidR="00A3221B" w:rsidRPr="00284091" w:rsidRDefault="00A3221B" w:rsidP="00A3221B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>
        <w:rPr>
          <w:rFonts w:cs="Times"/>
          <w:sz w:val="22"/>
        </w:rPr>
        <w:tab/>
      </w:r>
      <w:r w:rsidRPr="00284091">
        <w:rPr>
          <w:rFonts w:cs="Times"/>
          <w:sz w:val="22"/>
        </w:rPr>
        <w:t>Ulteriori recapiti:</w:t>
      </w:r>
    </w:p>
    <w:p w14:paraId="5508BEA2" w14:textId="77777777" w:rsidR="00A3221B" w:rsidRPr="00284091" w:rsidRDefault="00A3221B" w:rsidP="00A3221B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4B8623EB" w14:textId="53BBCFC1" w:rsidR="00A3221B" w:rsidRDefault="00A3221B" w:rsidP="00A3221B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671DFDAC" w14:textId="77777777" w:rsidR="00A3221B" w:rsidRPr="00284091" w:rsidRDefault="00A3221B" w:rsidP="00A3221B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741CCAC1" w14:textId="77777777" w:rsidR="00A3221B" w:rsidRPr="00284091" w:rsidRDefault="00A3221B" w:rsidP="00A3221B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0F9B4CE5" w14:textId="77777777" w:rsidR="00A3221B" w:rsidRPr="00284091" w:rsidRDefault="00A3221B" w:rsidP="00A3221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53E1AD8E" w14:textId="77777777" w:rsidR="00A3221B" w:rsidRPr="00284091" w:rsidRDefault="00A3221B" w:rsidP="00A3221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nei casi in cui i titoli di studio posseduti siano stati conseguiti in uno Stato estero, copia del provvedimento di equivalenza o della richiesta di riconoscimento di equivalenza, ai sensi dell'art. 38 </w:t>
      </w:r>
      <w:proofErr w:type="spellStart"/>
      <w:r w:rsidRPr="00284091">
        <w:rPr>
          <w:rFonts w:cs="Times"/>
          <w:sz w:val="22"/>
        </w:rPr>
        <w:t>D.Lgs.</w:t>
      </w:r>
      <w:proofErr w:type="spellEnd"/>
      <w:r w:rsidRPr="00284091">
        <w:rPr>
          <w:rFonts w:cs="Times"/>
          <w:sz w:val="22"/>
        </w:rPr>
        <w:t xml:space="preserve"> 30 marzo 2001, n. 165 e successive modificazioni e integrazioni;</w:t>
      </w:r>
    </w:p>
    <w:p w14:paraId="13CBFB8D" w14:textId="77777777" w:rsidR="00A3221B" w:rsidRPr="00284091" w:rsidRDefault="00A3221B" w:rsidP="00A3221B">
      <w:pPr>
        <w:widowControl w:val="0"/>
        <w:numPr>
          <w:ilvl w:val="0"/>
          <w:numId w:val="4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prodotti, lavori a stampa, progetti ed elaborati tecnici ritenuti più significativi, con un limite di </w:t>
      </w:r>
      <w:proofErr w:type="gramStart"/>
      <w:r w:rsidRPr="00284091">
        <w:rPr>
          <w:rFonts w:cs="Times"/>
          <w:sz w:val="22"/>
        </w:rPr>
        <w:t>10</w:t>
      </w:r>
      <w:proofErr w:type="gramEnd"/>
      <w:r w:rsidRPr="00284091">
        <w:rPr>
          <w:rFonts w:cs="Times"/>
          <w:sz w:val="22"/>
        </w:rPr>
        <w:t xml:space="preserve"> prodotti;</w:t>
      </w:r>
    </w:p>
    <w:p w14:paraId="137E1755" w14:textId="77777777" w:rsidR="00A3221B" w:rsidRPr="00284091" w:rsidRDefault="00A3221B" w:rsidP="00A3221B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6751D9D0" w14:textId="77777777" w:rsidR="00A3221B" w:rsidRPr="00284091" w:rsidRDefault="00A3221B" w:rsidP="00A3221B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4A1DFAC5" w14:textId="77777777" w:rsidR="00A3221B" w:rsidRPr="00284091" w:rsidRDefault="00A3221B" w:rsidP="00A3221B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prodotti, lavori a stampa, progetti ed elaborati tecnici firmati;</w:t>
      </w:r>
    </w:p>
    <w:p w14:paraId="7B2A3B38" w14:textId="77777777" w:rsidR="00A3221B" w:rsidRPr="00284091" w:rsidRDefault="00A3221B" w:rsidP="00A3221B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dei prodotti, lavori a stampa, progetti ed elaborati tecnici allegati, con un limite di </w:t>
      </w:r>
      <w:proofErr w:type="gramStart"/>
      <w:r w:rsidRPr="00284091">
        <w:rPr>
          <w:rFonts w:ascii="Times" w:eastAsia="Times" w:hAnsi="Times" w:cs="Times"/>
          <w:sz w:val="22"/>
          <w:lang w:eastAsia="en-US"/>
        </w:rPr>
        <w:t>10</w:t>
      </w:r>
      <w:proofErr w:type="gramEnd"/>
      <w:r w:rsidRPr="00284091">
        <w:rPr>
          <w:rFonts w:ascii="Times" w:eastAsia="Times" w:hAnsi="Times" w:cs="Times"/>
          <w:sz w:val="22"/>
          <w:lang w:eastAsia="en-US"/>
        </w:rPr>
        <w:t xml:space="preserve"> prodotti;</w:t>
      </w:r>
    </w:p>
    <w:p w14:paraId="1E2EC384" w14:textId="77777777" w:rsidR="00A3221B" w:rsidRPr="00284091" w:rsidRDefault="00A3221B" w:rsidP="00A3221B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lastRenderedPageBreak/>
        <w:t>elenco di tutti i documenti presentati in allegato alla domanda;</w:t>
      </w:r>
    </w:p>
    <w:p w14:paraId="030F4F49" w14:textId="77777777" w:rsidR="00A3221B" w:rsidRPr="00284091" w:rsidRDefault="00A3221B" w:rsidP="00A3221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valutazione;</w:t>
      </w:r>
    </w:p>
    <w:p w14:paraId="7D615D10" w14:textId="77777777" w:rsidR="00A3221B" w:rsidRPr="00284091" w:rsidRDefault="00A3221B" w:rsidP="00A3221B">
      <w:pPr>
        <w:widowControl w:val="0"/>
        <w:numPr>
          <w:ilvl w:val="0"/>
          <w:numId w:val="4"/>
        </w:numPr>
        <w:tabs>
          <w:tab w:val="left" w:pos="426"/>
        </w:tabs>
        <w:spacing w:after="120"/>
        <w:jc w:val="both"/>
        <w:rPr>
          <w:rFonts w:cs="Times"/>
          <w:sz w:val="22"/>
        </w:rPr>
      </w:pPr>
      <w:proofErr w:type="spellStart"/>
      <w:r w:rsidRPr="00284091">
        <w:rPr>
          <w:rFonts w:cs="Times"/>
          <w:sz w:val="22"/>
        </w:rPr>
        <w:t>memory</w:t>
      </w:r>
      <w:proofErr w:type="spellEnd"/>
      <w:r w:rsidRPr="00284091">
        <w:rPr>
          <w:rFonts w:cs="Times"/>
          <w:sz w:val="22"/>
        </w:rPr>
        <w:t xml:space="preserve"> stick USB contenente tutta la documentazione presentata suddivisa per singoli file, in formato pdf.</w:t>
      </w:r>
    </w:p>
    <w:p w14:paraId="1B3C1BD7" w14:textId="77777777" w:rsidR="00A3221B" w:rsidRPr="00284091" w:rsidRDefault="00A3221B" w:rsidP="00A3221B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6C04B63C" w14:textId="77777777" w:rsidR="00A3221B" w:rsidRPr="00284091" w:rsidRDefault="00A3221B" w:rsidP="00A3221B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0BCFFF4E" w14:textId="77777777" w:rsidR="00A3221B" w:rsidRPr="00284091" w:rsidRDefault="00A3221B" w:rsidP="00A3221B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p w14:paraId="5ADEA066" w14:textId="316DBC2E" w:rsidR="006D2500" w:rsidRPr="006D2500" w:rsidRDefault="006D2500" w:rsidP="006D2500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</w:p>
    <w:sectPr w:rsidR="006D2500" w:rsidRPr="006D25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3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6B05BE"/>
    <w:rsid w:val="006D2500"/>
    <w:rsid w:val="007947AE"/>
    <w:rsid w:val="00A3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1361</Words>
  <Characters>7762</Characters>
  <Application>Microsoft Office Word</Application>
  <DocSecurity>0</DocSecurity>
  <Lines>64</Lines>
  <Paragraphs>18</Paragraphs>
  <ScaleCrop>false</ScaleCrop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4</cp:revision>
  <dcterms:created xsi:type="dcterms:W3CDTF">2021-10-22T10:01:00Z</dcterms:created>
  <dcterms:modified xsi:type="dcterms:W3CDTF">2021-10-22T10:08:00Z</dcterms:modified>
</cp:coreProperties>
</file>