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A3F79" w14:textId="20593C9C" w:rsidR="00702094" w:rsidRPr="00702094" w:rsidRDefault="00234D25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bookmarkStart w:id="0" w:name="_GoBack"/>
      <w:bookmarkEnd w:id="0"/>
      <w:r w:rsidRPr="00373827">
        <w:rPr>
          <w:rFonts w:ascii="Palatino" w:hAnsi="Palatino"/>
        </w:rPr>
        <w:t xml:space="preserve">All'INFN – </w:t>
      </w:r>
      <w:r w:rsidR="00473D28">
        <w:rPr>
          <w:rFonts w:ascii="Palatino" w:hAnsi="Palatino"/>
        </w:rPr>
        <w:t>Amministrazione Centrale</w:t>
      </w:r>
    </w:p>
    <w:p w14:paraId="5CC2023C" w14:textId="77777777" w:rsidR="00702094" w:rsidRPr="00702094" w:rsidRDefault="0070209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702094">
        <w:rPr>
          <w:rFonts w:ascii="Palatino" w:hAnsi="Palatino"/>
        </w:rPr>
        <w:t>Via Enrico Fermi, 54</w:t>
      </w:r>
    </w:p>
    <w:p w14:paraId="19DCAC9D" w14:textId="77777777" w:rsidR="00702094" w:rsidRPr="00702094" w:rsidRDefault="0070209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702094">
        <w:rPr>
          <w:rFonts w:ascii="Palatino" w:hAnsi="Palatino"/>
        </w:rPr>
        <w:t xml:space="preserve"> 00044 Frascati (RM)</w:t>
      </w:r>
    </w:p>
    <w:p w14:paraId="6861D3A6" w14:textId="0881E33D" w:rsidR="00F802F4" w:rsidRDefault="00F802F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 w:val="22"/>
        </w:rPr>
      </w:pPr>
    </w:p>
    <w:p w14:paraId="34E1B849" w14:textId="77777777" w:rsidR="00293946" w:rsidRPr="00373827" w:rsidRDefault="00293946" w:rsidP="00234D25">
      <w:pPr>
        <w:widowControl w:val="0"/>
        <w:jc w:val="both"/>
        <w:rPr>
          <w:rFonts w:ascii="Palatino" w:hAnsi="Palatino"/>
          <w:sz w:val="22"/>
        </w:rPr>
      </w:pPr>
    </w:p>
    <w:p w14:paraId="0790D52B" w14:textId="2399E6B2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3E5C54">
        <w:rPr>
          <w:rFonts w:ascii="Palatino" w:hAnsi="Palatino"/>
          <w:b/>
          <w:sz w:val="22"/>
        </w:rPr>
        <w:t>AC</w:t>
      </w:r>
      <w:r w:rsidRPr="00373827">
        <w:rPr>
          <w:rFonts w:ascii="Palatino" w:hAnsi="Palatino"/>
          <w:b/>
          <w:sz w:val="22"/>
        </w:rPr>
        <w:t>/C</w:t>
      </w:r>
      <w:r w:rsidR="00104965">
        <w:rPr>
          <w:rFonts w:ascii="Palatino" w:hAnsi="Palatino"/>
          <w:b/>
          <w:sz w:val="22"/>
        </w:rPr>
        <w:t>6</w:t>
      </w:r>
      <w:r w:rsidRPr="00373827">
        <w:rPr>
          <w:rFonts w:ascii="Palatino" w:hAnsi="Palatino"/>
          <w:b/>
          <w:sz w:val="22"/>
        </w:rPr>
        <w:t>/</w:t>
      </w:r>
      <w:r w:rsidR="006A75E4" w:rsidRPr="006A75E4">
        <w:rPr>
          <w:rFonts w:ascii="Palatino" w:hAnsi="Palatino"/>
          <w:b/>
          <w:sz w:val="22"/>
        </w:rPr>
        <w:t>23692</w:t>
      </w:r>
    </w:p>
    <w:p w14:paraId="5A4E8040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2C6947D5" w:rsidR="00A752D1" w:rsidRPr="00373827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F802F4" w:rsidRPr="00373827">
        <w:rPr>
          <w:rFonts w:ascii="Palatino" w:hAnsi="Palatino"/>
          <w:sz w:val="22"/>
        </w:rPr>
        <w:t>una</w:t>
      </w:r>
      <w:r w:rsidR="00DE1349" w:rsidRPr="00373827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35 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852CF" w:rsidRPr="00373827">
        <w:rPr>
          <w:rFonts w:ascii="Palatino" w:hAnsi="Palatino"/>
          <w:sz w:val="22"/>
        </w:rPr>
        <w:t xml:space="preserve">Collaboratore Tecnico E. R.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473D28">
        <w:rPr>
          <w:rFonts w:ascii="Palatino" w:hAnsi="Palatino"/>
          <w:sz w:val="22"/>
        </w:rPr>
        <w:t xml:space="preserve">l’Amministrazione Centrale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AC7A3F" w:rsidRPr="00373827">
        <w:rPr>
          <w:rFonts w:ascii="Palatino" w:hAnsi="Palatino"/>
          <w:sz w:val="22"/>
        </w:rPr>
        <w:t xml:space="preserve">per </w:t>
      </w:r>
      <w:r w:rsidR="00473D28" w:rsidRPr="00473D28">
        <w:rPr>
          <w:rFonts w:ascii="Palatino" w:hAnsi="Palatino"/>
          <w:sz w:val="22"/>
        </w:rPr>
        <w:t>cura delle procedure inerenti alla liquidazione del trattamento economico per il personale dipendente e degli adempimenti in materia fiscale e assistenziale; gestione dei flussi previdenziali per i rapporti di lavoro dipendente e degli adempimenti relativi al sostituto di imposta; cura delle procedure relative all'elaborazione dei preventivi e dei consuntivi di spesa riguardanti il personale</w:t>
      </w:r>
      <w:r w:rsidR="00702094" w:rsidRPr="00702094">
        <w:rPr>
          <w:rFonts w:ascii="Palatino" w:hAnsi="Palatino"/>
          <w:sz w:val="22"/>
        </w:rPr>
        <w:t>.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4C774916" w14:textId="7D69DC32" w:rsidR="00702094" w:rsidRPr="00373827" w:rsidRDefault="008A1783" w:rsidP="00702094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  <w:t xml:space="preserve">di essere in possesso del diploma di </w:t>
      </w:r>
      <w:r w:rsidR="0066026F">
        <w:rPr>
          <w:rFonts w:ascii="Palatino" w:hAnsi="Palatino"/>
          <w:sz w:val="22"/>
        </w:rPr>
        <w:t xml:space="preserve">perito tecnico </w:t>
      </w:r>
      <w:r w:rsidR="003852CF" w:rsidRPr="00373827">
        <w:rPr>
          <w:rFonts w:ascii="Palatino" w:hAnsi="Palatino"/>
          <w:sz w:val="22"/>
        </w:rPr>
        <w:t xml:space="preserve">con specializzazione in </w:t>
      </w:r>
      <w:r w:rsidR="009345F9" w:rsidRPr="00373827">
        <w:rPr>
          <w:rFonts w:ascii="Palatino" w:hAnsi="Palatino"/>
          <w:sz w:val="22"/>
        </w:rPr>
        <w:t>……………</w:t>
      </w:r>
      <w:r w:rsidRPr="00373827">
        <w:rPr>
          <w:rFonts w:ascii="Palatino" w:hAnsi="Palatino"/>
          <w:sz w:val="22"/>
        </w:rPr>
        <w:t>……………………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., c</w:t>
      </w:r>
      <w:r w:rsidRPr="00373827">
        <w:rPr>
          <w:rFonts w:ascii="Palatino" w:hAnsi="Palatino"/>
          <w:sz w:val="22"/>
          <w:lang w:bidi="it-IT"/>
        </w:rPr>
        <w:t>onseguito il …………………….., presso …………………………….., con votazione ……………………..;</w:t>
      </w:r>
    </w:p>
    <w:p w14:paraId="010DE267" w14:textId="7E4A6DC1" w:rsidR="008A1783" w:rsidRDefault="008A1783" w:rsidP="008A1783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</w:t>
      </w:r>
      <w:r w:rsidR="00DE1349" w:rsidRPr="00373827">
        <w:rPr>
          <w:rFonts w:ascii="Palatino Linotype" w:hAnsi="Palatino Linotype"/>
          <w:sz w:val="22"/>
          <w:szCs w:val="22"/>
        </w:rPr>
        <w:lastRenderedPageBreak/>
        <w:t xml:space="preserve">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6D1FEAFA" w14:textId="0A9E4F67" w:rsidR="003852CF" w:rsidRPr="00373827" w:rsidRDefault="00256069" w:rsidP="008D3E44">
      <w:pPr>
        <w:pStyle w:val="Paragrafoelenco"/>
        <w:widowControl w:val="0"/>
        <w:numPr>
          <w:ilvl w:val="0"/>
          <w:numId w:val="20"/>
        </w:numPr>
        <w:spacing w:line="300" w:lineRule="atLeast"/>
        <w:ind w:left="426" w:hanging="42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di essere in possesso</w:t>
      </w:r>
      <w:r w:rsidR="00473D28">
        <w:rPr>
          <w:rFonts w:ascii="Palatino Linotype" w:hAnsi="Palatino Linotype"/>
          <w:sz w:val="22"/>
          <w:szCs w:val="22"/>
        </w:rPr>
        <w:t xml:space="preserve"> di </w:t>
      </w:r>
      <w:r w:rsidR="00473D28" w:rsidRPr="00473D28">
        <w:rPr>
          <w:rFonts w:ascii="Palatino Linotype" w:hAnsi="Palatino Linotype"/>
          <w:sz w:val="22"/>
          <w:szCs w:val="22"/>
        </w:rPr>
        <w:t>documentata esperienza lavorativa non inferiore a 18 mesi, maturata successivamente al conseguimento del titolo di studio richiesto, in attività pertine</w:t>
      </w:r>
      <w:r w:rsidR="00473D28">
        <w:rPr>
          <w:rFonts w:ascii="Palatino Linotype" w:hAnsi="Palatino Linotype"/>
          <w:sz w:val="22"/>
          <w:szCs w:val="22"/>
        </w:rPr>
        <w:t>nti a quelle indicate dal bando</w:t>
      </w:r>
      <w:r w:rsidR="003852CF" w:rsidRPr="00373827">
        <w:rPr>
          <w:rFonts w:ascii="Palatino Linotype" w:hAnsi="Palatino Linotype"/>
          <w:sz w:val="22"/>
          <w:szCs w:val="22"/>
        </w:rPr>
        <w:t>:</w:t>
      </w:r>
    </w:p>
    <w:p w14:paraId="7C865B0C" w14:textId="7658DAD6" w:rsidR="003852CF" w:rsidRPr="00E85BA4" w:rsidRDefault="003852CF" w:rsidP="00E85BA4">
      <w:pPr>
        <w:pStyle w:val="Paragrafoelenco"/>
        <w:widowControl w:val="0"/>
        <w:numPr>
          <w:ilvl w:val="0"/>
          <w:numId w:val="2"/>
        </w:numPr>
        <w:spacing w:line="300" w:lineRule="atLeast"/>
        <w:jc w:val="both"/>
        <w:rPr>
          <w:rFonts w:ascii="Palatino" w:hAnsi="Palatino"/>
          <w:sz w:val="22"/>
          <w:szCs w:val="22"/>
          <w:lang w:bidi="it-IT"/>
        </w:rPr>
      </w:pPr>
      <w:r w:rsidRPr="00E85BA4">
        <w:rPr>
          <w:rFonts w:ascii="Palatino" w:hAnsi="Palatino"/>
          <w:sz w:val="22"/>
          <w:szCs w:val="22"/>
          <w:lang w:bidi="it-IT"/>
        </w:rPr>
        <w:t xml:space="preserve">di aver svolto la seguente esperienza </w:t>
      </w:r>
      <w:r w:rsidR="00473D28">
        <w:rPr>
          <w:rFonts w:ascii="Palatino" w:hAnsi="Palatino"/>
          <w:sz w:val="22"/>
          <w:szCs w:val="22"/>
          <w:lang w:bidi="it-IT"/>
        </w:rPr>
        <w:t xml:space="preserve">lavorativa </w:t>
      </w:r>
      <w:r w:rsidRPr="00E85BA4">
        <w:rPr>
          <w:rFonts w:ascii="Palatino" w:hAnsi="Palatino"/>
          <w:sz w:val="22"/>
          <w:szCs w:val="22"/>
          <w:lang w:bidi="it-IT"/>
        </w:rPr>
        <w:t>in attività di ……………………………. presso ……………… con qualifica di …………</w:t>
      </w:r>
      <w:proofErr w:type="gramStart"/>
      <w:r w:rsidRPr="00E85BA4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E85BA4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Pr="00E85BA4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E85BA4">
        <w:rPr>
          <w:rFonts w:ascii="Palatino" w:hAnsi="Palatino"/>
          <w:sz w:val="22"/>
          <w:szCs w:val="22"/>
          <w:lang w:bidi="it-IT"/>
        </w:rPr>
        <w:t>;</w:t>
      </w:r>
      <w:r w:rsidR="005E74C4">
        <w:rPr>
          <w:rFonts w:ascii="Palatino" w:hAnsi="Palatino"/>
          <w:sz w:val="22"/>
          <w:szCs w:val="22"/>
          <w:lang w:bidi="it-IT"/>
        </w:rPr>
        <w:t xml:space="preserve"> </w:t>
      </w:r>
    </w:p>
    <w:p w14:paraId="495FE0A8" w14:textId="77777777" w:rsidR="003852CF" w:rsidRPr="00373827" w:rsidRDefault="003852CF" w:rsidP="003852CF">
      <w:pPr>
        <w:pStyle w:val="Paragrafoelenco"/>
        <w:widowControl w:val="0"/>
        <w:spacing w:after="120"/>
        <w:ind w:left="644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lastRenderedPageBreak/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Tutte le comunicazioni relative al concorso dovranno essere inoltrate al seguente </w:t>
      </w:r>
      <w:r w:rsidRPr="00373827">
        <w:rPr>
          <w:rFonts w:ascii="Palatino" w:hAnsi="Palatino"/>
          <w:sz w:val="22"/>
        </w:rPr>
        <w:lastRenderedPageBreak/>
        <w:t>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964968" w14:textId="77777777" w:rsidR="00795743" w:rsidRDefault="00795743">
      <w:r>
        <w:separator/>
      </w:r>
    </w:p>
  </w:endnote>
  <w:endnote w:type="continuationSeparator" w:id="0">
    <w:p w14:paraId="045C888C" w14:textId="77777777" w:rsidR="00795743" w:rsidRDefault="00795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F9CB18" w14:textId="77777777" w:rsidR="00795743" w:rsidRDefault="00795743">
      <w:r>
        <w:separator/>
      </w:r>
    </w:p>
  </w:footnote>
  <w:footnote w:type="continuationSeparator" w:id="0">
    <w:p w14:paraId="2FB0797B" w14:textId="77777777" w:rsidR="00795743" w:rsidRDefault="0079574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31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3104"/>
    </w:tblGrid>
    <w:tr w:rsidR="00BE6525" w:rsidRPr="00B964DD" w14:paraId="6ED1BE84" w14:textId="77777777" w:rsidTr="00BE6525">
      <w:trPr>
        <w:trHeight w:val="1040"/>
      </w:trPr>
      <w:tc>
        <w:tcPr>
          <w:tcW w:w="3104" w:type="dxa"/>
          <w:vAlign w:val="center"/>
        </w:tcPr>
        <w:p w14:paraId="4544788E" w14:textId="0A412B3E" w:rsidR="00BE6525" w:rsidRPr="00FB1A69" w:rsidRDefault="00BE6525" w:rsidP="00BE6525">
          <w:pPr>
            <w:pStyle w:val="Intestazione"/>
            <w:rPr>
              <w:i/>
              <w:color w:val="020000"/>
              <w:sz w:val="20"/>
              <w:lang w:val="it-IT"/>
            </w:rPr>
          </w:pPr>
        </w:p>
      </w:tc>
    </w:tr>
  </w:tbl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2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8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3"/>
  </w:num>
  <w:num w:numId="4">
    <w:abstractNumId w:val="15"/>
  </w:num>
  <w:num w:numId="5">
    <w:abstractNumId w:val="18"/>
  </w:num>
  <w:num w:numId="6">
    <w:abstractNumId w:val="5"/>
  </w:num>
  <w:num w:numId="7">
    <w:abstractNumId w:val="12"/>
  </w:num>
  <w:num w:numId="8">
    <w:abstractNumId w:val="6"/>
  </w:num>
  <w:num w:numId="9">
    <w:abstractNumId w:val="14"/>
  </w:num>
  <w:num w:numId="10">
    <w:abstractNumId w:val="7"/>
  </w:num>
  <w:num w:numId="11">
    <w:abstractNumId w:val="27"/>
  </w:num>
  <w:num w:numId="12">
    <w:abstractNumId w:val="11"/>
  </w:num>
  <w:num w:numId="13">
    <w:abstractNumId w:val="20"/>
  </w:num>
  <w:num w:numId="14">
    <w:abstractNumId w:val="29"/>
  </w:num>
  <w:num w:numId="15">
    <w:abstractNumId w:val="25"/>
  </w:num>
  <w:num w:numId="16">
    <w:abstractNumId w:val="19"/>
  </w:num>
  <w:num w:numId="17">
    <w:abstractNumId w:val="22"/>
  </w:num>
  <w:num w:numId="18">
    <w:abstractNumId w:val="3"/>
  </w:num>
  <w:num w:numId="19">
    <w:abstractNumId w:val="13"/>
  </w:num>
  <w:num w:numId="20">
    <w:abstractNumId w:val="26"/>
  </w:num>
  <w:num w:numId="21">
    <w:abstractNumId w:val="1"/>
  </w:num>
  <w:num w:numId="22">
    <w:abstractNumId w:val="9"/>
  </w:num>
  <w:num w:numId="23">
    <w:abstractNumId w:val="24"/>
  </w:num>
  <w:num w:numId="24">
    <w:abstractNumId w:val="8"/>
  </w:num>
  <w:num w:numId="25">
    <w:abstractNumId w:val="10"/>
  </w:num>
  <w:num w:numId="26">
    <w:abstractNumId w:val="16"/>
  </w:num>
  <w:num w:numId="27">
    <w:abstractNumId w:val="17"/>
  </w:num>
  <w:num w:numId="28">
    <w:abstractNumId w:val="28"/>
  </w:num>
  <w:num w:numId="29">
    <w:abstractNumId w:val="4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embedSystemFont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2093"/>
    <w:rsid w:val="00003E7A"/>
    <w:rsid w:val="00004B58"/>
    <w:rsid w:val="00004E37"/>
    <w:rsid w:val="0000699E"/>
    <w:rsid w:val="00017936"/>
    <w:rsid w:val="00017C43"/>
    <w:rsid w:val="0002072F"/>
    <w:rsid w:val="0002316F"/>
    <w:rsid w:val="00025677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6123B"/>
    <w:rsid w:val="00061788"/>
    <w:rsid w:val="000645BC"/>
    <w:rsid w:val="000648E8"/>
    <w:rsid w:val="0006783B"/>
    <w:rsid w:val="00067A48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C7671"/>
    <w:rsid w:val="000D129E"/>
    <w:rsid w:val="000E16EB"/>
    <w:rsid w:val="000E3D88"/>
    <w:rsid w:val="000E53F2"/>
    <w:rsid w:val="000E7F7C"/>
    <w:rsid w:val="000F409B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40874"/>
    <w:rsid w:val="00150D83"/>
    <w:rsid w:val="00153432"/>
    <w:rsid w:val="00155063"/>
    <w:rsid w:val="001554E2"/>
    <w:rsid w:val="00157A17"/>
    <w:rsid w:val="0016601B"/>
    <w:rsid w:val="00166485"/>
    <w:rsid w:val="0016774B"/>
    <w:rsid w:val="001735E2"/>
    <w:rsid w:val="00173858"/>
    <w:rsid w:val="001740F0"/>
    <w:rsid w:val="00180936"/>
    <w:rsid w:val="00185B5D"/>
    <w:rsid w:val="0019033D"/>
    <w:rsid w:val="00196C79"/>
    <w:rsid w:val="001B1076"/>
    <w:rsid w:val="001B1C7C"/>
    <w:rsid w:val="001C1CB9"/>
    <w:rsid w:val="001C392B"/>
    <w:rsid w:val="001C3C48"/>
    <w:rsid w:val="001C647C"/>
    <w:rsid w:val="001D17C7"/>
    <w:rsid w:val="001D1888"/>
    <w:rsid w:val="001D2AF2"/>
    <w:rsid w:val="001D2C19"/>
    <w:rsid w:val="001D6D96"/>
    <w:rsid w:val="001F50CA"/>
    <w:rsid w:val="001F5F6A"/>
    <w:rsid w:val="00221782"/>
    <w:rsid w:val="00225D45"/>
    <w:rsid w:val="00226C95"/>
    <w:rsid w:val="002338E2"/>
    <w:rsid w:val="00234D25"/>
    <w:rsid w:val="00237F2A"/>
    <w:rsid w:val="00245FF5"/>
    <w:rsid w:val="002468EB"/>
    <w:rsid w:val="00253930"/>
    <w:rsid w:val="00256069"/>
    <w:rsid w:val="00257380"/>
    <w:rsid w:val="002623C7"/>
    <w:rsid w:val="002666B7"/>
    <w:rsid w:val="002721BF"/>
    <w:rsid w:val="00276832"/>
    <w:rsid w:val="002818B1"/>
    <w:rsid w:val="00282B42"/>
    <w:rsid w:val="002857B5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B08D8"/>
    <w:rsid w:val="002B1A26"/>
    <w:rsid w:val="002B2B6A"/>
    <w:rsid w:val="002B3F0B"/>
    <w:rsid w:val="002B4F97"/>
    <w:rsid w:val="002C1E81"/>
    <w:rsid w:val="002C761F"/>
    <w:rsid w:val="002D06DA"/>
    <w:rsid w:val="002D1B20"/>
    <w:rsid w:val="002D2FFE"/>
    <w:rsid w:val="002D7B1F"/>
    <w:rsid w:val="002E317C"/>
    <w:rsid w:val="002E3612"/>
    <w:rsid w:val="002E57A5"/>
    <w:rsid w:val="0030211F"/>
    <w:rsid w:val="00313781"/>
    <w:rsid w:val="00314345"/>
    <w:rsid w:val="00316706"/>
    <w:rsid w:val="00320122"/>
    <w:rsid w:val="0032480C"/>
    <w:rsid w:val="00324EA0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718E1"/>
    <w:rsid w:val="00373827"/>
    <w:rsid w:val="003852CF"/>
    <w:rsid w:val="003859DA"/>
    <w:rsid w:val="00391663"/>
    <w:rsid w:val="0039356F"/>
    <w:rsid w:val="003A616A"/>
    <w:rsid w:val="003A7841"/>
    <w:rsid w:val="003B441C"/>
    <w:rsid w:val="003B4CFB"/>
    <w:rsid w:val="003B5510"/>
    <w:rsid w:val="003B579E"/>
    <w:rsid w:val="003B5DC3"/>
    <w:rsid w:val="003B648C"/>
    <w:rsid w:val="003B7A20"/>
    <w:rsid w:val="003C23B3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5DDF"/>
    <w:rsid w:val="003F5ED7"/>
    <w:rsid w:val="0040287B"/>
    <w:rsid w:val="00402F62"/>
    <w:rsid w:val="004055B5"/>
    <w:rsid w:val="00415A05"/>
    <w:rsid w:val="00416F27"/>
    <w:rsid w:val="004221D1"/>
    <w:rsid w:val="0042545C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3D28"/>
    <w:rsid w:val="00475F16"/>
    <w:rsid w:val="0047675F"/>
    <w:rsid w:val="00482D51"/>
    <w:rsid w:val="00483489"/>
    <w:rsid w:val="00490539"/>
    <w:rsid w:val="00495A7B"/>
    <w:rsid w:val="004A1632"/>
    <w:rsid w:val="004A256C"/>
    <w:rsid w:val="004A25CE"/>
    <w:rsid w:val="004A39D2"/>
    <w:rsid w:val="004B1DB9"/>
    <w:rsid w:val="004B407D"/>
    <w:rsid w:val="004B67C6"/>
    <w:rsid w:val="004B6F85"/>
    <w:rsid w:val="004D221F"/>
    <w:rsid w:val="004D66A6"/>
    <w:rsid w:val="004E12D4"/>
    <w:rsid w:val="004E3EE8"/>
    <w:rsid w:val="004E49AB"/>
    <w:rsid w:val="004E617D"/>
    <w:rsid w:val="004F7EF9"/>
    <w:rsid w:val="0050536F"/>
    <w:rsid w:val="00507B91"/>
    <w:rsid w:val="00507EDC"/>
    <w:rsid w:val="005114BC"/>
    <w:rsid w:val="0051272E"/>
    <w:rsid w:val="00516BF3"/>
    <w:rsid w:val="0052147C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80D84"/>
    <w:rsid w:val="0058673D"/>
    <w:rsid w:val="00591A1B"/>
    <w:rsid w:val="005974E0"/>
    <w:rsid w:val="005A494D"/>
    <w:rsid w:val="005A62E2"/>
    <w:rsid w:val="005B343B"/>
    <w:rsid w:val="005B639C"/>
    <w:rsid w:val="005C622D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22B2"/>
    <w:rsid w:val="00606E0D"/>
    <w:rsid w:val="00613768"/>
    <w:rsid w:val="00613E93"/>
    <w:rsid w:val="0061772F"/>
    <w:rsid w:val="00620B58"/>
    <w:rsid w:val="00647D00"/>
    <w:rsid w:val="0065125E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81872"/>
    <w:rsid w:val="00683EAF"/>
    <w:rsid w:val="00686736"/>
    <w:rsid w:val="0069107C"/>
    <w:rsid w:val="00696D0B"/>
    <w:rsid w:val="0069741F"/>
    <w:rsid w:val="006A1ECD"/>
    <w:rsid w:val="006A2974"/>
    <w:rsid w:val="006A5E63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E1479"/>
    <w:rsid w:val="006E4D73"/>
    <w:rsid w:val="006E51C9"/>
    <w:rsid w:val="006E5606"/>
    <w:rsid w:val="006E574C"/>
    <w:rsid w:val="006F1946"/>
    <w:rsid w:val="006F1E20"/>
    <w:rsid w:val="00701C5E"/>
    <w:rsid w:val="00702094"/>
    <w:rsid w:val="00703418"/>
    <w:rsid w:val="00703FD8"/>
    <w:rsid w:val="007045AC"/>
    <w:rsid w:val="00704A82"/>
    <w:rsid w:val="007124AF"/>
    <w:rsid w:val="00714EBB"/>
    <w:rsid w:val="0071740E"/>
    <w:rsid w:val="007206A4"/>
    <w:rsid w:val="00722B1F"/>
    <w:rsid w:val="007256F7"/>
    <w:rsid w:val="00731F4A"/>
    <w:rsid w:val="007341F3"/>
    <w:rsid w:val="0074599C"/>
    <w:rsid w:val="00746B1A"/>
    <w:rsid w:val="007539A6"/>
    <w:rsid w:val="00754415"/>
    <w:rsid w:val="007575E6"/>
    <w:rsid w:val="007626E3"/>
    <w:rsid w:val="00762947"/>
    <w:rsid w:val="007633A0"/>
    <w:rsid w:val="0076497F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5743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D1F25"/>
    <w:rsid w:val="007D2F1B"/>
    <w:rsid w:val="007D3516"/>
    <w:rsid w:val="007D4C3E"/>
    <w:rsid w:val="007D4F1A"/>
    <w:rsid w:val="007D5CB5"/>
    <w:rsid w:val="007D6207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47610"/>
    <w:rsid w:val="008501EC"/>
    <w:rsid w:val="0085450C"/>
    <w:rsid w:val="008559B2"/>
    <w:rsid w:val="00860408"/>
    <w:rsid w:val="00862692"/>
    <w:rsid w:val="00866A55"/>
    <w:rsid w:val="00872DD2"/>
    <w:rsid w:val="00876A3E"/>
    <w:rsid w:val="0087717D"/>
    <w:rsid w:val="00882077"/>
    <w:rsid w:val="008874DA"/>
    <w:rsid w:val="008973A5"/>
    <w:rsid w:val="008A1783"/>
    <w:rsid w:val="008C1ACB"/>
    <w:rsid w:val="008C539F"/>
    <w:rsid w:val="008C5E2A"/>
    <w:rsid w:val="008D1476"/>
    <w:rsid w:val="008D1548"/>
    <w:rsid w:val="008D2F19"/>
    <w:rsid w:val="008D3E44"/>
    <w:rsid w:val="008D582B"/>
    <w:rsid w:val="008E5147"/>
    <w:rsid w:val="00900C4D"/>
    <w:rsid w:val="00901B8D"/>
    <w:rsid w:val="00905A36"/>
    <w:rsid w:val="009071D4"/>
    <w:rsid w:val="00913487"/>
    <w:rsid w:val="009145C1"/>
    <w:rsid w:val="0091576E"/>
    <w:rsid w:val="009205B1"/>
    <w:rsid w:val="00920BD8"/>
    <w:rsid w:val="009226E0"/>
    <w:rsid w:val="00926645"/>
    <w:rsid w:val="009271A4"/>
    <w:rsid w:val="00927232"/>
    <w:rsid w:val="0092766A"/>
    <w:rsid w:val="009345F9"/>
    <w:rsid w:val="00935AEB"/>
    <w:rsid w:val="00950352"/>
    <w:rsid w:val="00951C70"/>
    <w:rsid w:val="0095264E"/>
    <w:rsid w:val="00952E6F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4235"/>
    <w:rsid w:val="009D5F7A"/>
    <w:rsid w:val="009E602F"/>
    <w:rsid w:val="009F059D"/>
    <w:rsid w:val="009F1968"/>
    <w:rsid w:val="009F2019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7C51"/>
    <w:rsid w:val="00A33AC5"/>
    <w:rsid w:val="00A33D07"/>
    <w:rsid w:val="00A367D3"/>
    <w:rsid w:val="00A438EE"/>
    <w:rsid w:val="00A43D4A"/>
    <w:rsid w:val="00A46370"/>
    <w:rsid w:val="00A50CF1"/>
    <w:rsid w:val="00A51EC3"/>
    <w:rsid w:val="00A527F0"/>
    <w:rsid w:val="00A53910"/>
    <w:rsid w:val="00A57CD8"/>
    <w:rsid w:val="00A603E4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F04A6"/>
    <w:rsid w:val="00AF1916"/>
    <w:rsid w:val="00AF5FF0"/>
    <w:rsid w:val="00B052A5"/>
    <w:rsid w:val="00B152C3"/>
    <w:rsid w:val="00B160E5"/>
    <w:rsid w:val="00B16D96"/>
    <w:rsid w:val="00B17AAC"/>
    <w:rsid w:val="00B21A7A"/>
    <w:rsid w:val="00B22312"/>
    <w:rsid w:val="00B27DD8"/>
    <w:rsid w:val="00B303EF"/>
    <w:rsid w:val="00B322FD"/>
    <w:rsid w:val="00B32647"/>
    <w:rsid w:val="00B34301"/>
    <w:rsid w:val="00B35708"/>
    <w:rsid w:val="00B41374"/>
    <w:rsid w:val="00B5021E"/>
    <w:rsid w:val="00B62616"/>
    <w:rsid w:val="00B632C3"/>
    <w:rsid w:val="00B71B79"/>
    <w:rsid w:val="00B736EB"/>
    <w:rsid w:val="00B87803"/>
    <w:rsid w:val="00B9040D"/>
    <w:rsid w:val="00B93308"/>
    <w:rsid w:val="00B97C0D"/>
    <w:rsid w:val="00BA2827"/>
    <w:rsid w:val="00BA75A4"/>
    <w:rsid w:val="00BB0806"/>
    <w:rsid w:val="00BB30AC"/>
    <w:rsid w:val="00BB3CE5"/>
    <w:rsid w:val="00BC0ADF"/>
    <w:rsid w:val="00BD0D00"/>
    <w:rsid w:val="00BD395E"/>
    <w:rsid w:val="00BE1CA5"/>
    <w:rsid w:val="00BE6525"/>
    <w:rsid w:val="00BE6E68"/>
    <w:rsid w:val="00BE7F2D"/>
    <w:rsid w:val="00BF26E5"/>
    <w:rsid w:val="00C01D09"/>
    <w:rsid w:val="00C03226"/>
    <w:rsid w:val="00C06C66"/>
    <w:rsid w:val="00C06F58"/>
    <w:rsid w:val="00C10908"/>
    <w:rsid w:val="00C117FB"/>
    <w:rsid w:val="00C1274A"/>
    <w:rsid w:val="00C15F4A"/>
    <w:rsid w:val="00C22077"/>
    <w:rsid w:val="00C23375"/>
    <w:rsid w:val="00C2473C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58A7"/>
    <w:rsid w:val="00C76222"/>
    <w:rsid w:val="00C849EC"/>
    <w:rsid w:val="00C85B38"/>
    <w:rsid w:val="00C91A04"/>
    <w:rsid w:val="00C92EE9"/>
    <w:rsid w:val="00C93142"/>
    <w:rsid w:val="00C96D6F"/>
    <w:rsid w:val="00CB53E9"/>
    <w:rsid w:val="00CB563C"/>
    <w:rsid w:val="00CB58AE"/>
    <w:rsid w:val="00CC024A"/>
    <w:rsid w:val="00CC0BEF"/>
    <w:rsid w:val="00CC123A"/>
    <w:rsid w:val="00CC2339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12A9F"/>
    <w:rsid w:val="00D2139B"/>
    <w:rsid w:val="00D214A4"/>
    <w:rsid w:val="00D21974"/>
    <w:rsid w:val="00D267ED"/>
    <w:rsid w:val="00D334A2"/>
    <w:rsid w:val="00D40AFB"/>
    <w:rsid w:val="00D41D5E"/>
    <w:rsid w:val="00D434DC"/>
    <w:rsid w:val="00D529ED"/>
    <w:rsid w:val="00D5301E"/>
    <w:rsid w:val="00D53915"/>
    <w:rsid w:val="00D53AD3"/>
    <w:rsid w:val="00D65708"/>
    <w:rsid w:val="00D65929"/>
    <w:rsid w:val="00D66727"/>
    <w:rsid w:val="00D678BD"/>
    <w:rsid w:val="00D751F0"/>
    <w:rsid w:val="00D76F50"/>
    <w:rsid w:val="00D779D6"/>
    <w:rsid w:val="00D80F7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6603"/>
    <w:rsid w:val="00DE77FA"/>
    <w:rsid w:val="00DF2110"/>
    <w:rsid w:val="00DF39E1"/>
    <w:rsid w:val="00DF4DED"/>
    <w:rsid w:val="00DF67CB"/>
    <w:rsid w:val="00DF73E4"/>
    <w:rsid w:val="00E03A7D"/>
    <w:rsid w:val="00E04D48"/>
    <w:rsid w:val="00E1621D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6B1D"/>
    <w:rsid w:val="00E56EEE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B80"/>
    <w:rsid w:val="00E9432C"/>
    <w:rsid w:val="00E97FF1"/>
    <w:rsid w:val="00EA3CE3"/>
    <w:rsid w:val="00EA5E80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8"/>
    <w:rsid w:val="00F4560F"/>
    <w:rsid w:val="00F51CC0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6829"/>
    <w:rsid w:val="00F957E2"/>
    <w:rsid w:val="00F970F3"/>
    <w:rsid w:val="00FA278A"/>
    <w:rsid w:val="00FA5068"/>
    <w:rsid w:val="00FB12A0"/>
    <w:rsid w:val="00FB1A69"/>
    <w:rsid w:val="00FB339A"/>
    <w:rsid w:val="00FB754E"/>
    <w:rsid w:val="00FD2ADC"/>
    <w:rsid w:val="00FE0AFE"/>
    <w:rsid w:val="00FE1189"/>
    <w:rsid w:val="00FE31CE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1247</Words>
  <Characters>7108</Characters>
  <Application>Microsoft Macintosh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8339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2021-10-15T07:45:00Z</cp:lastPrinted>
  <dcterms:created xsi:type="dcterms:W3CDTF">2021-10-28T06:48:00Z</dcterms:created>
  <dcterms:modified xsi:type="dcterms:W3CDTF">2021-10-28T06:48:00Z</dcterms:modified>
</cp:coreProperties>
</file>