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CC5C" w14:textId="77777777" w:rsidR="00DE76C1" w:rsidRPr="00627E70" w:rsidRDefault="00DE76C1" w:rsidP="00DE76C1">
      <w:pPr>
        <w:widowControl w:val="0"/>
        <w:rPr>
          <w:rFonts w:ascii="Times New Roman" w:hAnsi="Times New Roman"/>
          <w:b/>
          <w:sz w:val="22"/>
        </w:rPr>
      </w:pPr>
      <w:r w:rsidRPr="00627E70">
        <w:rPr>
          <w:rFonts w:ascii="Times New Roman" w:hAnsi="Times New Roman"/>
          <w:b/>
          <w:sz w:val="22"/>
        </w:rPr>
        <w:t>ALLEGATO N° 1</w:t>
      </w:r>
    </w:p>
    <w:p w14:paraId="6D5F8BA2" w14:textId="77777777" w:rsidR="00DE76C1" w:rsidRPr="00627E70" w:rsidRDefault="00DE76C1" w:rsidP="00DE76C1">
      <w:pPr>
        <w:widowControl w:val="0"/>
        <w:rPr>
          <w:rFonts w:ascii="Times New Roman" w:hAnsi="Times New Roman"/>
          <w:b/>
          <w:sz w:val="22"/>
        </w:rPr>
      </w:pPr>
    </w:p>
    <w:p w14:paraId="057CB81F" w14:textId="77777777" w:rsidR="00DE76C1" w:rsidRPr="00627E70" w:rsidRDefault="00DE76C1" w:rsidP="00DE76C1">
      <w:pPr>
        <w:widowControl w:val="0"/>
        <w:rPr>
          <w:rFonts w:ascii="Times New Roman" w:hAnsi="Times New Roman"/>
          <w:b/>
          <w:sz w:val="22"/>
        </w:rPr>
      </w:pPr>
    </w:p>
    <w:p w14:paraId="1CB03C6E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Fac-simile della domanda di ammissione da redigere in lingua italiana</w:t>
      </w:r>
    </w:p>
    <w:p w14:paraId="300B0029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</w:p>
    <w:p w14:paraId="3111E137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</w:p>
    <w:p w14:paraId="15F9B6ED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27E70">
        <w:rPr>
          <w:rFonts w:ascii="Times New Roman" w:hAnsi="Times New Roman"/>
          <w:sz w:val="22"/>
          <w:szCs w:val="22"/>
        </w:rPr>
        <w:t>All'INFN – Sezione di Ferrara</w:t>
      </w:r>
    </w:p>
    <w:p w14:paraId="27EB6190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27E70">
        <w:rPr>
          <w:rFonts w:ascii="Times New Roman" w:hAnsi="Times New Roman"/>
          <w:sz w:val="22"/>
          <w:szCs w:val="22"/>
        </w:rPr>
        <w:t>Polo Scientifico e Tecnologico</w:t>
      </w:r>
    </w:p>
    <w:p w14:paraId="0C0AA563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27E70">
        <w:rPr>
          <w:rFonts w:ascii="Times New Roman" w:hAnsi="Times New Roman"/>
          <w:sz w:val="22"/>
          <w:szCs w:val="22"/>
        </w:rPr>
        <w:t>Edificio C</w:t>
      </w:r>
    </w:p>
    <w:p w14:paraId="0F7772CD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27E70">
        <w:rPr>
          <w:rFonts w:ascii="Times New Roman" w:hAnsi="Times New Roman"/>
          <w:sz w:val="22"/>
          <w:szCs w:val="22"/>
        </w:rPr>
        <w:t>Via Saragat, 1</w:t>
      </w:r>
    </w:p>
    <w:p w14:paraId="747BDFE9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27E70">
        <w:rPr>
          <w:rFonts w:ascii="Times New Roman" w:hAnsi="Times New Roman"/>
          <w:sz w:val="22"/>
          <w:szCs w:val="22"/>
        </w:rPr>
        <w:t>44122 FERRARA</w:t>
      </w:r>
    </w:p>
    <w:p w14:paraId="4F49EBC0" w14:textId="77777777" w:rsidR="00DE76C1" w:rsidRPr="00627E70" w:rsidRDefault="00DE76C1" w:rsidP="00DE76C1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61E5F333" w14:textId="5BE71575" w:rsidR="00DE76C1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Pr="00372B88">
        <w:rPr>
          <w:rFonts w:ascii="Times New Roman" w:hAnsi="Times New Roman"/>
          <w:sz w:val="22"/>
        </w:rPr>
        <w:t>23859</w:t>
      </w:r>
    </w:p>
    <w:p w14:paraId="4B2F1746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</w:p>
    <w:p w14:paraId="4DAFCC2F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</w:p>
    <w:p w14:paraId="6C390D0D" w14:textId="77777777" w:rsidR="00DE76C1" w:rsidRPr="00627E70" w:rsidRDefault="00DE76C1" w:rsidP="00DE76C1">
      <w:pPr>
        <w:widowControl w:val="0"/>
        <w:jc w:val="both"/>
        <w:rPr>
          <w:rFonts w:ascii="Times New Roman" w:hAnsi="Times New Roman"/>
          <w:sz w:val="22"/>
        </w:rPr>
      </w:pPr>
    </w:p>
    <w:p w14:paraId="63B68DBA" w14:textId="77777777" w:rsidR="00DE76C1" w:rsidRPr="00627E70" w:rsidRDefault="00DE76C1" w:rsidP="00DE76C1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la Sezione di Ferrara</w:t>
      </w:r>
      <w:r w:rsidRPr="00627E7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627E70">
        <w:rPr>
          <w:rFonts w:ascii="Times New Roman" w:hAnsi="Times New Roman"/>
        </w:rP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6D6808E3" w14:textId="77777777" w:rsidR="00DE76C1" w:rsidRPr="00627E70" w:rsidRDefault="00DE76C1" w:rsidP="00DE76C1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4B29D105" w14:textId="77777777" w:rsidR="00DE76C1" w:rsidRPr="00627E70" w:rsidRDefault="00DE76C1" w:rsidP="00DE76C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1E447DAB" w14:textId="77777777" w:rsidR="00DE76C1" w:rsidRPr="00627E70" w:rsidRDefault="00DE76C1" w:rsidP="00DE76C1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4495BC39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F62ABE7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4769848D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60EE193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3F0A1C3" w14:textId="77777777" w:rsidR="00DE76C1" w:rsidRPr="00627E70" w:rsidRDefault="00DE76C1" w:rsidP="00DE76C1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717A9C1D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07C4027E" w14:textId="77777777" w:rsidR="00DE76C1" w:rsidRPr="00627E70" w:rsidRDefault="00DE76C1" w:rsidP="00DE76C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05A05C4A" w14:textId="77777777" w:rsidR="00DE76C1" w:rsidRPr="00627E70" w:rsidRDefault="00DE76C1" w:rsidP="00DE76C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401456B" w14:textId="77777777" w:rsidR="00DE76C1" w:rsidRPr="00627E70" w:rsidRDefault="00DE76C1" w:rsidP="00DE76C1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6FD0FF19" w14:textId="77777777" w:rsidR="00DE76C1" w:rsidRPr="00627E70" w:rsidRDefault="00DE76C1" w:rsidP="00DE76C1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FD74B35" w14:textId="77777777" w:rsidR="00DE76C1" w:rsidRPr="00627E70" w:rsidRDefault="00DE76C1" w:rsidP="00DE76C1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16D0419" w14:textId="77777777" w:rsidR="00DE76C1" w:rsidRPr="00627E70" w:rsidRDefault="00DE76C1" w:rsidP="00DE76C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6473885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055030DE" w14:textId="77777777" w:rsidR="00DE76C1" w:rsidRPr="00627E70" w:rsidRDefault="00DE76C1" w:rsidP="00DE76C1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06F735C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7EA991E5" w14:textId="77777777" w:rsidR="00DE76C1" w:rsidRPr="00627E70" w:rsidRDefault="00DE76C1" w:rsidP="00DE76C1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18"/>
          <w:szCs w:val="18"/>
        </w:rPr>
        <w:tab/>
      </w:r>
      <w:r w:rsidRPr="00627E70">
        <w:rPr>
          <w:rFonts w:ascii="Times New Roman" w:hAnsi="Times New Roman"/>
          <w:sz w:val="18"/>
          <w:szCs w:val="18"/>
        </w:rPr>
        <w:tab/>
      </w:r>
    </w:p>
    <w:p w14:paraId="4A4EF999" w14:textId="77777777" w:rsidR="00DE76C1" w:rsidRPr="00627E70" w:rsidRDefault="00DE76C1" w:rsidP="00DE76C1">
      <w:pPr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g)</w:t>
      </w:r>
      <w:r w:rsidRPr="00627E70">
        <w:rPr>
          <w:rFonts w:ascii="Times New Roman" w:hAnsi="Times New Roman"/>
          <w:sz w:val="22"/>
        </w:rPr>
        <w:tab/>
        <w:t xml:space="preserve">di essere in possesso di documentata esperienza lavorativa non inferiore a 24 mesi, maturata successivamente al conseguimento del titolo di studio richiesto, </w:t>
      </w:r>
      <w:r w:rsidRPr="00065329">
        <w:rPr>
          <w:rFonts w:ascii="Times New Roman" w:hAnsi="Times New Roman"/>
          <w:sz w:val="22"/>
        </w:rPr>
        <w:t>nel settor</w:t>
      </w:r>
      <w:r>
        <w:rPr>
          <w:rFonts w:ascii="Times New Roman" w:hAnsi="Times New Roman"/>
          <w:sz w:val="22"/>
        </w:rPr>
        <w:t>e pertinente all’attività da svolgere</w:t>
      </w:r>
      <w:r w:rsidRPr="00627E70">
        <w:rPr>
          <w:rFonts w:ascii="Times New Roman" w:hAnsi="Times New Roman"/>
          <w:sz w:val="22"/>
        </w:rPr>
        <w:t>:</w:t>
      </w:r>
    </w:p>
    <w:p w14:paraId="52CA42B7" w14:textId="77777777" w:rsidR="00DE76C1" w:rsidRPr="00627E70" w:rsidRDefault="00DE76C1" w:rsidP="00DE76C1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esperienza lavorativa in attività di 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dal………..al…………….;</w:t>
      </w:r>
      <w:r w:rsidRPr="00627E70">
        <w:rPr>
          <w:rFonts w:ascii="Times New Roman" w:hAnsi="Times New Roman"/>
          <w:sz w:val="22"/>
        </w:rPr>
        <w:br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627E70">
        <w:rPr>
          <w:rFonts w:ascii="Times New Roman" w:hAnsi="Times New Roman"/>
          <w:sz w:val="18"/>
          <w:szCs w:val="18"/>
        </w:rPr>
        <w:t>);</w:t>
      </w:r>
    </w:p>
    <w:p w14:paraId="346E420B" w14:textId="77777777" w:rsidR="00DE76C1" w:rsidRPr="00627E70" w:rsidRDefault="00DE76C1" w:rsidP="00DE76C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h)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04E8787E" w14:textId="77777777" w:rsidR="00DE76C1" w:rsidRPr="00627E70" w:rsidRDefault="00DE76C1" w:rsidP="00DE76C1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5631ABD" w14:textId="77777777" w:rsidR="00DE76C1" w:rsidRPr="00627E70" w:rsidRDefault="00DE76C1" w:rsidP="00DE76C1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2605C1DE" w14:textId="77777777" w:rsidR="00DE76C1" w:rsidRPr="00627E70" w:rsidRDefault="00DE76C1" w:rsidP="00DE76C1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i)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45EB2921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995BBC4" w14:textId="77777777" w:rsidR="00DE76C1" w:rsidRPr="00627E70" w:rsidRDefault="00DE76C1" w:rsidP="00DE76C1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305133CF" w14:textId="77777777" w:rsidR="00DE76C1" w:rsidRPr="00627E70" w:rsidRDefault="00DE76C1" w:rsidP="00DE76C1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363D4B5D" w14:textId="77777777" w:rsidR="00DE76C1" w:rsidRPr="00627E70" w:rsidRDefault="00DE76C1" w:rsidP="00DE76C1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j)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68810D58" w14:textId="77777777" w:rsidR="00DE76C1" w:rsidRPr="00627E70" w:rsidRDefault="00DE76C1" w:rsidP="00DE76C1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9E9CBA6" w14:textId="77777777" w:rsidR="00DE76C1" w:rsidRPr="00627E70" w:rsidRDefault="00DE76C1" w:rsidP="00DE76C1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5936819C" w14:textId="77777777" w:rsidR="00DE76C1" w:rsidRPr="00627E70" w:rsidRDefault="00DE76C1" w:rsidP="00DE76C1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k)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1B172381" w14:textId="77777777" w:rsidR="00DE76C1" w:rsidRPr="00627E70" w:rsidRDefault="00DE76C1" w:rsidP="00DE76C1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1B9B991" w14:textId="77777777" w:rsidR="00DE76C1" w:rsidRPr="00627E70" w:rsidRDefault="00DE76C1" w:rsidP="00DE76C1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2D10E83D" w14:textId="77777777" w:rsidR="00DE76C1" w:rsidRPr="00627E70" w:rsidRDefault="00DE76C1" w:rsidP="00DE76C1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7CAA2999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EE7D9A3" w14:textId="77777777" w:rsidR="00DE76C1" w:rsidRPr="00627E70" w:rsidRDefault="00DE76C1" w:rsidP="00DE76C1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</w:t>
      </w:r>
      <w:r>
        <w:rPr>
          <w:rFonts w:ascii="Times New Roman" w:hAnsi="Times New Roman"/>
          <w:i/>
          <w:sz w:val="20"/>
        </w:rPr>
        <w:t xml:space="preserve"> </w:t>
      </w:r>
      <w:r w:rsidRPr="00627E70">
        <w:rPr>
          <w:rFonts w:ascii="Times New Roman" w:hAnsi="Times New Roman"/>
          <w:i/>
          <w:sz w:val="20"/>
        </w:rPr>
        <w:t>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6F94ED5F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F634754" w14:textId="77777777" w:rsidR="00DE76C1" w:rsidRPr="00627E70" w:rsidRDefault="00DE76C1" w:rsidP="00DE76C1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5EB4380E" w14:textId="77777777" w:rsidR="00DE76C1" w:rsidRPr="00627E70" w:rsidRDefault="00DE76C1" w:rsidP="00DE76C1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42D7696C" w14:textId="77777777" w:rsidR="00DE76C1" w:rsidRPr="00627E70" w:rsidRDefault="00DE76C1" w:rsidP="00DE76C1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5CF42322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CF4B375" w14:textId="77777777" w:rsidR="00DE76C1" w:rsidRPr="00627E70" w:rsidRDefault="00DE76C1" w:rsidP="00DE76C1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72955CC1" w14:textId="77777777" w:rsidR="00DE76C1" w:rsidRPr="00627E70" w:rsidRDefault="00DE76C1" w:rsidP="00DE76C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lastRenderedPageBreak/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7143C5E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E5CBD7D" w14:textId="77777777" w:rsidR="00DE76C1" w:rsidRPr="00627E70" w:rsidRDefault="00DE76C1" w:rsidP="00DE76C1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16DE2800" w14:textId="77777777" w:rsidR="00DE76C1" w:rsidRPr="00627E70" w:rsidRDefault="00DE76C1" w:rsidP="00DE76C1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63B13554" w14:textId="77777777" w:rsidR="00DE76C1" w:rsidRPr="00627E70" w:rsidRDefault="00DE76C1" w:rsidP="00DE76C1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057D399" w14:textId="77777777" w:rsidR="00DE76C1" w:rsidRPr="00627E70" w:rsidRDefault="00DE76C1" w:rsidP="00DE76C1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45D66A0" w14:textId="77777777" w:rsidR="00DE76C1" w:rsidRPr="00627E70" w:rsidRDefault="00DE76C1" w:rsidP="00DE76C1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E37045B" w14:textId="77777777" w:rsidR="00DE76C1" w:rsidRPr="00627E70" w:rsidRDefault="00DE76C1" w:rsidP="00DE76C1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FAEF70B" w14:textId="77777777" w:rsidR="00DE76C1" w:rsidRPr="00627E70" w:rsidRDefault="00DE76C1" w:rsidP="00DE76C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06482EB3" w14:textId="77777777" w:rsidR="00DE76C1" w:rsidRPr="00627E70" w:rsidRDefault="00DE76C1" w:rsidP="00DE76C1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1A344A5E" w14:textId="77777777" w:rsidR="00DE76C1" w:rsidRPr="00627E70" w:rsidRDefault="00DE76C1" w:rsidP="00DE76C1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6315BA9C" w14:textId="77777777" w:rsidR="00DE76C1" w:rsidRPr="00627E70" w:rsidRDefault="00DE76C1" w:rsidP="00DE76C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53A4D0EE" w14:textId="77777777" w:rsidR="00DE76C1" w:rsidRPr="00627E70" w:rsidRDefault="00DE76C1" w:rsidP="00DE76C1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4F027A1" w14:textId="77777777" w:rsidR="00DE76C1" w:rsidRPr="00627E70" w:rsidRDefault="00DE76C1" w:rsidP="00DE76C1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C2D3E47" w14:textId="77777777" w:rsidR="00DE76C1" w:rsidRPr="00627E70" w:rsidRDefault="00DE76C1" w:rsidP="00DE76C1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EBB0E20" w14:textId="77777777" w:rsidR="00DE76C1" w:rsidRPr="00627E70" w:rsidRDefault="00DE76C1" w:rsidP="00DE76C1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A2F6989" w14:textId="77777777" w:rsidR="00DE76C1" w:rsidRPr="00627E70" w:rsidRDefault="00DE76C1" w:rsidP="00DE76C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…………………………………..</w:t>
      </w:r>
    </w:p>
    <w:p w14:paraId="67F0A0FB" w14:textId="77777777" w:rsidR="00DE76C1" w:rsidRPr="00627E70" w:rsidRDefault="00DE76C1" w:rsidP="00DE76C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155CB2D3" w14:textId="77777777" w:rsidR="00DE76C1" w:rsidRPr="00627E70" w:rsidRDefault="00DE76C1" w:rsidP="00DE76C1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204502E0" w14:textId="77777777" w:rsidR="00DE76C1" w:rsidRPr="00627E70" w:rsidRDefault="00DE76C1" w:rsidP="00DE76C1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28C0406" w14:textId="77777777" w:rsidR="00DE76C1" w:rsidRPr="00627E70" w:rsidRDefault="00DE76C1" w:rsidP="00DE76C1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08319F2" w14:textId="77777777" w:rsidR="00DE76C1" w:rsidRPr="00627E70" w:rsidRDefault="00DE76C1" w:rsidP="00DE76C1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6087227E" w14:textId="77777777" w:rsidR="00DE76C1" w:rsidRPr="00627E70" w:rsidRDefault="00DE76C1" w:rsidP="00DE76C1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3B4323D9" w14:textId="77777777" w:rsidR="00DE76C1" w:rsidRPr="00627E70" w:rsidRDefault="00DE76C1" w:rsidP="00DE76C1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19C32123" w14:textId="77777777" w:rsidR="00DE76C1" w:rsidRPr="00627E70" w:rsidRDefault="00DE76C1" w:rsidP="00DE76C1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6DDB055E" w14:textId="77777777" w:rsidR="00DE76C1" w:rsidRPr="00627E70" w:rsidRDefault="00DE76C1" w:rsidP="00DE76C1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0669D632" w14:textId="77777777" w:rsidR="00DE76C1" w:rsidRPr="00627E70" w:rsidRDefault="00DE76C1" w:rsidP="00DE76C1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254AF722" w14:textId="77777777" w:rsidR="00DE76C1" w:rsidRPr="00627E70" w:rsidRDefault="00DE76C1" w:rsidP="00DE76C1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7F7AB51" w14:textId="77777777" w:rsidR="00DE76C1" w:rsidRPr="00627E70" w:rsidRDefault="00DE76C1" w:rsidP="00DE76C1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037425B6" w14:textId="77777777" w:rsidR="00DE76C1" w:rsidRPr="00627E70" w:rsidRDefault="00DE76C1" w:rsidP="00DE76C1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>copia di un documento di riconoscimento in corso di validità;</w:t>
      </w:r>
    </w:p>
    <w:p w14:paraId="19D75E15" w14:textId="77777777" w:rsidR="00DE76C1" w:rsidRPr="00627E70" w:rsidRDefault="00DE76C1" w:rsidP="00DE76C1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627E70">
        <w:rPr>
          <w:rFonts w:ascii="Times New Roman" w:hAnsi="Times New Roman"/>
          <w:sz w:val="22"/>
        </w:rPr>
        <w:t>D.Lgs.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7641107C" w14:textId="77777777" w:rsidR="00DE76C1" w:rsidRPr="00627E70" w:rsidRDefault="00DE76C1" w:rsidP="00DE76C1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curriculum formativo e dell’attività svolta;</w:t>
      </w:r>
    </w:p>
    <w:p w14:paraId="3922627A" w14:textId="77777777" w:rsidR="00DE76C1" w:rsidRPr="00627E70" w:rsidRDefault="00DE76C1" w:rsidP="00DE76C1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elenco di tutti i documenti presentati in allegato alla domanda;</w:t>
      </w:r>
    </w:p>
    <w:p w14:paraId="7728BEDB" w14:textId="77777777" w:rsidR="00DE76C1" w:rsidRPr="00627E70" w:rsidRDefault="00DE76C1" w:rsidP="00DE76C1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ulteriore documentazione ritenuta utile al fine della valutazione.</w:t>
      </w:r>
    </w:p>
    <w:p w14:paraId="712EBDE8" w14:textId="77777777" w:rsidR="00DE76C1" w:rsidRPr="00627E70" w:rsidRDefault="00DE76C1" w:rsidP="00DE76C1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9387248" w14:textId="77777777" w:rsidR="00DE76C1" w:rsidRPr="00627E70" w:rsidRDefault="00DE76C1" w:rsidP="00DE76C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7584F784" w14:textId="77777777" w:rsidR="00DE76C1" w:rsidRPr="00627E70" w:rsidRDefault="00DE76C1" w:rsidP="00DE76C1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59199D6B" w:rsidR="006D2500" w:rsidRPr="00DE76C1" w:rsidRDefault="006D2500" w:rsidP="00DE76C1"/>
    <w:sectPr w:rsidR="006D2500" w:rsidRPr="00DE76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A3221B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1270</Words>
  <Characters>7240</Characters>
  <Application>Microsoft Office Word</Application>
  <DocSecurity>0</DocSecurity>
  <Lines>60</Lines>
  <Paragraphs>16</Paragraphs>
  <ScaleCrop>false</ScaleCrop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5</cp:revision>
  <dcterms:created xsi:type="dcterms:W3CDTF">2021-10-22T10:01:00Z</dcterms:created>
  <dcterms:modified xsi:type="dcterms:W3CDTF">2021-12-02T10:50:00Z</dcterms:modified>
</cp:coreProperties>
</file>