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2E004" w14:textId="62536CBE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8191C20" w14:textId="4821ABDB" w:rsidR="00371003" w:rsidRPr="0061684F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>Sezione di Firenze</w:t>
      </w:r>
    </w:p>
    <w:p w14:paraId="4658A76E" w14:textId="6713E946" w:rsidR="0061684F" w:rsidRPr="0061684F" w:rsidRDefault="0078677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 Sansone</w:t>
      </w:r>
      <w:r w:rsidR="0061684F" w:rsidRPr="0061684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, 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1</w:t>
      </w:r>
    </w:p>
    <w:p w14:paraId="521BFC74" w14:textId="088B8FD2" w:rsidR="00371003" w:rsidRPr="0061684F" w:rsidRDefault="0078677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D7760">
        <w:rPr>
          <w:rFonts w:ascii="Times New Roman" w:hAnsi="Times New Roman"/>
          <w:sz w:val="22"/>
        </w:rPr>
        <w:t xml:space="preserve">50019 Sesto Fiorentino </w:t>
      </w:r>
      <w:r>
        <w:rPr>
          <w:rFonts w:ascii="Times New Roman" w:hAnsi="Times New Roman"/>
          <w:sz w:val="22"/>
        </w:rPr>
        <w:t>(</w:t>
      </w:r>
      <w:r w:rsidRPr="006D7760">
        <w:rPr>
          <w:rFonts w:ascii="Times New Roman" w:hAnsi="Times New Roman"/>
          <w:sz w:val="22"/>
        </w:rPr>
        <w:t>FI</w:t>
      </w:r>
      <w:r>
        <w:rPr>
          <w:rFonts w:ascii="Times New Roman" w:hAnsi="Times New Roman"/>
          <w:sz w:val="22"/>
        </w:rPr>
        <w:t>)</w:t>
      </w:r>
    </w:p>
    <w:p w14:paraId="16B0D1A6" w14:textId="77777777" w:rsidR="00334AC3" w:rsidRPr="0061684F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1867892D" w14:textId="4D28AB11" w:rsidR="00F00FE3" w:rsidRPr="007B53CB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8B6B6A" w:rsidRPr="008B6B6A">
        <w:rPr>
          <w:rFonts w:ascii="Times New Roman" w:hAnsi="Times New Roman"/>
          <w:sz w:val="22"/>
        </w:rPr>
        <w:t>23999</w:t>
      </w:r>
    </w:p>
    <w:p w14:paraId="57063BD8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30A1638" w14:textId="6E5A0865" w:rsidR="00F00FE3" w:rsidRPr="00786774" w:rsidRDefault="00F00FE3" w:rsidP="00786774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>... sottoscritt.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>. ....... (cognome e nome) ....... chiede di essere ammess</w:t>
      </w:r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>la Sezione di Firenze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essere nat.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essere iscritt..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iscritt.. nelle liste elettorali per ......................... </w:t>
      </w:r>
      <w:r w:rsidR="00F013E7">
        <w:rPr>
          <w:rFonts w:ascii="Times New Roman" w:hAnsi="Times New Roman"/>
          <w:sz w:val="22"/>
        </w:rPr>
        <w:t>;</w:t>
      </w:r>
    </w:p>
    <w:p w14:paraId="1F93332A" w14:textId="77777777" w:rsidR="00F00FE3" w:rsidRPr="007B53CB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396F78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…………………..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61684F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61684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7B53CB">
        <w:rPr>
          <w:rFonts w:ascii="Times New Roman" w:hAnsi="Times New Roman"/>
          <w:sz w:val="22"/>
        </w:rPr>
        <w:t>.</w:t>
      </w:r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9613197" w14:textId="77777777" w:rsidR="002843F1" w:rsidRPr="007B53CB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67B3EC0C" w:rsidR="002843F1" w:rsidRPr="00575496" w:rsidRDefault="002843F1" w:rsidP="00987967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>di aver presentato domanda per il riconoscimento di equivalenza previsto dall'art. 38 del D.Lgs</w:t>
      </w:r>
      <w:r w:rsidR="00900492" w:rsidRPr="00987967">
        <w:rPr>
          <w:rFonts w:ascii="Times New Roman" w:hAnsi="Times New Roman"/>
          <w:sz w:val="22"/>
        </w:rPr>
        <w:t>.</w:t>
      </w:r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lastRenderedPageBreak/>
        <w:t>2001, n. 165, come risulta dalla seguente documentazione allegata alla presente domanda ............................................................... ;</w:t>
      </w:r>
    </w:p>
    <w:p w14:paraId="62E66B6B" w14:textId="77777777" w:rsidR="009351E7" w:rsidRPr="00575496" w:rsidRDefault="009351E7" w:rsidP="00194662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</w:p>
    <w:p w14:paraId="3847EE5F" w14:textId="77777777" w:rsidR="00D0199F" w:rsidRPr="00D0199F" w:rsidRDefault="00D0199F" w:rsidP="00D0199F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0199F">
        <w:rPr>
          <w:rFonts w:ascii="Times New Roman" w:hAnsi="Times New Roman" w:cs="Times New Roman"/>
          <w:sz w:val="22"/>
        </w:rPr>
        <w:t xml:space="preserve">di essere in possesso di documentata </w:t>
      </w:r>
      <w:r w:rsidRPr="00D0199F">
        <w:rPr>
          <w:rFonts w:ascii="Times New Roman" w:hAnsi="Times New Roman" w:cs="Times New Roman"/>
          <w:sz w:val="22"/>
          <w:szCs w:val="22"/>
        </w:rPr>
        <w:t xml:space="preserve">esperienza lavorativa in ……………. , presso ……………….., con qualifica di …………….., dal ……………. al………………..; </w:t>
      </w:r>
    </w:p>
    <w:p w14:paraId="3A907366" w14:textId="77777777" w:rsidR="00D0199F" w:rsidRPr="00575496" w:rsidRDefault="00D0199F" w:rsidP="00D0199F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  <w:r w:rsidRPr="00D0199F">
        <w:rPr>
          <w:rFonts w:ascii="Times New Roman" w:hAnsi="Times New Roman"/>
          <w:sz w:val="18"/>
          <w:szCs w:val="18"/>
        </w:rPr>
        <w:tab/>
        <w:t>(</w:t>
      </w:r>
      <w:r w:rsidRPr="00D0199F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D0199F">
        <w:rPr>
          <w:rFonts w:ascii="Times New Roman" w:hAnsi="Times New Roman"/>
          <w:sz w:val="18"/>
          <w:szCs w:val="18"/>
        </w:rPr>
        <w:t>);</w:t>
      </w:r>
    </w:p>
    <w:p w14:paraId="3CB3E394" w14:textId="20F23A0E" w:rsidR="0049276D" w:rsidRPr="00786774" w:rsidRDefault="0049276D" w:rsidP="00786774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Pr="00786774">
        <w:rPr>
          <w:rFonts w:ascii="Times New Roman" w:hAnsi="Times New Roman" w:cs="Times New Roman"/>
          <w:color w:val="000000" w:themeColor="text1"/>
          <w:sz w:val="22"/>
        </w:rPr>
        <w:t>percentuale pari al …….,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……..… da </w:t>
      </w:r>
      <w:r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D0199F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…….,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7B53CB">
        <w:rPr>
          <w:rFonts w:ascii="Times New Roman" w:hAnsi="Times New Roman"/>
          <w:sz w:val="22"/>
        </w:rPr>
        <w:tab/>
        <w:t>rilasciato in data ……..…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70622D39" w:rsidR="00716F54" w:rsidRPr="007B53CB" w:rsidRDefault="00786774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/>
          <w:color w:val="000000" w:themeColor="text1"/>
          <w:sz w:val="22"/>
        </w:rPr>
        <w:t>h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11352296" w:rsidR="00F00FE3" w:rsidRPr="007B53CB" w:rsidRDefault="00786774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7B53CB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4469F678" w14:textId="0316F448" w:rsidR="00F00FE3" w:rsidRPr="007B53CB" w:rsidRDefault="00786774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j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AC3F142" w:rsidR="00F00FE3" w:rsidRPr="007B53CB" w:rsidRDefault="00786774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340E8BDF" w14:textId="39AADE25" w:rsidR="00F00FE3" w:rsidRPr="007B53CB" w:rsidRDefault="00786774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l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r w:rsidRPr="007B53CB">
        <w:rPr>
          <w:rFonts w:ascii="Times New Roman" w:hAnsi="Times New Roman"/>
          <w:sz w:val="22"/>
        </w:rPr>
        <w:t>sottoscritt… dichiara inoltre:</w:t>
      </w:r>
    </w:p>
    <w:p w14:paraId="268C3CFF" w14:textId="77777777" w:rsidR="00F00FE3" w:rsidRPr="007B53CB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al………..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943EB5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943EB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……….. figli;</w:t>
      </w:r>
    </w:p>
    <w:p w14:paraId="34748F93" w14:textId="77777777" w:rsidR="00FC5E2B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D0199F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AA0B8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943EB5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943EB5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7B53CB" w:rsidRDefault="00F00FE3" w:rsidP="00396F78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Tutte le comunicazioni relative al concorso dovranno essere inoltrate al seguente indirizzo di posta ordinaria:</w:t>
      </w:r>
    </w:p>
    <w:p w14:paraId="6BE3DD89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943EB5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7B53CB">
        <w:rPr>
          <w:rFonts w:ascii="Times New Roman" w:hAnsi="Times New Roman"/>
          <w:sz w:val="22"/>
        </w:rPr>
        <w:t>.</w:t>
      </w:r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BB55A" w14:textId="77777777" w:rsidR="00BB6BB5" w:rsidRDefault="00BB6BB5">
      <w:r>
        <w:separator/>
      </w:r>
    </w:p>
  </w:endnote>
  <w:endnote w:type="continuationSeparator" w:id="0">
    <w:p w14:paraId="2DD888EF" w14:textId="77777777" w:rsidR="00BB6BB5" w:rsidRDefault="00BB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416D110B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bookmarkStart w:id="0" w:name="_GoBack"/>
          <w:bookmarkEnd w:id="0"/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E852AC9" w14:textId="4C570524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93B5851" w14:textId="415A9D72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0F8D78A9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EF4A4B7" w14:textId="3DA21F09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0460C4A" w14:textId="7DCD0768" w:rsidR="00A129FC" w:rsidRPr="00524567" w:rsidRDefault="00A129FC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72287" w14:textId="77777777" w:rsidR="00BB6BB5" w:rsidRDefault="00BB6BB5">
      <w:r>
        <w:separator/>
      </w:r>
    </w:p>
  </w:footnote>
  <w:footnote w:type="continuationSeparator" w:id="0">
    <w:p w14:paraId="6E0F7D6C" w14:textId="77777777" w:rsidR="00BB6BB5" w:rsidRDefault="00BB6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F788C" w14:textId="77777777" w:rsidR="007E421E" w:rsidRDefault="007E42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BBAA2" w14:textId="77777777" w:rsidR="00A129FC" w:rsidRPr="007E421E" w:rsidRDefault="00A129FC" w:rsidP="007E421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332DC436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9B1F7E" w14:textId="307C7F56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F13E6B6" w14:textId="67408007" w:rsidR="00A129FC" w:rsidRPr="008B6B6A" w:rsidRDefault="00A129FC" w:rsidP="008B6B6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6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1"/>
  </w:num>
  <w:num w:numId="4">
    <w:abstractNumId w:val="2"/>
  </w:num>
  <w:num w:numId="5">
    <w:abstractNumId w:val="4"/>
  </w:num>
  <w:num w:numId="6">
    <w:abstractNumId w:val="19"/>
  </w:num>
  <w:num w:numId="7">
    <w:abstractNumId w:val="3"/>
  </w:num>
  <w:num w:numId="8">
    <w:abstractNumId w:val="29"/>
  </w:num>
  <w:num w:numId="9">
    <w:abstractNumId w:val="31"/>
  </w:num>
  <w:num w:numId="10">
    <w:abstractNumId w:val="9"/>
  </w:num>
  <w:num w:numId="11">
    <w:abstractNumId w:val="34"/>
  </w:num>
  <w:num w:numId="12">
    <w:abstractNumId w:val="8"/>
  </w:num>
  <w:num w:numId="13">
    <w:abstractNumId w:val="15"/>
  </w:num>
  <w:num w:numId="14">
    <w:abstractNumId w:val="14"/>
  </w:num>
  <w:num w:numId="15">
    <w:abstractNumId w:val="35"/>
  </w:num>
  <w:num w:numId="16">
    <w:abstractNumId w:val="43"/>
  </w:num>
  <w:num w:numId="17">
    <w:abstractNumId w:val="6"/>
  </w:num>
  <w:num w:numId="18">
    <w:abstractNumId w:val="16"/>
  </w:num>
  <w:num w:numId="19">
    <w:abstractNumId w:val="20"/>
  </w:num>
  <w:num w:numId="20">
    <w:abstractNumId w:val="28"/>
  </w:num>
  <w:num w:numId="21">
    <w:abstractNumId w:val="33"/>
  </w:num>
  <w:num w:numId="22">
    <w:abstractNumId w:val="5"/>
  </w:num>
  <w:num w:numId="23">
    <w:abstractNumId w:val="39"/>
  </w:num>
  <w:num w:numId="24">
    <w:abstractNumId w:val="41"/>
  </w:num>
  <w:num w:numId="25">
    <w:abstractNumId w:val="26"/>
  </w:num>
  <w:num w:numId="26">
    <w:abstractNumId w:val="42"/>
  </w:num>
  <w:num w:numId="27">
    <w:abstractNumId w:val="30"/>
  </w:num>
  <w:num w:numId="28">
    <w:abstractNumId w:val="37"/>
  </w:num>
  <w:num w:numId="29">
    <w:abstractNumId w:val="25"/>
  </w:num>
  <w:num w:numId="30">
    <w:abstractNumId w:val="44"/>
  </w:num>
  <w:num w:numId="31">
    <w:abstractNumId w:val="24"/>
  </w:num>
  <w:num w:numId="32">
    <w:abstractNumId w:val="18"/>
  </w:num>
  <w:num w:numId="33">
    <w:abstractNumId w:val="23"/>
  </w:num>
  <w:num w:numId="34">
    <w:abstractNumId w:val="12"/>
  </w:num>
  <w:num w:numId="35">
    <w:abstractNumId w:val="11"/>
  </w:num>
  <w:num w:numId="36">
    <w:abstractNumId w:val="21"/>
  </w:num>
  <w:num w:numId="37">
    <w:abstractNumId w:val="13"/>
  </w:num>
  <w:num w:numId="38">
    <w:abstractNumId w:val="40"/>
  </w:num>
  <w:num w:numId="39">
    <w:abstractNumId w:val="7"/>
  </w:num>
  <w:num w:numId="40">
    <w:abstractNumId w:val="0"/>
  </w:num>
  <w:num w:numId="41">
    <w:abstractNumId w:val="10"/>
  </w:num>
  <w:num w:numId="42">
    <w:abstractNumId w:val="27"/>
  </w:num>
  <w:num w:numId="43">
    <w:abstractNumId w:val="22"/>
  </w:num>
  <w:num w:numId="44">
    <w:abstractNumId w:val="17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C2E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532B"/>
    <w:rsid w:val="00236BC0"/>
    <w:rsid w:val="002370B1"/>
    <w:rsid w:val="00244754"/>
    <w:rsid w:val="00247189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5645"/>
    <w:rsid w:val="00296B44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1E31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74F8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34967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3776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C29CB"/>
    <w:rsid w:val="004C323C"/>
    <w:rsid w:val="004C4C37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6B9C"/>
    <w:rsid w:val="00531322"/>
    <w:rsid w:val="00532F52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E65BD"/>
    <w:rsid w:val="005F6969"/>
    <w:rsid w:val="00600232"/>
    <w:rsid w:val="006025AE"/>
    <w:rsid w:val="00607B37"/>
    <w:rsid w:val="00611C65"/>
    <w:rsid w:val="00615054"/>
    <w:rsid w:val="0061684F"/>
    <w:rsid w:val="0062157D"/>
    <w:rsid w:val="0062291D"/>
    <w:rsid w:val="006261C1"/>
    <w:rsid w:val="00630066"/>
    <w:rsid w:val="006351AF"/>
    <w:rsid w:val="006356EE"/>
    <w:rsid w:val="006421B9"/>
    <w:rsid w:val="00643DAB"/>
    <w:rsid w:val="00646C2C"/>
    <w:rsid w:val="00650943"/>
    <w:rsid w:val="00653616"/>
    <w:rsid w:val="006614EB"/>
    <w:rsid w:val="006719F8"/>
    <w:rsid w:val="0067445E"/>
    <w:rsid w:val="006766D3"/>
    <w:rsid w:val="00680033"/>
    <w:rsid w:val="006858F5"/>
    <w:rsid w:val="006910F9"/>
    <w:rsid w:val="00692006"/>
    <w:rsid w:val="00693A17"/>
    <w:rsid w:val="00694BBC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7760"/>
    <w:rsid w:val="006E3D72"/>
    <w:rsid w:val="006E5FF3"/>
    <w:rsid w:val="006E6642"/>
    <w:rsid w:val="006F10D6"/>
    <w:rsid w:val="006F4C2B"/>
    <w:rsid w:val="006F6449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300A5"/>
    <w:rsid w:val="00730FD8"/>
    <w:rsid w:val="00731F33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33E0"/>
    <w:rsid w:val="007E421E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F35"/>
    <w:rsid w:val="0083640C"/>
    <w:rsid w:val="00836BE2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1C67"/>
    <w:rsid w:val="009E2AB1"/>
    <w:rsid w:val="009E3777"/>
    <w:rsid w:val="009E6E27"/>
    <w:rsid w:val="009F12FC"/>
    <w:rsid w:val="009F4ED7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BBD"/>
    <w:rsid w:val="00A92140"/>
    <w:rsid w:val="00A92B44"/>
    <w:rsid w:val="00A97E1E"/>
    <w:rsid w:val="00AA0B88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F2825"/>
    <w:rsid w:val="00AF44A1"/>
    <w:rsid w:val="00AF54BB"/>
    <w:rsid w:val="00AF6F6E"/>
    <w:rsid w:val="00B01119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BB5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C346D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2379B"/>
    <w:rsid w:val="00D264BE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7671B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6752"/>
    <w:rsid w:val="00DC738C"/>
    <w:rsid w:val="00DD0EAE"/>
    <w:rsid w:val="00DD1D8D"/>
    <w:rsid w:val="00DD2800"/>
    <w:rsid w:val="00DD2966"/>
    <w:rsid w:val="00DD47B6"/>
    <w:rsid w:val="00DD7E34"/>
    <w:rsid w:val="00DE498F"/>
    <w:rsid w:val="00DE75E3"/>
    <w:rsid w:val="00DF1C83"/>
    <w:rsid w:val="00DF48D2"/>
    <w:rsid w:val="00DF71DF"/>
    <w:rsid w:val="00E13DFB"/>
    <w:rsid w:val="00E149B4"/>
    <w:rsid w:val="00E155B3"/>
    <w:rsid w:val="00E24CF0"/>
    <w:rsid w:val="00E26754"/>
    <w:rsid w:val="00E302C6"/>
    <w:rsid w:val="00E32D9C"/>
    <w:rsid w:val="00E3616E"/>
    <w:rsid w:val="00E3768F"/>
    <w:rsid w:val="00E421E5"/>
    <w:rsid w:val="00E43495"/>
    <w:rsid w:val="00E465AD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A06C2"/>
    <w:rsid w:val="00FA2B6A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2022-01-10T16:57:00Z</cp:lastPrinted>
  <dcterms:created xsi:type="dcterms:W3CDTF">2022-01-26T10:49:00Z</dcterms:created>
  <dcterms:modified xsi:type="dcterms:W3CDTF">2022-01-26T10:52:00Z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