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A223C" w14:textId="77777777" w:rsidR="008B7877" w:rsidRPr="007B53CB" w:rsidRDefault="008B7877" w:rsidP="008B7877">
      <w:pPr>
        <w:widowControl w:val="0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01E00DD3" w14:textId="77777777" w:rsidR="008B7877" w:rsidRPr="007B53CB" w:rsidRDefault="008B7877" w:rsidP="008B7877">
      <w:pPr>
        <w:widowControl w:val="0"/>
        <w:rPr>
          <w:rFonts w:ascii="Times New Roman" w:hAnsi="Times New Roman"/>
          <w:b/>
          <w:sz w:val="22"/>
        </w:rPr>
      </w:pPr>
    </w:p>
    <w:p w14:paraId="0B7F09B5" w14:textId="77777777" w:rsidR="008B7877" w:rsidRPr="007B53CB" w:rsidRDefault="008B7877" w:rsidP="008B7877">
      <w:pPr>
        <w:widowControl w:val="0"/>
        <w:rPr>
          <w:rFonts w:ascii="Times New Roman" w:hAnsi="Times New Roman"/>
          <w:b/>
          <w:sz w:val="22"/>
        </w:rPr>
      </w:pPr>
    </w:p>
    <w:p w14:paraId="23A4251F" w14:textId="77777777" w:rsidR="008B7877" w:rsidRPr="007B53CB" w:rsidRDefault="008B7877" w:rsidP="008B7877">
      <w:pPr>
        <w:widowControl w:val="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6B30E1DA" w14:textId="77777777" w:rsidR="008B7877" w:rsidRPr="007B53CB" w:rsidRDefault="008B7877" w:rsidP="008B7877">
      <w:pPr>
        <w:widowControl w:val="0"/>
        <w:jc w:val="both"/>
        <w:rPr>
          <w:rFonts w:ascii="Times New Roman" w:hAnsi="Times New Roman"/>
          <w:sz w:val="22"/>
        </w:rPr>
      </w:pPr>
    </w:p>
    <w:p w14:paraId="4D5563B7" w14:textId="77777777" w:rsidR="008B7877" w:rsidRPr="0061684F" w:rsidRDefault="008B7877" w:rsidP="008B7877">
      <w:pPr>
        <w:widowControl w:val="0"/>
        <w:jc w:val="both"/>
        <w:rPr>
          <w:rFonts w:ascii="Times New Roman" w:hAnsi="Times New Roman"/>
          <w:sz w:val="22"/>
        </w:rPr>
      </w:pPr>
    </w:p>
    <w:p w14:paraId="5FDF3AEC" w14:textId="77777777" w:rsidR="008B7877" w:rsidRPr="0061684F" w:rsidRDefault="008B7877" w:rsidP="008B7877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>
        <w:rPr>
          <w:rFonts w:ascii="Times New Roman" w:hAnsi="Times New Roman"/>
          <w:sz w:val="22"/>
          <w:szCs w:val="22"/>
        </w:rPr>
        <w:t>Sezione di Torino</w:t>
      </w:r>
    </w:p>
    <w:p w14:paraId="11E4489A" w14:textId="77777777" w:rsidR="008B7877" w:rsidRDefault="008B7877" w:rsidP="008B7877">
      <w:pPr>
        <w:widowControl w:val="0"/>
        <w:tabs>
          <w:tab w:val="left" w:pos="1760"/>
        </w:tabs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Via Pietro Giuria, 1 </w:t>
      </w:r>
    </w:p>
    <w:p w14:paraId="7DC1FFC1" w14:textId="77777777" w:rsidR="008B7877" w:rsidRDefault="008B7877" w:rsidP="008B7877">
      <w:pPr>
        <w:widowControl w:val="0"/>
        <w:tabs>
          <w:tab w:val="left" w:pos="1760"/>
        </w:tabs>
        <w:spacing w:line="276" w:lineRule="auto"/>
        <w:rPr>
          <w:rFonts w:ascii="Times New Roman" w:hAnsi="Times New Roman"/>
          <w:sz w:val="22"/>
        </w:rPr>
      </w:pPr>
      <w:r w:rsidRPr="00603783">
        <w:rPr>
          <w:rFonts w:ascii="Times New Roman" w:hAnsi="Times New Roman"/>
          <w:sz w:val="22"/>
        </w:rPr>
        <w:t>10125 T</w:t>
      </w:r>
      <w:r>
        <w:rPr>
          <w:rFonts w:ascii="Times New Roman" w:hAnsi="Times New Roman"/>
          <w:sz w:val="22"/>
        </w:rPr>
        <w:t>ORINO</w:t>
      </w:r>
    </w:p>
    <w:p w14:paraId="167D77B7" w14:textId="77777777" w:rsidR="008B7877" w:rsidRPr="0061684F" w:rsidRDefault="008B7877" w:rsidP="008B7877">
      <w:pPr>
        <w:widowControl w:val="0"/>
        <w:tabs>
          <w:tab w:val="left" w:pos="1760"/>
        </w:tabs>
        <w:rPr>
          <w:rFonts w:ascii="Times New Roman" w:hAnsi="Times New Roman"/>
          <w:sz w:val="22"/>
        </w:rPr>
      </w:pPr>
    </w:p>
    <w:p w14:paraId="666670D5" w14:textId="77777777" w:rsidR="008B7877" w:rsidRPr="007B53CB" w:rsidRDefault="008B7877" w:rsidP="008B7877">
      <w:pPr>
        <w:widowControl w:val="0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 xml:space="preserve">N° </w:t>
      </w:r>
      <w:r w:rsidRPr="009272C5">
        <w:rPr>
          <w:rFonts w:ascii="Times New Roman" w:hAnsi="Times New Roman"/>
          <w:sz w:val="22"/>
        </w:rPr>
        <w:t>24066</w:t>
      </w:r>
    </w:p>
    <w:p w14:paraId="030394EB" w14:textId="77777777" w:rsidR="008B7877" w:rsidRPr="007B53CB" w:rsidRDefault="008B7877" w:rsidP="008B7877">
      <w:pPr>
        <w:widowControl w:val="0"/>
        <w:jc w:val="both"/>
        <w:rPr>
          <w:rFonts w:ascii="Times New Roman" w:hAnsi="Times New Roman"/>
          <w:sz w:val="22"/>
        </w:rPr>
      </w:pPr>
    </w:p>
    <w:p w14:paraId="3B74A050" w14:textId="77777777" w:rsidR="008B7877" w:rsidRPr="007B53CB" w:rsidRDefault="008B7877" w:rsidP="008B7877">
      <w:pPr>
        <w:widowControl w:val="0"/>
        <w:jc w:val="both"/>
        <w:rPr>
          <w:rFonts w:ascii="Times New Roman" w:hAnsi="Times New Roman"/>
          <w:sz w:val="22"/>
        </w:rPr>
      </w:pPr>
    </w:p>
    <w:p w14:paraId="0436E599" w14:textId="77777777" w:rsidR="008B7877" w:rsidRPr="00786774" w:rsidRDefault="008B7877" w:rsidP="008B7877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 xml:space="preserve">...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Pr="00786774">
        <w:rPr>
          <w:rFonts w:ascii="Times New Roman" w:hAnsi="Times New Roman"/>
          <w:sz w:val="22"/>
        </w:rPr>
        <w:t xml:space="preserve">… a partecipare al concorso per titoli ed esami per un posto con il profilo professionale di Collaboratore di Amministrazione di VII livello professionale con contratto di lavoro a tempo indeterminato, riservato </w:t>
      </w:r>
      <w:r w:rsidRPr="00A07321">
        <w:rPr>
          <w:rFonts w:ascii="Times New Roman" w:hAnsi="Times New Roman"/>
          <w:sz w:val="22"/>
        </w:rPr>
        <w:t>alle categorie protette di cui all’art. 18 della L. 68/99, per svolgere l’attività indicata dall’art. 1 del suddetto bando,</w:t>
      </w:r>
      <w:r w:rsidRPr="00A07321">
        <w:rPr>
          <w:rFonts w:ascii="Times New Roman" w:hAnsi="Times New Roman"/>
          <w:sz w:val="22"/>
          <w:szCs w:val="22"/>
        </w:rPr>
        <w:t xml:space="preserve"> presso la Sezione di Torino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4912E278" w14:textId="77777777" w:rsidR="008B7877" w:rsidRPr="007B53CB" w:rsidRDefault="008B7877" w:rsidP="008B7877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486DECC" w14:textId="77777777" w:rsidR="008B7877" w:rsidRPr="007B53CB" w:rsidRDefault="008B7877" w:rsidP="008B7877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nat</w:t>
      </w:r>
      <w:proofErr w:type="spellEnd"/>
      <w:r w:rsidRPr="007B53CB">
        <w:rPr>
          <w:rFonts w:ascii="Times New Roman" w:hAnsi="Times New Roman"/>
          <w:sz w:val="22"/>
        </w:rPr>
        <w:t>... in .................................................. (</w:t>
      </w:r>
      <w:proofErr w:type="spellStart"/>
      <w:r w:rsidRPr="007B53CB">
        <w:rPr>
          <w:rFonts w:ascii="Times New Roman" w:hAnsi="Times New Roman"/>
          <w:sz w:val="22"/>
        </w:rPr>
        <w:t>prov</w:t>
      </w:r>
      <w:proofErr w:type="spellEnd"/>
      <w:r w:rsidRPr="007B53CB">
        <w:rPr>
          <w:rFonts w:ascii="Times New Roman" w:hAnsi="Times New Roman"/>
          <w:sz w:val="22"/>
        </w:rPr>
        <w:t>. di .................................) il .................................................;</w:t>
      </w:r>
    </w:p>
    <w:p w14:paraId="751E23B4" w14:textId="77777777" w:rsidR="008B7877" w:rsidRPr="007B53CB" w:rsidRDefault="008B7877" w:rsidP="008B7877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cittadin</w:t>
      </w:r>
      <w:proofErr w:type="spellEnd"/>
      <w:r w:rsidRPr="007B53CB">
        <w:rPr>
          <w:rFonts w:ascii="Times New Roman" w:hAnsi="Times New Roman"/>
          <w:sz w:val="22"/>
        </w:rPr>
        <w:t xml:space="preserve">... ......................................... </w:t>
      </w:r>
      <w:r w:rsidRPr="007B53CB">
        <w:rPr>
          <w:rFonts w:ascii="Times New Roman" w:hAnsi="Times New Roman"/>
          <w:i/>
          <w:sz w:val="20"/>
        </w:rPr>
        <w:t>(indicare la nazionalità di appartenenza)</w:t>
      </w:r>
      <w:r w:rsidRPr="007B53CB">
        <w:rPr>
          <w:rFonts w:ascii="Times New Roman" w:hAnsi="Times New Roman"/>
          <w:sz w:val="22"/>
        </w:rPr>
        <w:t>;</w:t>
      </w:r>
    </w:p>
    <w:p w14:paraId="204CAA4D" w14:textId="77777777" w:rsidR="008B7877" w:rsidRPr="007B53CB" w:rsidRDefault="008B7877" w:rsidP="008B787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del Comune di .............................</w:t>
      </w:r>
      <w:r>
        <w:rPr>
          <w:rFonts w:ascii="Times New Roman" w:hAnsi="Times New Roman"/>
          <w:sz w:val="22"/>
        </w:rPr>
        <w:t xml:space="preserve"> (</w:t>
      </w:r>
      <w:proofErr w:type="spellStart"/>
      <w:r>
        <w:rPr>
          <w:rFonts w:ascii="Times New Roman" w:hAnsi="Times New Roman"/>
          <w:sz w:val="22"/>
        </w:rPr>
        <w:t>prov</w:t>
      </w:r>
      <w:proofErr w:type="spellEnd"/>
      <w:r>
        <w:rPr>
          <w:rFonts w:ascii="Times New Roman" w:hAnsi="Times New Roman"/>
          <w:sz w:val="22"/>
        </w:rPr>
        <w:t>. di ...................);</w:t>
      </w:r>
    </w:p>
    <w:p w14:paraId="382E13D4" w14:textId="77777777" w:rsidR="008B7877" w:rsidRPr="007B53CB" w:rsidRDefault="008B7877" w:rsidP="008B7877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ABB8D45" w14:textId="77777777" w:rsidR="008B7877" w:rsidRPr="007B53CB" w:rsidRDefault="008B7877" w:rsidP="008B7877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6827876D" w14:textId="77777777" w:rsidR="008B7877" w:rsidRPr="007B53CB" w:rsidRDefault="008B7877" w:rsidP="008B7877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7B53CB">
        <w:rPr>
          <w:rFonts w:ascii="Times New Roman" w:hAnsi="Times New Roman"/>
          <w:sz w:val="22"/>
        </w:rPr>
        <w:t xml:space="preserve">......................... </w:t>
      </w:r>
      <w:r>
        <w:rPr>
          <w:rFonts w:ascii="Times New Roman" w:hAnsi="Times New Roman"/>
          <w:sz w:val="22"/>
        </w:rPr>
        <w:t>;</w:t>
      </w:r>
      <w:proofErr w:type="gramEnd"/>
    </w:p>
    <w:p w14:paraId="4F834800" w14:textId="77777777" w:rsidR="008B7877" w:rsidRPr="007B53CB" w:rsidRDefault="008B7877" w:rsidP="008B7877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>
        <w:rPr>
          <w:rFonts w:ascii="Times New Roman" w:hAnsi="Times New Roman"/>
          <w:sz w:val="18"/>
          <w:szCs w:val="18"/>
        </w:rPr>
        <w:t>)</w:t>
      </w:r>
    </w:p>
    <w:p w14:paraId="7A6DF4F3" w14:textId="77777777" w:rsidR="008B7877" w:rsidRPr="007B53CB" w:rsidRDefault="008B7877" w:rsidP="008B7877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diploma di </w:t>
      </w:r>
      <w:r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……………</w:t>
      </w:r>
      <w:proofErr w:type="gramStart"/>
      <w:r w:rsidRPr="007B53CB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Pr="007B53CB">
        <w:rPr>
          <w:rFonts w:ascii="Times New Roman" w:hAnsi="Times New Roman" w:cs="Times New Roman"/>
          <w:color w:val="000000" w:themeColor="text1"/>
          <w:sz w:val="22"/>
        </w:rPr>
        <w:t>.conseguito il ..........................., presso ………………, con votazione …………………..;</w:t>
      </w:r>
    </w:p>
    <w:p w14:paraId="675AFD05" w14:textId="77777777" w:rsidR="008B7877" w:rsidRPr="007B53CB" w:rsidRDefault="008B7877" w:rsidP="008B7877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28A994A4" w14:textId="77777777" w:rsidR="008B7877" w:rsidRPr="007B53CB" w:rsidRDefault="008B7877" w:rsidP="008B7877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CB819AB" w14:textId="77777777" w:rsidR="008B7877" w:rsidRPr="007B53CB" w:rsidRDefault="008B7877" w:rsidP="008B787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D.Lgs</w:t>
      </w:r>
      <w:proofErr w:type="gramEnd"/>
      <w:r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7B53CB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7B53CB">
        <w:rPr>
          <w:rFonts w:ascii="Times New Roman" w:hAnsi="Times New Roman"/>
          <w:sz w:val="22"/>
        </w:rPr>
        <w:t xml:space="preserve"> </w:t>
      </w:r>
    </w:p>
    <w:p w14:paraId="0DBD708B" w14:textId="77777777" w:rsidR="008B7877" w:rsidRPr="007B53CB" w:rsidRDefault="008B7877" w:rsidP="008B7877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793398C" w14:textId="77777777" w:rsidR="008B7877" w:rsidRPr="00575496" w:rsidRDefault="008B7877" w:rsidP="008B7877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proofErr w:type="gramStart"/>
      <w:r w:rsidRPr="00987967">
        <w:rPr>
          <w:rFonts w:ascii="Times New Roman" w:hAnsi="Times New Roman"/>
          <w:sz w:val="22"/>
        </w:rPr>
        <w:t>D.Lgs</w:t>
      </w:r>
      <w:proofErr w:type="gramEnd"/>
      <w:r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t xml:space="preserve">2001, n. 165, come risulta dalla seguente documentazione allegata alla presente domanda </w:t>
      </w:r>
      <w:proofErr w:type="gramStart"/>
      <w:r w:rsidRPr="00575496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26137A6A" w14:textId="77777777" w:rsidR="008B7877" w:rsidRPr="00DC3244" w:rsidRDefault="008B7877" w:rsidP="008B7877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  <w:szCs w:val="22"/>
        </w:rPr>
      </w:pPr>
      <w:r w:rsidRPr="00D0199F">
        <w:rPr>
          <w:rFonts w:ascii="Times New Roman" w:hAnsi="Times New Roman"/>
          <w:sz w:val="18"/>
          <w:szCs w:val="18"/>
        </w:rPr>
        <w:tab/>
        <w:t>(</w:t>
      </w:r>
      <w:r w:rsidRPr="00D0199F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DC3244">
        <w:rPr>
          <w:rFonts w:ascii="Times New Roman" w:hAnsi="Times New Roman"/>
          <w:sz w:val="18"/>
          <w:szCs w:val="18"/>
        </w:rPr>
        <w:t>);</w:t>
      </w:r>
    </w:p>
    <w:p w14:paraId="544C0415" w14:textId="77777777" w:rsidR="008B7877" w:rsidRPr="00720A78" w:rsidRDefault="008B7877" w:rsidP="008B7877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 w:cs="Times New Roman"/>
          <w:sz w:val="22"/>
        </w:rPr>
      </w:pPr>
      <w:r w:rsidRPr="00A91213">
        <w:rPr>
          <w:rFonts w:ascii="Times New Roman" w:hAnsi="Times New Roman" w:cs="Times New Roman"/>
          <w:sz w:val="22"/>
          <w:szCs w:val="22"/>
        </w:rPr>
        <w:t>di appartenere alle categorie protette di cui all’art. 18 della L. 68/99 con certificato n. …………… rilasciato in data ………………</w:t>
      </w:r>
      <w:proofErr w:type="gramStart"/>
      <w:r w:rsidRPr="00A91213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A91213">
        <w:rPr>
          <w:rFonts w:ascii="Times New Roman" w:hAnsi="Times New Roman" w:cs="Times New Roman"/>
          <w:sz w:val="22"/>
          <w:szCs w:val="22"/>
        </w:rPr>
        <w:t xml:space="preserve">.da …………………………. (specificare l’autorità competente) </w:t>
      </w:r>
      <w:r w:rsidRPr="00720A78">
        <w:rPr>
          <w:rFonts w:ascii="Times New Roman" w:hAnsi="Times New Roman" w:cs="Times New Roman"/>
          <w:b/>
          <w:sz w:val="22"/>
        </w:rPr>
        <w:t>come indicato dalla documentazione allegata alla presente domanda</w:t>
      </w:r>
      <w:r w:rsidRPr="00720A78">
        <w:rPr>
          <w:rFonts w:ascii="Times New Roman" w:hAnsi="Times New Roman" w:cs="Times New Roman"/>
          <w:sz w:val="22"/>
        </w:rPr>
        <w:t xml:space="preserve">; </w:t>
      </w:r>
    </w:p>
    <w:p w14:paraId="03456FBA" w14:textId="77777777" w:rsidR="008B7877" w:rsidRPr="007B53CB" w:rsidRDefault="008B7877" w:rsidP="008B787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</w:t>
      </w:r>
      <w:r w:rsidRPr="007B53CB">
        <w:rPr>
          <w:rFonts w:ascii="Times New Roman" w:hAnsi="Times New Roman"/>
          <w:sz w:val="22"/>
        </w:rPr>
        <w:t>)</w:t>
      </w:r>
      <w:r w:rsidRPr="007B53CB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... </w:t>
      </w:r>
      <w:proofErr w:type="spellStart"/>
      <w:r w:rsidRPr="007B53CB">
        <w:rPr>
          <w:rFonts w:ascii="Times New Roman" w:hAnsi="Times New Roman"/>
          <w:sz w:val="22"/>
        </w:rPr>
        <w:t>dichiarat</w:t>
      </w:r>
      <w:proofErr w:type="spellEnd"/>
      <w:r w:rsidRPr="007B53CB">
        <w:rPr>
          <w:rFonts w:ascii="Times New Roman" w:hAnsi="Times New Roman"/>
          <w:sz w:val="22"/>
        </w:rPr>
        <w:t xml:space="preserve">...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... </w:t>
      </w:r>
      <w:proofErr w:type="spellStart"/>
      <w:r w:rsidRPr="007B53CB">
        <w:rPr>
          <w:rFonts w:ascii="Times New Roman" w:hAnsi="Times New Roman"/>
          <w:sz w:val="22"/>
          <w:lang w:bidi="it-IT"/>
        </w:rPr>
        <w:t>licenziat</w:t>
      </w:r>
      <w:proofErr w:type="spellEnd"/>
      <w:r w:rsidRPr="007B53CB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Pr="007B53CB">
        <w:rPr>
          <w:rFonts w:ascii="Times New Roman" w:hAnsi="Times New Roman"/>
          <w:sz w:val="22"/>
          <w:lang w:bidi="it-IT"/>
        </w:rPr>
        <w:t>..</w:t>
      </w:r>
      <w:proofErr w:type="gramEnd"/>
      <w:r w:rsidRPr="007B53CB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Pr="007B53CB">
        <w:rPr>
          <w:rFonts w:ascii="Times New Roman" w:hAnsi="Times New Roman"/>
          <w:sz w:val="22"/>
        </w:rPr>
        <w:t xml:space="preserve">; </w:t>
      </w:r>
    </w:p>
    <w:p w14:paraId="19DBDABC" w14:textId="77777777" w:rsidR="008B7877" w:rsidRPr="007B53CB" w:rsidRDefault="008B7877" w:rsidP="008B7877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631F90" w14:textId="77777777" w:rsidR="008B7877" w:rsidRPr="007B53CB" w:rsidRDefault="008B7877" w:rsidP="008B787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………;</w:t>
      </w:r>
    </w:p>
    <w:p w14:paraId="4FBEA9CF" w14:textId="77777777" w:rsidR="008B7877" w:rsidRPr="007B53CB" w:rsidRDefault="008B7877" w:rsidP="008B7877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h</w:t>
      </w:r>
      <w:r w:rsidRPr="007B53CB">
        <w:rPr>
          <w:rFonts w:ascii="Times New Roman" w:eastAsia="MS Gothic" w:hAnsi="Times New Roman"/>
          <w:sz w:val="22"/>
        </w:rPr>
        <w:t>)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>di non aver riportato condanne penali;</w:t>
      </w:r>
    </w:p>
    <w:p w14:paraId="60854383" w14:textId="77777777" w:rsidR="008B7877" w:rsidRPr="007B53CB" w:rsidRDefault="008B7877" w:rsidP="008B7877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37BE635" w14:textId="77777777" w:rsidR="008B7877" w:rsidRPr="007B53CB" w:rsidRDefault="008B7877" w:rsidP="008B7877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7B53CB">
        <w:rPr>
          <w:rFonts w:ascii="Times New Roman" w:hAnsi="Times New Roman"/>
          <w:sz w:val="22"/>
        </w:rPr>
        <w:t xml:space="preserve">; </w:t>
      </w:r>
    </w:p>
    <w:p w14:paraId="733B757D" w14:textId="77777777" w:rsidR="008B7877" w:rsidRPr="007B53CB" w:rsidRDefault="008B7877" w:rsidP="008B787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4B172E87" w14:textId="77777777" w:rsidR="008B7877" w:rsidRPr="007B53CB" w:rsidRDefault="008B7877" w:rsidP="008B7877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</w:t>
      </w:r>
      <w:r w:rsidRPr="007B53CB">
        <w:rPr>
          <w:rFonts w:ascii="Times New Roman" w:hAnsi="Times New Roman"/>
          <w:sz w:val="22"/>
        </w:rPr>
        <w:t>)</w:t>
      </w:r>
      <w:r w:rsidRPr="007B53CB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5360BD18" w14:textId="77777777" w:rsidR="008B7877" w:rsidRPr="007B53CB" w:rsidRDefault="008B7877" w:rsidP="008B7877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432992" w14:textId="77777777" w:rsidR="008B7877" w:rsidRPr="007B53CB" w:rsidRDefault="008B7877" w:rsidP="008B7877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;</w:t>
      </w:r>
    </w:p>
    <w:p w14:paraId="489E9670" w14:textId="77777777" w:rsidR="008B7877" w:rsidRPr="007B53CB" w:rsidRDefault="008B7877" w:rsidP="008B7877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7B53CB">
        <w:rPr>
          <w:rFonts w:ascii="Times New Roman" w:hAnsi="Times New Roman"/>
          <w:sz w:val="22"/>
        </w:rPr>
        <w:t>)</w:t>
      </w:r>
      <w:r w:rsidRPr="007B53CB">
        <w:rPr>
          <w:rFonts w:ascii="Times New Roman" w:hAnsi="Times New Roman"/>
          <w:sz w:val="22"/>
        </w:rPr>
        <w:tab/>
        <w:t>di avere adeguata conoscenza della lingua italiana.</w:t>
      </w:r>
    </w:p>
    <w:p w14:paraId="06FE1CB6" w14:textId="77777777" w:rsidR="008B7877" w:rsidRPr="007B53CB" w:rsidRDefault="008B7877" w:rsidP="008B7877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….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5DA0134F" w14:textId="77777777" w:rsidR="008B7877" w:rsidRPr="007B53CB" w:rsidRDefault="008B7877" w:rsidP="008B7877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111A972" w14:textId="77777777" w:rsidR="008B7877" w:rsidRPr="007B53CB" w:rsidRDefault="008B7877" w:rsidP="008B7877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D9E5BE4" w14:textId="77777777" w:rsidR="008B7877" w:rsidRPr="007B53CB" w:rsidRDefault="008B7877" w:rsidP="008B7877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;</w:t>
      </w:r>
    </w:p>
    <w:p w14:paraId="3F384618" w14:textId="77777777" w:rsidR="008B7877" w:rsidRPr="007B53CB" w:rsidRDefault="008B7877" w:rsidP="008B7877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6CE5E1C1" w14:textId="77777777" w:rsidR="008B7877" w:rsidRPr="007B53CB" w:rsidRDefault="008B7877" w:rsidP="008B7877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A129D8D" w14:textId="77777777" w:rsidR="008B7877" w:rsidRPr="007B53CB" w:rsidRDefault="008B7877" w:rsidP="008B7877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7330E8D" w14:textId="77777777" w:rsidR="008B7877" w:rsidRPr="007B53CB" w:rsidRDefault="008B7877" w:rsidP="008B7877">
      <w:pPr>
        <w:widowControl w:val="0"/>
        <w:tabs>
          <w:tab w:val="left" w:pos="284"/>
        </w:tabs>
        <w:spacing w:after="6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0CC21962" w14:textId="77777777" w:rsidR="008B7877" w:rsidRPr="007B53CB" w:rsidRDefault="008B7877" w:rsidP="008B7877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D547622" w14:textId="77777777" w:rsidR="008B7877" w:rsidRPr="007B53CB" w:rsidRDefault="008B7877" w:rsidP="008B7877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7C44AC4C" w14:textId="77777777" w:rsidR="008B7877" w:rsidRPr="007B53CB" w:rsidRDefault="008B7877" w:rsidP="008B7877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D.P.R.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7192D76B" w14:textId="77777777" w:rsidR="008B7877" w:rsidRPr="007B53CB" w:rsidRDefault="008B7877" w:rsidP="008B7877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 figli;</w:t>
      </w:r>
    </w:p>
    <w:p w14:paraId="295F0ECC" w14:textId="77777777" w:rsidR="008B7877" w:rsidRPr="007B53CB" w:rsidRDefault="008B7877" w:rsidP="008B7877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>
        <w:rPr>
          <w:rFonts w:ascii="Times New Roman" w:hAnsi="Times New Roman"/>
          <w:sz w:val="22"/>
        </w:rPr>
        <w:t>;</w:t>
      </w:r>
    </w:p>
    <w:p w14:paraId="3EC76361" w14:textId="77777777" w:rsidR="008B7877" w:rsidRPr="007B53CB" w:rsidRDefault="008B7877" w:rsidP="008B7877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023C4DB8" w14:textId="77777777" w:rsidR="008B7877" w:rsidRPr="00866604" w:rsidRDefault="008B7877" w:rsidP="008B7877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non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5E7E3846" w14:textId="77777777" w:rsidR="008B7877" w:rsidRPr="00866604" w:rsidRDefault="008B7877" w:rsidP="008B7877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2B41CA9F" w14:textId="77777777" w:rsidR="008B7877" w:rsidRDefault="008B7877" w:rsidP="008B7877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1607038A" w14:textId="77777777" w:rsidR="008B7877" w:rsidRPr="007B53CB" w:rsidRDefault="008B7877" w:rsidP="008B7877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61F8D71" w14:textId="77777777" w:rsidR="008B7877" w:rsidRPr="007B53CB" w:rsidRDefault="008B7877" w:rsidP="008B7877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381E665" w14:textId="77777777" w:rsidR="008B7877" w:rsidRPr="007B53CB" w:rsidRDefault="008B7877" w:rsidP="008B7877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497068F6" w14:textId="77777777" w:rsidR="008B7877" w:rsidRPr="007B53CB" w:rsidRDefault="008B7877" w:rsidP="008B7877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78778F03" w14:textId="77777777" w:rsidR="008B7877" w:rsidRPr="007B53CB" w:rsidRDefault="008B7877" w:rsidP="008B7877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1DB66AA4" w14:textId="77777777" w:rsidR="008B7877" w:rsidRDefault="008B7877" w:rsidP="008B7877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7A25D57D" w14:textId="77777777" w:rsidR="008B7877" w:rsidRPr="007B53CB" w:rsidRDefault="008B7877" w:rsidP="008B7877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187C1A4B" w14:textId="77777777" w:rsidR="008B7877" w:rsidRPr="007B53CB" w:rsidRDefault="008B7877" w:rsidP="008B7877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C0968B7" w14:textId="77777777" w:rsidR="008B7877" w:rsidRPr="007B53CB" w:rsidRDefault="008B7877" w:rsidP="008B7877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...............................................................</w:t>
      </w:r>
    </w:p>
    <w:p w14:paraId="40031A88" w14:textId="77777777" w:rsidR="008B7877" w:rsidRPr="007B53CB" w:rsidRDefault="008B7877" w:rsidP="008B7877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o in alternativa al seguente indirizzo di Posta Elettronica Certificata:</w:t>
      </w:r>
    </w:p>
    <w:p w14:paraId="521DBC88" w14:textId="77777777" w:rsidR="008B7877" w:rsidRPr="007B53CB" w:rsidRDefault="008B7877" w:rsidP="008B7877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59D6812D" w14:textId="77777777" w:rsidR="008B7877" w:rsidRPr="007B53CB" w:rsidRDefault="008B7877" w:rsidP="008B7877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Ulteriori recapiti:</w:t>
      </w:r>
    </w:p>
    <w:p w14:paraId="15267809" w14:textId="77777777" w:rsidR="008B7877" w:rsidRPr="007B53CB" w:rsidRDefault="008B7877" w:rsidP="008B7877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7FD7BF31" w14:textId="77777777" w:rsidR="008B7877" w:rsidRPr="007B53CB" w:rsidRDefault="008B7877" w:rsidP="008B7877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12CEB769" w14:textId="77777777" w:rsidR="008B7877" w:rsidRPr="007B53CB" w:rsidRDefault="008B7877" w:rsidP="008B7877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1F5EED52" w14:textId="77777777" w:rsidR="008B7877" w:rsidRPr="007B53CB" w:rsidRDefault="008B7877" w:rsidP="008B7877">
      <w:pPr>
        <w:widowControl w:val="0"/>
        <w:numPr>
          <w:ilvl w:val="0"/>
          <w:numId w:val="1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17C322C8" w14:textId="77777777" w:rsidR="008B7877" w:rsidRPr="007B53CB" w:rsidRDefault="008B7877" w:rsidP="008B7877">
      <w:pPr>
        <w:widowControl w:val="0"/>
        <w:numPr>
          <w:ilvl w:val="0"/>
          <w:numId w:val="1"/>
        </w:numPr>
        <w:spacing w:after="60"/>
        <w:ind w:left="568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D.Lgs</w:t>
      </w:r>
      <w:proofErr w:type="gramEnd"/>
      <w:r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341A0AC7" w14:textId="77777777" w:rsidR="008B7877" w:rsidRPr="007B53CB" w:rsidRDefault="008B7877" w:rsidP="008B7877">
      <w:pPr>
        <w:widowControl w:val="0"/>
        <w:numPr>
          <w:ilvl w:val="0"/>
          <w:numId w:val="1"/>
        </w:numPr>
        <w:tabs>
          <w:tab w:val="left" w:pos="426"/>
        </w:tabs>
        <w:spacing w:after="60"/>
        <w:ind w:left="568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svolta;</w:t>
      </w:r>
    </w:p>
    <w:p w14:paraId="661C5001" w14:textId="77777777" w:rsidR="008B7877" w:rsidRPr="007B53CB" w:rsidRDefault="008B7877" w:rsidP="008B7877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FF43BF">
        <w:rPr>
          <w:rFonts w:ascii="Times New Roman" w:eastAsia="Times" w:hAnsi="Times New Roman" w:cs="Times New Roman"/>
          <w:sz w:val="22"/>
        </w:rPr>
        <w:t>idonea documentazione attestante l’appartenenza alle categorie protette della Legge 68/99, art. 18;</w:t>
      </w:r>
    </w:p>
    <w:p w14:paraId="67361CCA" w14:textId="77777777" w:rsidR="008B7877" w:rsidRPr="007B53CB" w:rsidRDefault="008B7877" w:rsidP="008B7877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21FB56D6" w14:textId="77777777" w:rsidR="008B7877" w:rsidRPr="007B53CB" w:rsidRDefault="008B7877" w:rsidP="008B7877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spacing w:after="60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423F2755" w14:textId="77777777" w:rsidR="008B7877" w:rsidRPr="007B53CB" w:rsidRDefault="008B7877" w:rsidP="008B7877">
      <w:pPr>
        <w:pStyle w:val="Paragrafoelenco"/>
        <w:widowControl w:val="0"/>
        <w:numPr>
          <w:ilvl w:val="0"/>
          <w:numId w:val="1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0BD4CEAF" w14:textId="77777777" w:rsidR="008B7877" w:rsidRPr="007B53CB" w:rsidRDefault="008B7877" w:rsidP="008B7877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7E09CB24" w14:textId="77777777" w:rsidR="008B7877" w:rsidRPr="007B53CB" w:rsidRDefault="008B7877" w:rsidP="008B7877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8C30D6D" w14:textId="77777777" w:rsidR="008B7877" w:rsidRPr="007B53CB" w:rsidRDefault="008B7877" w:rsidP="008B7877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4DE6F76C" w14:textId="77777777" w:rsidR="008B7877" w:rsidRPr="007B53CB" w:rsidRDefault="008B7877" w:rsidP="008B7877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0AEC87F" w14:textId="77777777" w:rsidR="008B7877" w:rsidRPr="007B53CB" w:rsidRDefault="008B7877" w:rsidP="008B7877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3C4E76F2" w14:textId="77777777" w:rsidR="008B7877" w:rsidRPr="007B53CB" w:rsidRDefault="008B7877" w:rsidP="008B7877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2935EE58" w14:textId="77777777" w:rsidR="008B7877" w:rsidRPr="007B53CB" w:rsidRDefault="008B7877" w:rsidP="008B7877">
      <w:pPr>
        <w:rPr>
          <w:rFonts w:ascii="Times New Roman" w:hAnsi="Times New Roman"/>
          <w:sz w:val="20"/>
          <w:szCs w:val="20"/>
        </w:rPr>
      </w:pPr>
    </w:p>
    <w:p w14:paraId="150563F0" w14:textId="77777777" w:rsidR="00732FAA" w:rsidRDefault="00732FAA"/>
    <w:sectPr w:rsidR="00732FAA" w:rsidSect="00C460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6221" w14:textId="77777777" w:rsidR="008B7877" w:rsidRDefault="008B7877" w:rsidP="008B7877">
      <w:r>
        <w:separator/>
      </w:r>
    </w:p>
  </w:endnote>
  <w:endnote w:type="continuationSeparator" w:id="0">
    <w:p w14:paraId="464EBBCA" w14:textId="77777777" w:rsidR="008B7877" w:rsidRDefault="008B7877" w:rsidP="008B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F4428" w14:textId="77777777" w:rsidR="00A129FC" w:rsidRDefault="008B7877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07517A32" wp14:editId="5BC996E5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E3668EE" w14:textId="77777777" w:rsidR="00A129FC" w:rsidRDefault="008B78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2402F" w14:textId="77777777" w:rsidR="00A129FC" w:rsidRPr="00F4584E" w:rsidRDefault="008B7877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7E477" w14:textId="77777777" w:rsidR="00A129FC" w:rsidRPr="00F4584E" w:rsidRDefault="008B7877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5D17A" w14:textId="77777777" w:rsidR="008B7877" w:rsidRDefault="008B7877" w:rsidP="008B7877">
      <w:r>
        <w:separator/>
      </w:r>
    </w:p>
  </w:footnote>
  <w:footnote w:type="continuationSeparator" w:id="0">
    <w:p w14:paraId="2BB134CE" w14:textId="77777777" w:rsidR="008B7877" w:rsidRDefault="008B7877" w:rsidP="008B7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4AB65" w14:textId="77777777" w:rsidR="008B7877" w:rsidRDefault="008B78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0F5AA" w14:textId="77777777" w:rsidR="00A129FC" w:rsidRDefault="008B7877">
    <w:pPr>
      <w:pStyle w:val="Intestazione"/>
      <w:ind w:left="-709"/>
    </w:pPr>
  </w:p>
  <w:p w14:paraId="6BDD4828" w14:textId="77777777" w:rsidR="00A129FC" w:rsidRDefault="008B787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933B9" w14:textId="77777777" w:rsidR="00A129FC" w:rsidRDefault="008B7877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AD"/>
    <w:rsid w:val="003F70AD"/>
    <w:rsid w:val="00732FAA"/>
    <w:rsid w:val="008B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494A8A"/>
  <w15:chartTrackingRefBased/>
  <w15:docId w15:val="{47C8D27E-F9F6-45C1-9D7F-0D2C1D9D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7877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7877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877"/>
    <w:rPr>
      <w:rFonts w:ascii="Times" w:eastAsia="Times" w:hAnsi="Times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B7877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877"/>
    <w:rPr>
      <w:rFonts w:ascii="Times" w:eastAsia="Times" w:hAnsi="Times" w:cs="Times New Roman"/>
      <w:sz w:val="24"/>
      <w:szCs w:val="24"/>
    </w:rPr>
  </w:style>
  <w:style w:type="paragraph" w:styleId="Paragrafoelenco">
    <w:name w:val="List Paragraph"/>
    <w:basedOn w:val="Normale"/>
    <w:uiPriority w:val="72"/>
    <w:qFormat/>
    <w:rsid w:val="008B7877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Grigliatabella">
    <w:name w:val="Table Grid"/>
    <w:basedOn w:val="Tabellanormale"/>
    <w:uiPriority w:val="1"/>
    <w:rsid w:val="008B7877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Baldino</dc:creator>
  <cp:keywords/>
  <dc:description/>
  <cp:lastModifiedBy>Tiziana Baldino</cp:lastModifiedBy>
  <cp:revision>2</cp:revision>
  <dcterms:created xsi:type="dcterms:W3CDTF">2022-02-04T09:13:00Z</dcterms:created>
  <dcterms:modified xsi:type="dcterms:W3CDTF">2022-02-04T09:14:00Z</dcterms:modified>
</cp:coreProperties>
</file>