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89D8C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6E3E0986" w14:textId="7AA823AB" w:rsidR="002F6767" w:rsidRPr="002F6767" w:rsidRDefault="002F6767" w:rsidP="002F6767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</w:rPr>
        <w:t xml:space="preserve">All'INFN </w:t>
      </w:r>
      <w:r w:rsidRPr="00373827">
        <w:rPr>
          <w:rFonts w:ascii="Palatino" w:hAnsi="Palatino"/>
        </w:rPr>
        <w:t xml:space="preserve">– </w:t>
      </w:r>
      <w:r w:rsidRPr="008F0E99">
        <w:rPr>
          <w:rFonts w:ascii="Palatino" w:hAnsi="Palatino"/>
        </w:rPr>
        <w:t>TIFPA</w:t>
      </w:r>
    </w:p>
    <w:p w14:paraId="5D00431A" w14:textId="77777777" w:rsidR="002F6767" w:rsidRPr="008F0E99" w:rsidRDefault="002F6767" w:rsidP="002F6767">
      <w:pPr>
        <w:widowControl w:val="0"/>
        <w:tabs>
          <w:tab w:val="left" w:pos="1760"/>
        </w:tabs>
        <w:spacing w:line="276" w:lineRule="auto"/>
        <w:jc w:val="both"/>
        <w:outlineLvl w:val="0"/>
        <w:rPr>
          <w:rFonts w:ascii="Palatino" w:hAnsi="Palatino"/>
        </w:rPr>
      </w:pPr>
      <w:r w:rsidRPr="008F0E99">
        <w:rPr>
          <w:rFonts w:ascii="Palatino" w:hAnsi="Palatino"/>
        </w:rPr>
        <w:t xml:space="preserve">Via </w:t>
      </w:r>
      <w:proofErr w:type="spellStart"/>
      <w:r w:rsidRPr="008F0E99">
        <w:rPr>
          <w:rFonts w:ascii="Palatino" w:hAnsi="Palatino"/>
        </w:rPr>
        <w:t>Sommarive</w:t>
      </w:r>
      <w:proofErr w:type="spellEnd"/>
      <w:r w:rsidRPr="008F0E99">
        <w:rPr>
          <w:rFonts w:ascii="Palatino" w:hAnsi="Palatino"/>
        </w:rPr>
        <w:t>, 14</w:t>
      </w:r>
    </w:p>
    <w:p w14:paraId="6E1B2C29" w14:textId="77777777" w:rsidR="002F6767" w:rsidRDefault="002F6767" w:rsidP="002F6767">
      <w:pPr>
        <w:widowControl w:val="0"/>
        <w:tabs>
          <w:tab w:val="left" w:pos="1760"/>
        </w:tabs>
        <w:spacing w:line="276" w:lineRule="auto"/>
        <w:jc w:val="both"/>
        <w:outlineLvl w:val="0"/>
        <w:rPr>
          <w:rFonts w:ascii="Palatino" w:hAnsi="Palatino"/>
        </w:rPr>
      </w:pPr>
      <w:r w:rsidRPr="008F0E99">
        <w:rPr>
          <w:rFonts w:ascii="Palatino" w:hAnsi="Palatino"/>
        </w:rPr>
        <w:t>38123 Povo (TN)</w:t>
      </w:r>
    </w:p>
    <w:p w14:paraId="7529D5C2" w14:textId="77777777" w:rsidR="003149CE" w:rsidRDefault="003149CE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0C88326E" w14:textId="77777777" w:rsidR="002F6767" w:rsidRDefault="002F6767" w:rsidP="003149CE">
      <w:pPr>
        <w:rPr>
          <w:rFonts w:ascii="Palatino" w:hAnsi="Palatino"/>
          <w:sz w:val="22"/>
        </w:rPr>
      </w:pPr>
    </w:p>
    <w:p w14:paraId="7F5218B3" w14:textId="31A0F2B9" w:rsidR="003149CE" w:rsidRPr="00C50B5A" w:rsidRDefault="003149CE" w:rsidP="003149CE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2F6767">
        <w:rPr>
          <w:rFonts w:ascii="Palatino" w:hAnsi="Palatino"/>
          <w:b/>
          <w:sz w:val="22"/>
        </w:rPr>
        <w:t>TIFPA</w:t>
      </w:r>
      <w:r>
        <w:rPr>
          <w:rFonts w:ascii="Palatino" w:hAnsi="Palatino"/>
          <w:b/>
          <w:sz w:val="22"/>
        </w:rPr>
        <w:t>/T3/</w:t>
      </w:r>
      <w:r w:rsidR="005B2D2B" w:rsidRPr="005B2D2B">
        <w:rPr>
          <w:rFonts w:ascii="Palatino" w:hAnsi="Palatino"/>
          <w:b/>
          <w:sz w:val="22"/>
        </w:rPr>
        <w:t>24164</w:t>
      </w:r>
    </w:p>
    <w:p w14:paraId="5391D57F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1FF9CEA" w14:textId="1ACF205F" w:rsidR="00532B2B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</w:t>
      </w:r>
      <w:r w:rsidR="00474457">
        <w:rPr>
          <w:rFonts w:ascii="Palatino" w:hAnsi="Palatino"/>
          <w:sz w:val="22"/>
        </w:rPr>
        <w:t xml:space="preserve"> 24 mesi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</w:t>
      </w:r>
      <w:r w:rsidR="002F6767">
        <w:rPr>
          <w:rFonts w:ascii="Palatino" w:hAnsi="Palatino"/>
          <w:sz w:val="22"/>
        </w:rPr>
        <w:t xml:space="preserve">il TIFPA </w:t>
      </w:r>
      <w:r>
        <w:rPr>
          <w:rFonts w:ascii="Palatino" w:hAnsi="Palatino"/>
          <w:sz w:val="22"/>
        </w:rPr>
        <w:t>dell</w:t>
      </w:r>
      <w:r w:rsidR="00BB2EB4">
        <w:rPr>
          <w:rFonts w:ascii="Palatino" w:hAnsi="Palatino"/>
          <w:sz w:val="22"/>
        </w:rPr>
        <w:t xml:space="preserve">’INFN, </w:t>
      </w:r>
      <w:r w:rsidR="00BB2EB4" w:rsidRPr="00BB2EB4">
        <w:rPr>
          <w:rFonts w:ascii="Palatino" w:hAnsi="Palatino"/>
          <w:sz w:val="22"/>
        </w:rPr>
        <w:t>per attività</w:t>
      </w:r>
      <w:r w:rsidR="002F6767">
        <w:rPr>
          <w:rFonts w:ascii="Palatino" w:hAnsi="Palatino"/>
          <w:sz w:val="22"/>
        </w:rPr>
        <w:t xml:space="preserve"> </w:t>
      </w:r>
      <w:r w:rsidR="002F6767" w:rsidRPr="002F6767">
        <w:rPr>
          <w:rFonts w:ascii="Palatino" w:hAnsi="Palatino"/>
          <w:sz w:val="22"/>
        </w:rPr>
        <w:t>di monitoraggio delle operazioni del rivelatore HEPD-01 sulla missione CSES-01 tramite simulazione e ricostruzione degli eventi; modellizzazione e studio dell'ambiente spaziale magnetosferico e sviluppo di algoritmo per l'analisi di fenomeni geofisici rapidi; analisi dati di test su fascio e caratterizzazione dell'apparato HEPD-02; simulazione Monte Carlo della risposta dell'apparato HEPD-02 al passaggio di particelle; scrittura del software di ricerca di correlazioni con fenomeni magnetosferici e geofisici; modellizzazione e identificazione dei transienti dei flussi di partic</w:t>
      </w:r>
      <w:r w:rsidR="004F0324">
        <w:rPr>
          <w:rFonts w:ascii="Palatino" w:hAnsi="Palatino"/>
          <w:sz w:val="22"/>
        </w:rPr>
        <w:t>elle nelle fasce di Van Allen; m</w:t>
      </w:r>
      <w:r w:rsidR="002F6767" w:rsidRPr="002F6767">
        <w:rPr>
          <w:rFonts w:ascii="Palatino" w:hAnsi="Palatino"/>
          <w:sz w:val="22"/>
        </w:rPr>
        <w:t>onitoraggio della qualità dei dati raccolti da HEPD-02.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080E9430" w:rsidR="00FF30AE" w:rsidRDefault="001D198D" w:rsidP="00A9624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="00A96243"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="00A96243" w:rsidRPr="00A96243">
        <w:rPr>
          <w:rFonts w:ascii="Palatino" w:hAnsi="Palatino"/>
          <w:sz w:val="22"/>
        </w:rPr>
        <w:t>…….</w:t>
      </w:r>
      <w:proofErr w:type="gramEnd"/>
      <w:r w:rsidR="00A96243"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 w:rsidR="00A96243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>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1132E0BA" w14:textId="5B155BD2" w:rsidR="008951FA" w:rsidRDefault="001D198D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</w:t>
      </w:r>
      <w:r>
        <w:rPr>
          <w:rFonts w:ascii="Palatino Linotype" w:hAnsi="Palatino Linotype"/>
          <w:sz w:val="22"/>
          <w:szCs w:val="22"/>
        </w:rPr>
        <w:lastRenderedPageBreak/>
        <w:t xml:space="preserve">38 del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1AF2B25C" w14:textId="5281A563" w:rsidR="00A96243" w:rsidRPr="00150EE5" w:rsidRDefault="00022CF4" w:rsidP="00150EE5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</w:t>
      </w:r>
      <w:r w:rsidR="001D198D">
        <w:rPr>
          <w:rFonts w:ascii="Palatino" w:hAnsi="Palatino"/>
          <w:sz w:val="22"/>
        </w:rPr>
        <w:t>)</w:t>
      </w:r>
      <w:r w:rsidR="001D198D">
        <w:rPr>
          <w:rFonts w:ascii="Palatino" w:hAnsi="Palatino"/>
          <w:sz w:val="22"/>
        </w:rPr>
        <w:tab/>
      </w:r>
      <w:r w:rsidR="00A96243" w:rsidRPr="00150EE5">
        <w:rPr>
          <w:rFonts w:ascii="Palatino" w:hAnsi="Palatino"/>
          <w:sz w:val="22"/>
          <w:szCs w:val="22"/>
          <w:lang w:bidi="it-IT"/>
        </w:rPr>
        <w:t>di aver svolto attività professionale o di ricerca in ……………………</w:t>
      </w:r>
      <w:r w:rsidR="00FB2802" w:rsidRPr="00150EE5">
        <w:rPr>
          <w:rFonts w:ascii="Palatino" w:hAnsi="Palatino"/>
          <w:sz w:val="22"/>
          <w:szCs w:val="22"/>
          <w:lang w:bidi="it-IT"/>
        </w:rPr>
        <w:t xml:space="preserve"> </w:t>
      </w:r>
      <w:r w:rsidR="00A96243" w:rsidRPr="00150EE5">
        <w:rPr>
          <w:rFonts w:ascii="Palatino" w:hAnsi="Palatino"/>
          <w:sz w:val="22"/>
          <w:szCs w:val="22"/>
          <w:lang w:bidi="it-IT"/>
        </w:rPr>
        <w:t>presso …………………………</w:t>
      </w:r>
      <w:proofErr w:type="gramStart"/>
      <w:r w:rsidR="00A96243" w:rsidRPr="00150EE5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A96243" w:rsidRPr="00150EE5"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 w:rsidR="00A96243" w:rsidRPr="00150EE5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A96243" w:rsidRPr="00150EE5">
        <w:rPr>
          <w:rFonts w:ascii="Palatino" w:hAnsi="Palatino"/>
          <w:sz w:val="22"/>
          <w:szCs w:val="22"/>
          <w:lang w:bidi="it-IT"/>
        </w:rPr>
        <w:t>;</w:t>
      </w:r>
    </w:p>
    <w:p w14:paraId="26A1F9BE" w14:textId="0E225CA4" w:rsidR="003E3029" w:rsidRDefault="00A96243" w:rsidP="00FB2802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3886F237" w14:textId="47849045" w:rsidR="001A6156" w:rsidRPr="003F585E" w:rsidRDefault="001A6156" w:rsidP="003F585E">
      <w:pPr>
        <w:suppressAutoHyphens w:val="0"/>
        <w:ind w:left="284" w:firstLine="283"/>
        <w:rPr>
          <w:rFonts w:ascii="Palatino" w:hAnsi="Palatino"/>
          <w:sz w:val="22"/>
          <w:szCs w:val="22"/>
        </w:rPr>
      </w:pPr>
      <w:r w:rsidRPr="001A6156">
        <w:rPr>
          <w:rFonts w:ascii="Palatino" w:hAnsi="Palatino"/>
          <w:sz w:val="22"/>
          <w:szCs w:val="22"/>
        </w:rPr>
        <w:t>ovvero di essere in possesso del dottorato di ricerca in ……………………. conseguito il ……………</w:t>
      </w:r>
      <w:proofErr w:type="gramStart"/>
      <w:r w:rsidRPr="001A6156">
        <w:rPr>
          <w:rFonts w:ascii="Palatino" w:hAnsi="Palatino"/>
          <w:sz w:val="22"/>
          <w:szCs w:val="22"/>
        </w:rPr>
        <w:t>…….</w:t>
      </w:r>
      <w:proofErr w:type="gramEnd"/>
      <w:r w:rsidRPr="001A6156">
        <w:rPr>
          <w:rFonts w:ascii="Palatino" w:hAnsi="Palatino"/>
          <w:sz w:val="22"/>
          <w:szCs w:val="22"/>
        </w:rPr>
        <w:t>. presso …………………;</w:t>
      </w:r>
      <w:r w:rsidRPr="003F585E">
        <w:rPr>
          <w:rFonts w:ascii="Palatino" w:hAnsi="Palatino"/>
          <w:sz w:val="22"/>
          <w:szCs w:val="22"/>
        </w:rPr>
        <w:t> </w:t>
      </w:r>
    </w:p>
    <w:p w14:paraId="54BB42C0" w14:textId="77777777" w:rsidR="00A96243" w:rsidRPr="00A96243" w:rsidRDefault="00A96243" w:rsidP="00A96243">
      <w:pPr>
        <w:widowControl w:val="0"/>
        <w:spacing w:after="60" w:line="276" w:lineRule="auto"/>
        <w:ind w:left="284"/>
        <w:jc w:val="both"/>
        <w:rPr>
          <w:sz w:val="22"/>
        </w:rPr>
      </w:pPr>
    </w:p>
    <w:p w14:paraId="4CF66978" w14:textId="44E42695" w:rsidR="008951FA" w:rsidRPr="00022CF4" w:rsidRDefault="00105C5F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 xml:space="preserve">h)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25DD9263" w:rsidR="008951FA" w:rsidRPr="00022CF4" w:rsidRDefault="00022CF4" w:rsidP="00022CF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i) 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5101483C" w:rsidR="008951FA" w:rsidRPr="00022CF4" w:rsidRDefault="00022CF4" w:rsidP="00022CF4">
      <w:pPr>
        <w:widowControl w:val="0"/>
        <w:spacing w:after="80"/>
        <w:ind w:left="66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j)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3ABD0681" w:rsidR="008951FA" w:rsidRDefault="00022CF4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k)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1F428AB9" w14:textId="77777777" w:rsidR="00402E34" w:rsidRPr="00402E34" w:rsidRDefault="00402E34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410B767" w14:textId="0C17C6B6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072EF6E2" w:rsidR="008951FA" w:rsidRDefault="001D198D" w:rsidP="00402E34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6D4213CC" w14:textId="2FC1E982" w:rsidR="008951FA" w:rsidRDefault="001D198D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7487C4F" w14:textId="77777777" w:rsidR="00E611CE" w:rsidRDefault="00E611CE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3D27FCEA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421E6AEF" w:rsidR="008951FA" w:rsidRDefault="001D198D" w:rsidP="00330A5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</w:t>
      </w:r>
      <w:r>
        <w:rPr>
          <w:rFonts w:ascii="Palatino" w:hAnsi="Palatino"/>
          <w:sz w:val="22"/>
        </w:rPr>
        <w:lastRenderedPageBreak/>
        <w:t xml:space="preserve">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24400690" w:rsidR="008951FA" w:rsidRPr="00933139" w:rsidRDefault="001D198D" w:rsidP="00E611CE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402E34" w:rsidRDefault="000B62FA" w:rsidP="00363045">
      <w:pPr>
        <w:pStyle w:val="Paragrafoelenco"/>
        <w:widowControl w:val="0"/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t>ovvero</w:t>
      </w:r>
    </w:p>
    <w:p w14:paraId="341B8FC4" w14:textId="1A36B1E2" w:rsidR="000B62FA" w:rsidRPr="00330A56" w:rsidRDefault="000B62FA" w:rsidP="00330A56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330A56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</w:t>
      </w:r>
      <w:proofErr w:type="gramStart"/>
      <w:r w:rsidR="007D51DE">
        <w:rPr>
          <w:rFonts w:ascii="Palatino" w:hAnsi="Palatino"/>
          <w:sz w:val="22"/>
        </w:rPr>
        <w:t>…….</w:t>
      </w:r>
      <w:proofErr w:type="gramEnd"/>
      <w:r w:rsidR="007D51DE">
        <w:rPr>
          <w:rFonts w:ascii="Palatino" w:hAnsi="Palatino"/>
          <w:sz w:val="22"/>
        </w:rPr>
        <w:t>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6C46CC9" w14:textId="77777777" w:rsidR="00330A56" w:rsidRDefault="00330A56" w:rsidP="00330A56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1D09EA5D" w14:textId="3EE98FA5" w:rsidR="00F72940" w:rsidRDefault="001D198D" w:rsidP="00F7294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213870AE" w14:textId="77777777" w:rsidR="00F72940" w:rsidRPr="00F72940" w:rsidRDefault="00F72940" w:rsidP="00E611CE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FFF739E" w14:textId="17DB917D" w:rsidR="008951FA" w:rsidRPr="00E611CE" w:rsidRDefault="001D198D" w:rsidP="00E611C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="007321D4" w:rsidRPr="00E611CE">
        <w:rPr>
          <w:rFonts w:ascii="Palatino" w:hAnsi="Palatino"/>
          <w:sz w:val="22"/>
        </w:rPr>
        <w:t>;</w:t>
      </w:r>
    </w:p>
    <w:p w14:paraId="721AAF7E" w14:textId="77777777" w:rsidR="00F72940" w:rsidRDefault="00F72940" w:rsidP="00F72940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402E3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F72940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E611CE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E611CE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E611CE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46BC229F" w14:textId="77777777" w:rsidR="00E611CE" w:rsidRDefault="00E611CE" w:rsidP="00E611CE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4D885E8C" w14:textId="77777777" w:rsidR="003F585E" w:rsidRPr="00DE1349" w:rsidRDefault="003F585E" w:rsidP="003F585E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39FEEDD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299B4B2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r>
        <w:rPr>
          <w:rFonts w:ascii="Palatino" w:hAnsi="Palatino"/>
          <w:sz w:val="22"/>
        </w:rPr>
        <w:t>D.Lgs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459E2FB1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6098790F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54691388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5E1F3580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E545B5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5FA4F" w14:textId="77777777" w:rsidR="008E0260" w:rsidRDefault="008E0260">
      <w:r>
        <w:separator/>
      </w:r>
    </w:p>
  </w:endnote>
  <w:endnote w:type="continuationSeparator" w:id="0">
    <w:p w14:paraId="3EA86F33" w14:textId="77777777" w:rsidR="008E0260" w:rsidRDefault="008E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BA0DB" w14:textId="77777777" w:rsidR="00C338C6" w:rsidRDefault="00C338C6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D811D" w14:textId="77777777" w:rsidR="008E0260" w:rsidRDefault="008E0260">
      <w:pPr>
        <w:rPr>
          <w:sz w:val="12"/>
        </w:rPr>
      </w:pPr>
      <w:r>
        <w:separator/>
      </w:r>
    </w:p>
  </w:footnote>
  <w:footnote w:type="continuationSeparator" w:id="0">
    <w:p w14:paraId="34EF03ED" w14:textId="77777777" w:rsidR="008E0260" w:rsidRDefault="008E026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890C1" w14:textId="77777777" w:rsidR="00C338C6" w:rsidRDefault="00C338C6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89B24" w14:textId="77777777" w:rsidR="008951FA" w:rsidRDefault="008951FA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43C42F9"/>
    <w:multiLevelType w:val="hybridMultilevel"/>
    <w:tmpl w:val="141E0C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54FEB"/>
    <w:multiLevelType w:val="hybridMultilevel"/>
    <w:tmpl w:val="67E2D7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7A695EEF"/>
    <w:multiLevelType w:val="hybridMultilevel"/>
    <w:tmpl w:val="65E09D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3"/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18"/>
  </w:num>
  <w:num w:numId="11">
    <w:abstractNumId w:val="6"/>
  </w:num>
  <w:num w:numId="12">
    <w:abstractNumId w:val="11"/>
  </w:num>
  <w:num w:numId="13">
    <w:abstractNumId w:val="7"/>
  </w:num>
  <w:num w:numId="14">
    <w:abstractNumId w:val="17"/>
  </w:num>
  <w:num w:numId="15">
    <w:abstractNumId w:val="10"/>
  </w:num>
  <w:num w:numId="16">
    <w:abstractNumId w:val="12"/>
  </w:num>
  <w:num w:numId="17">
    <w:abstractNumId w:val="2"/>
  </w:num>
  <w:num w:numId="18">
    <w:abstractNumId w:val="4"/>
  </w:num>
  <w:num w:numId="19">
    <w:abstractNumId w:val="19"/>
  </w:num>
  <w:num w:numId="20">
    <w:abstractNumId w:val="14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SystemFont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A"/>
    <w:rsid w:val="00005F84"/>
    <w:rsid w:val="00007F65"/>
    <w:rsid w:val="00016F27"/>
    <w:rsid w:val="00022CF4"/>
    <w:rsid w:val="000369FB"/>
    <w:rsid w:val="00044CC8"/>
    <w:rsid w:val="0005115E"/>
    <w:rsid w:val="00077A7E"/>
    <w:rsid w:val="00083B45"/>
    <w:rsid w:val="00085E81"/>
    <w:rsid w:val="000A53E7"/>
    <w:rsid w:val="000B62FA"/>
    <w:rsid w:val="000D73C5"/>
    <w:rsid w:val="00105C5F"/>
    <w:rsid w:val="001067DC"/>
    <w:rsid w:val="001122CA"/>
    <w:rsid w:val="0011726D"/>
    <w:rsid w:val="001239C8"/>
    <w:rsid w:val="00124FE1"/>
    <w:rsid w:val="00130D37"/>
    <w:rsid w:val="00150EE5"/>
    <w:rsid w:val="0015105F"/>
    <w:rsid w:val="00192F43"/>
    <w:rsid w:val="00193F57"/>
    <w:rsid w:val="001A44D0"/>
    <w:rsid w:val="001A6156"/>
    <w:rsid w:val="001A7D51"/>
    <w:rsid w:val="001B5C87"/>
    <w:rsid w:val="001C7D23"/>
    <w:rsid w:val="001D198D"/>
    <w:rsid w:val="001D3C50"/>
    <w:rsid w:val="001E400B"/>
    <w:rsid w:val="00236E4B"/>
    <w:rsid w:val="00257862"/>
    <w:rsid w:val="00260256"/>
    <w:rsid w:val="00261F27"/>
    <w:rsid w:val="00276CFC"/>
    <w:rsid w:val="002A1075"/>
    <w:rsid w:val="002A278D"/>
    <w:rsid w:val="002A6422"/>
    <w:rsid w:val="002B0C2D"/>
    <w:rsid w:val="002B60B6"/>
    <w:rsid w:val="002C3165"/>
    <w:rsid w:val="002D26B4"/>
    <w:rsid w:val="002E2D98"/>
    <w:rsid w:val="002F041C"/>
    <w:rsid w:val="002F6767"/>
    <w:rsid w:val="00300CFB"/>
    <w:rsid w:val="00301128"/>
    <w:rsid w:val="0030238E"/>
    <w:rsid w:val="003149CE"/>
    <w:rsid w:val="003276EF"/>
    <w:rsid w:val="00330A56"/>
    <w:rsid w:val="0034059F"/>
    <w:rsid w:val="00363045"/>
    <w:rsid w:val="00371F7E"/>
    <w:rsid w:val="003828F4"/>
    <w:rsid w:val="00394C1A"/>
    <w:rsid w:val="003A63AE"/>
    <w:rsid w:val="003A7D25"/>
    <w:rsid w:val="003E3029"/>
    <w:rsid w:val="003E3B97"/>
    <w:rsid w:val="003F4D00"/>
    <w:rsid w:val="003F585E"/>
    <w:rsid w:val="004027FB"/>
    <w:rsid w:val="00402E34"/>
    <w:rsid w:val="00403FF4"/>
    <w:rsid w:val="004151D0"/>
    <w:rsid w:val="00421E68"/>
    <w:rsid w:val="00450D0D"/>
    <w:rsid w:val="00464E60"/>
    <w:rsid w:val="00474457"/>
    <w:rsid w:val="004A102E"/>
    <w:rsid w:val="004A682A"/>
    <w:rsid w:val="004B5387"/>
    <w:rsid w:val="004C02F6"/>
    <w:rsid w:val="004E18EF"/>
    <w:rsid w:val="004E7063"/>
    <w:rsid w:val="004F0324"/>
    <w:rsid w:val="00526830"/>
    <w:rsid w:val="00532B2B"/>
    <w:rsid w:val="00546AA4"/>
    <w:rsid w:val="0056254D"/>
    <w:rsid w:val="005817E9"/>
    <w:rsid w:val="0059287C"/>
    <w:rsid w:val="005A6C53"/>
    <w:rsid w:val="005B2D2B"/>
    <w:rsid w:val="005C4506"/>
    <w:rsid w:val="005E14F5"/>
    <w:rsid w:val="00604399"/>
    <w:rsid w:val="00611B60"/>
    <w:rsid w:val="0061693F"/>
    <w:rsid w:val="0062592B"/>
    <w:rsid w:val="00625CE3"/>
    <w:rsid w:val="00626710"/>
    <w:rsid w:val="00642193"/>
    <w:rsid w:val="00650C7B"/>
    <w:rsid w:val="00654DE1"/>
    <w:rsid w:val="006617A0"/>
    <w:rsid w:val="006621AE"/>
    <w:rsid w:val="006A10B5"/>
    <w:rsid w:val="006A588B"/>
    <w:rsid w:val="006C063E"/>
    <w:rsid w:val="006D544F"/>
    <w:rsid w:val="006F4A6A"/>
    <w:rsid w:val="00700093"/>
    <w:rsid w:val="00700D00"/>
    <w:rsid w:val="00730AA9"/>
    <w:rsid w:val="007321D4"/>
    <w:rsid w:val="00740EC0"/>
    <w:rsid w:val="00755A49"/>
    <w:rsid w:val="007565DA"/>
    <w:rsid w:val="0076242B"/>
    <w:rsid w:val="00767D3E"/>
    <w:rsid w:val="007706FF"/>
    <w:rsid w:val="007C7935"/>
    <w:rsid w:val="007D2164"/>
    <w:rsid w:val="007D51DE"/>
    <w:rsid w:val="007E11CE"/>
    <w:rsid w:val="008017E5"/>
    <w:rsid w:val="00807636"/>
    <w:rsid w:val="0081249B"/>
    <w:rsid w:val="00817237"/>
    <w:rsid w:val="008303EC"/>
    <w:rsid w:val="00837108"/>
    <w:rsid w:val="0084374D"/>
    <w:rsid w:val="00846F5F"/>
    <w:rsid w:val="00872F53"/>
    <w:rsid w:val="00880924"/>
    <w:rsid w:val="008951FA"/>
    <w:rsid w:val="008A0A39"/>
    <w:rsid w:val="008C4CC1"/>
    <w:rsid w:val="008E0260"/>
    <w:rsid w:val="008E3AEA"/>
    <w:rsid w:val="00906445"/>
    <w:rsid w:val="009142FC"/>
    <w:rsid w:val="00920CFE"/>
    <w:rsid w:val="00933139"/>
    <w:rsid w:val="00944DD3"/>
    <w:rsid w:val="00951702"/>
    <w:rsid w:val="00967E28"/>
    <w:rsid w:val="009C293F"/>
    <w:rsid w:val="00A00915"/>
    <w:rsid w:val="00A165C2"/>
    <w:rsid w:val="00A22E85"/>
    <w:rsid w:val="00A23A75"/>
    <w:rsid w:val="00A33FED"/>
    <w:rsid w:val="00A87E4A"/>
    <w:rsid w:val="00A96243"/>
    <w:rsid w:val="00A964D6"/>
    <w:rsid w:val="00AC43B2"/>
    <w:rsid w:val="00AF2B3F"/>
    <w:rsid w:val="00AF712E"/>
    <w:rsid w:val="00B14F05"/>
    <w:rsid w:val="00B21EE5"/>
    <w:rsid w:val="00B3110F"/>
    <w:rsid w:val="00B31E9D"/>
    <w:rsid w:val="00B91208"/>
    <w:rsid w:val="00B9456B"/>
    <w:rsid w:val="00BA1E35"/>
    <w:rsid w:val="00BB05FD"/>
    <w:rsid w:val="00BB2EB4"/>
    <w:rsid w:val="00BB7D59"/>
    <w:rsid w:val="00BC087E"/>
    <w:rsid w:val="00BC7173"/>
    <w:rsid w:val="00BD07B7"/>
    <w:rsid w:val="00BD6B4B"/>
    <w:rsid w:val="00C027E7"/>
    <w:rsid w:val="00C11484"/>
    <w:rsid w:val="00C172AF"/>
    <w:rsid w:val="00C338C6"/>
    <w:rsid w:val="00C36A59"/>
    <w:rsid w:val="00C4287E"/>
    <w:rsid w:val="00C60B74"/>
    <w:rsid w:val="00C7010C"/>
    <w:rsid w:val="00C81D04"/>
    <w:rsid w:val="00C8277A"/>
    <w:rsid w:val="00C87452"/>
    <w:rsid w:val="00CA7279"/>
    <w:rsid w:val="00CC7A52"/>
    <w:rsid w:val="00CE3E25"/>
    <w:rsid w:val="00CE48F9"/>
    <w:rsid w:val="00CE4F84"/>
    <w:rsid w:val="00D00632"/>
    <w:rsid w:val="00D22613"/>
    <w:rsid w:val="00D3441F"/>
    <w:rsid w:val="00D373B9"/>
    <w:rsid w:val="00D435B8"/>
    <w:rsid w:val="00D47E6F"/>
    <w:rsid w:val="00D52E11"/>
    <w:rsid w:val="00D54D38"/>
    <w:rsid w:val="00D836E4"/>
    <w:rsid w:val="00D92BD1"/>
    <w:rsid w:val="00D93764"/>
    <w:rsid w:val="00DA4DC4"/>
    <w:rsid w:val="00DC0FB0"/>
    <w:rsid w:val="00DE0F76"/>
    <w:rsid w:val="00DE291D"/>
    <w:rsid w:val="00DE6B35"/>
    <w:rsid w:val="00DF699B"/>
    <w:rsid w:val="00E12274"/>
    <w:rsid w:val="00E13B1B"/>
    <w:rsid w:val="00E378F0"/>
    <w:rsid w:val="00E44CD3"/>
    <w:rsid w:val="00E45AF5"/>
    <w:rsid w:val="00E52DC2"/>
    <w:rsid w:val="00E54104"/>
    <w:rsid w:val="00E611CE"/>
    <w:rsid w:val="00E66E11"/>
    <w:rsid w:val="00E718F5"/>
    <w:rsid w:val="00E719F2"/>
    <w:rsid w:val="00ED5D2B"/>
    <w:rsid w:val="00F2225B"/>
    <w:rsid w:val="00F23511"/>
    <w:rsid w:val="00F24FBA"/>
    <w:rsid w:val="00F33C0D"/>
    <w:rsid w:val="00F50CDA"/>
    <w:rsid w:val="00F51CF0"/>
    <w:rsid w:val="00F52E8A"/>
    <w:rsid w:val="00F72940"/>
    <w:rsid w:val="00F74ACA"/>
    <w:rsid w:val="00F90A31"/>
    <w:rsid w:val="00F91386"/>
    <w:rsid w:val="00FB2802"/>
    <w:rsid w:val="00FB5D6E"/>
    <w:rsid w:val="00FE4187"/>
    <w:rsid w:val="00FE6734"/>
    <w:rsid w:val="00FF0B84"/>
    <w:rsid w:val="00FF2160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  <w:style w:type="paragraph" w:customStyle="1" w:styleId="p1">
    <w:name w:val="p1"/>
    <w:basedOn w:val="Normale"/>
    <w:rsid w:val="0076242B"/>
    <w:pPr>
      <w:suppressAutoHyphens w:val="0"/>
    </w:pPr>
    <w:rPr>
      <w:rFonts w:ascii="Helvetica" w:hAnsi="Helvetica"/>
      <w:sz w:val="14"/>
      <w:szCs w:val="14"/>
    </w:rPr>
  </w:style>
  <w:style w:type="character" w:customStyle="1" w:styleId="apple-converted-space">
    <w:name w:val="apple-converted-space"/>
    <w:basedOn w:val="Carpredefinitoparagrafo"/>
    <w:rsid w:val="00762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5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6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9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3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6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0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EEC83-96C3-2E4C-93C2-BCDE218E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1252</Words>
  <Characters>7138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Utente di Microsoft Office</cp:lastModifiedBy>
  <cp:revision>2</cp:revision>
  <cp:lastPrinted>2022-02-23T09:16:00Z</cp:lastPrinted>
  <dcterms:created xsi:type="dcterms:W3CDTF">2022-03-07T16:44:00Z</dcterms:created>
  <dcterms:modified xsi:type="dcterms:W3CDTF">2022-03-07T16:44:00Z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