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2E004" w14:textId="7A3BE642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  <w:r w:rsidRPr="007B53CB">
        <w:rPr>
          <w:rFonts w:ascii="Times New Roman" w:hAnsi="Times New Roman"/>
          <w:b/>
          <w:sz w:val="22"/>
        </w:rPr>
        <w:t>ALLEGATO N° 1</w:t>
      </w:r>
    </w:p>
    <w:p w14:paraId="4298B2A0" w14:textId="77777777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77096E4D" w14:textId="77777777" w:rsidR="00F00FE3" w:rsidRPr="007B53CB" w:rsidRDefault="00F00FE3" w:rsidP="00F00FE3">
      <w:pPr>
        <w:widowControl w:val="0"/>
        <w:rPr>
          <w:rFonts w:ascii="Times New Roman" w:hAnsi="Times New Roman"/>
          <w:b/>
          <w:sz w:val="22"/>
        </w:rPr>
      </w:pPr>
    </w:p>
    <w:p w14:paraId="3FD9796F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Fac-simile della domanda di ammissione da redigere in lingua italiana</w:t>
      </w:r>
    </w:p>
    <w:p w14:paraId="15145BBD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49100EEB" w14:textId="77777777" w:rsidR="00F00FE3" w:rsidRPr="0061684F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08191C20" w14:textId="79B7596F" w:rsidR="00371003" w:rsidRPr="0061684F" w:rsidRDefault="00F00FE3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1684F">
        <w:rPr>
          <w:rFonts w:ascii="Times New Roman" w:hAnsi="Times New Roman"/>
          <w:sz w:val="22"/>
          <w:szCs w:val="22"/>
        </w:rPr>
        <w:t xml:space="preserve">All'INFN – </w:t>
      </w:r>
      <w:r w:rsidR="00786774">
        <w:rPr>
          <w:rFonts w:ascii="Times New Roman" w:hAnsi="Times New Roman"/>
          <w:sz w:val="22"/>
          <w:szCs w:val="22"/>
        </w:rPr>
        <w:t xml:space="preserve">Sezione di </w:t>
      </w:r>
      <w:r w:rsidR="004C1B52">
        <w:rPr>
          <w:rFonts w:ascii="Times New Roman" w:hAnsi="Times New Roman"/>
          <w:sz w:val="22"/>
          <w:szCs w:val="22"/>
        </w:rPr>
        <w:t>Torino</w:t>
      </w:r>
    </w:p>
    <w:p w14:paraId="4658A76E" w14:textId="1BEB4688" w:rsidR="0061684F" w:rsidRPr="004C1B52" w:rsidRDefault="005B20E4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color w:val="202124"/>
          <w:sz w:val="22"/>
          <w:szCs w:val="22"/>
          <w:highlight w:val="green"/>
          <w:shd w:val="clear" w:color="auto" w:fill="FFFFFF"/>
        </w:rPr>
      </w:pPr>
      <w:r w:rsidRPr="00603783">
        <w:rPr>
          <w:rFonts w:ascii="Times New Roman" w:hAnsi="Times New Roman"/>
          <w:sz w:val="22"/>
        </w:rPr>
        <w:t xml:space="preserve">Via Pietro Giuria, 1 </w:t>
      </w:r>
    </w:p>
    <w:p w14:paraId="521BFC74" w14:textId="1008ED9A" w:rsidR="00371003" w:rsidRPr="0061684F" w:rsidRDefault="005B20E4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  <w:szCs w:val="22"/>
        </w:rPr>
      </w:pPr>
      <w:r w:rsidRPr="00603783">
        <w:rPr>
          <w:rFonts w:ascii="Times New Roman" w:hAnsi="Times New Roman"/>
          <w:sz w:val="22"/>
        </w:rPr>
        <w:t xml:space="preserve">10125 </w:t>
      </w:r>
      <w:r w:rsidRPr="00E36C4D">
        <w:rPr>
          <w:rFonts w:ascii="Times New Roman" w:hAnsi="Times New Roman"/>
          <w:sz w:val="22"/>
        </w:rPr>
        <w:t>TORINO</w:t>
      </w:r>
    </w:p>
    <w:p w14:paraId="16B0D1A6" w14:textId="4892D60B" w:rsidR="00334AC3" w:rsidRPr="0061684F" w:rsidRDefault="005B20E4" w:rsidP="00371003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</w:p>
    <w:p w14:paraId="1867892D" w14:textId="3632C1E3" w:rsidR="00F00FE3" w:rsidRPr="007B53CB" w:rsidRDefault="008F0647" w:rsidP="00F00FE3">
      <w:pPr>
        <w:widowControl w:val="0"/>
        <w:jc w:val="both"/>
        <w:rPr>
          <w:rFonts w:ascii="Times New Roman" w:hAnsi="Times New Roman"/>
          <w:sz w:val="22"/>
        </w:rPr>
      </w:pPr>
      <w:r w:rsidRPr="0061684F">
        <w:rPr>
          <w:rFonts w:ascii="Times New Roman" w:hAnsi="Times New Roman"/>
          <w:sz w:val="22"/>
        </w:rPr>
        <w:t>RIFERIMENTO BANDO</w:t>
      </w:r>
      <w:r w:rsidRPr="007B53CB">
        <w:rPr>
          <w:rFonts w:ascii="Times New Roman" w:hAnsi="Times New Roman"/>
          <w:sz w:val="22"/>
        </w:rPr>
        <w:t xml:space="preserve"> </w:t>
      </w:r>
      <w:r w:rsidRPr="009F55DD">
        <w:rPr>
          <w:rFonts w:ascii="Times New Roman" w:hAnsi="Times New Roman"/>
          <w:sz w:val="22"/>
        </w:rPr>
        <w:t>N°</w:t>
      </w:r>
      <w:r w:rsidR="00D15A81" w:rsidRPr="009F55DD">
        <w:rPr>
          <w:rFonts w:ascii="Times New Roman" w:hAnsi="Times New Roman"/>
          <w:sz w:val="22"/>
        </w:rPr>
        <w:t xml:space="preserve"> </w:t>
      </w:r>
      <w:r w:rsidR="009F55DD" w:rsidRPr="009F55DD">
        <w:rPr>
          <w:rFonts w:ascii="Times New Roman" w:hAnsi="Times New Roman"/>
          <w:sz w:val="22"/>
        </w:rPr>
        <w:t>24325</w:t>
      </w:r>
    </w:p>
    <w:p w14:paraId="57063BD8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532A5A9" w14:textId="77777777" w:rsidR="00F00FE3" w:rsidRPr="007B53CB" w:rsidRDefault="00F00FE3" w:rsidP="00F00FE3">
      <w:pPr>
        <w:widowControl w:val="0"/>
        <w:jc w:val="both"/>
        <w:rPr>
          <w:rFonts w:ascii="Times New Roman" w:hAnsi="Times New Roman"/>
          <w:sz w:val="22"/>
        </w:rPr>
      </w:pPr>
    </w:p>
    <w:p w14:paraId="230A1638" w14:textId="4AC3E795" w:rsidR="00F00FE3" w:rsidRPr="00786774" w:rsidRDefault="00F00FE3" w:rsidP="00786774">
      <w:pPr>
        <w:pStyle w:val="Paragrafoelenco"/>
        <w:widowControl w:val="0"/>
        <w:numPr>
          <w:ilvl w:val="0"/>
          <w:numId w:val="44"/>
        </w:numPr>
        <w:tabs>
          <w:tab w:val="left" w:pos="0"/>
          <w:tab w:val="left" w:pos="284"/>
        </w:tabs>
        <w:ind w:left="0" w:firstLine="0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... </w:t>
      </w:r>
      <w:proofErr w:type="spellStart"/>
      <w:r w:rsidRPr="00786774">
        <w:rPr>
          <w:rFonts w:ascii="Times New Roman" w:hAnsi="Times New Roman"/>
          <w:sz w:val="22"/>
        </w:rPr>
        <w:t>sottoscritt</w:t>
      </w:r>
      <w:proofErr w:type="spellEnd"/>
      <w:r w:rsidRPr="00786774">
        <w:rPr>
          <w:rFonts w:ascii="Times New Roman" w:hAnsi="Times New Roman"/>
          <w:sz w:val="22"/>
        </w:rPr>
        <w:t>.</w:t>
      </w:r>
      <w:r w:rsidR="00900492" w:rsidRPr="00786774">
        <w:rPr>
          <w:rFonts w:ascii="Times New Roman" w:hAnsi="Times New Roman"/>
          <w:sz w:val="22"/>
        </w:rPr>
        <w:t>.</w:t>
      </w:r>
      <w:r w:rsidRPr="00786774">
        <w:rPr>
          <w:rFonts w:ascii="Times New Roman" w:hAnsi="Times New Roman"/>
          <w:sz w:val="22"/>
        </w:rPr>
        <w:t xml:space="preserve">. ....... (cognome e nome) ....... chiede di essere </w:t>
      </w:r>
      <w:proofErr w:type="spellStart"/>
      <w:r w:rsidRPr="00786774">
        <w:rPr>
          <w:rFonts w:ascii="Times New Roman" w:hAnsi="Times New Roman"/>
          <w:sz w:val="22"/>
        </w:rPr>
        <w:t>ammess</w:t>
      </w:r>
      <w:proofErr w:type="spellEnd"/>
      <w:r w:rsidR="00900492" w:rsidRPr="00786774">
        <w:rPr>
          <w:rFonts w:ascii="Times New Roman" w:hAnsi="Times New Roman"/>
          <w:sz w:val="22"/>
        </w:rPr>
        <w:t>…</w:t>
      </w:r>
      <w:r w:rsidRPr="00786774">
        <w:rPr>
          <w:rFonts w:ascii="Times New Roman" w:hAnsi="Times New Roman"/>
          <w:sz w:val="22"/>
        </w:rPr>
        <w:t xml:space="preserve"> a partecipare al concorso per titoli ed esami per </w:t>
      </w:r>
      <w:r w:rsidR="005D6A3D">
        <w:rPr>
          <w:rFonts w:ascii="Times New Roman" w:hAnsi="Times New Roman"/>
          <w:sz w:val="22"/>
        </w:rPr>
        <w:t>due posti</w:t>
      </w:r>
      <w:r w:rsidRPr="00786774">
        <w:rPr>
          <w:rFonts w:ascii="Times New Roman" w:hAnsi="Times New Roman"/>
          <w:sz w:val="22"/>
        </w:rPr>
        <w:t xml:space="preserve"> con il profilo professionale di </w:t>
      </w:r>
      <w:r w:rsidR="00E87C75" w:rsidRPr="00786774">
        <w:rPr>
          <w:rFonts w:ascii="Times New Roman" w:hAnsi="Times New Roman"/>
          <w:sz w:val="22"/>
        </w:rPr>
        <w:t>Collaboratore</w:t>
      </w:r>
      <w:r w:rsidR="00BA5AD5" w:rsidRPr="00786774">
        <w:rPr>
          <w:rFonts w:ascii="Times New Roman" w:hAnsi="Times New Roman"/>
          <w:sz w:val="22"/>
        </w:rPr>
        <w:t xml:space="preserve"> di </w:t>
      </w:r>
      <w:r w:rsidR="00B434A1" w:rsidRPr="00786774">
        <w:rPr>
          <w:rFonts w:ascii="Times New Roman" w:hAnsi="Times New Roman"/>
          <w:sz w:val="22"/>
        </w:rPr>
        <w:t>A</w:t>
      </w:r>
      <w:r w:rsidR="00BA5AD5" w:rsidRPr="00786774">
        <w:rPr>
          <w:rFonts w:ascii="Times New Roman" w:hAnsi="Times New Roman"/>
          <w:sz w:val="22"/>
        </w:rPr>
        <w:t>mministrazione di VII</w:t>
      </w:r>
      <w:r w:rsidR="00E87C75" w:rsidRPr="00786774">
        <w:rPr>
          <w:rFonts w:ascii="Times New Roman" w:hAnsi="Times New Roman"/>
          <w:sz w:val="22"/>
        </w:rPr>
        <w:t xml:space="preserve"> </w:t>
      </w:r>
      <w:r w:rsidRPr="00786774">
        <w:rPr>
          <w:rFonts w:ascii="Times New Roman" w:hAnsi="Times New Roman"/>
          <w:sz w:val="22"/>
        </w:rPr>
        <w:t>livello professionale con contratto di lavoro a tempo indeterminato</w:t>
      </w:r>
      <w:r w:rsidR="00A908C6" w:rsidRPr="00786774">
        <w:rPr>
          <w:rFonts w:ascii="Times New Roman" w:hAnsi="Times New Roman"/>
          <w:sz w:val="22"/>
        </w:rPr>
        <w:t>, riservato all</w:t>
      </w:r>
      <w:r w:rsidR="00BC69CF" w:rsidRPr="00786774">
        <w:rPr>
          <w:rFonts w:ascii="Times New Roman" w:hAnsi="Times New Roman"/>
          <w:sz w:val="22"/>
        </w:rPr>
        <w:t>e categorie disabili di cui all’art. 1 della</w:t>
      </w:r>
      <w:r w:rsidR="00A908C6" w:rsidRPr="00786774">
        <w:rPr>
          <w:rFonts w:ascii="Times New Roman" w:hAnsi="Times New Roman"/>
          <w:sz w:val="22"/>
        </w:rPr>
        <w:t xml:space="preserve"> L. 68/99, p</w:t>
      </w:r>
      <w:r w:rsidRPr="00786774">
        <w:rPr>
          <w:rFonts w:ascii="Times New Roman" w:hAnsi="Times New Roman"/>
          <w:sz w:val="22"/>
        </w:rPr>
        <w:t>er svolgere l’attività indicata dall’art. 1 del suddetto bando,</w:t>
      </w:r>
      <w:r w:rsidRPr="00786774">
        <w:rPr>
          <w:rFonts w:ascii="Times New Roman" w:hAnsi="Times New Roman"/>
          <w:sz w:val="22"/>
          <w:szCs w:val="22"/>
        </w:rPr>
        <w:t xml:space="preserve"> presso </w:t>
      </w:r>
      <w:r w:rsidR="00786774" w:rsidRPr="00786774">
        <w:rPr>
          <w:rFonts w:ascii="Times New Roman" w:hAnsi="Times New Roman"/>
          <w:sz w:val="22"/>
          <w:szCs w:val="22"/>
        </w:rPr>
        <w:t xml:space="preserve">la Sezione di </w:t>
      </w:r>
      <w:r w:rsidR="005D6A3D">
        <w:rPr>
          <w:rFonts w:ascii="Times New Roman" w:hAnsi="Times New Roman"/>
          <w:sz w:val="22"/>
          <w:szCs w:val="22"/>
        </w:rPr>
        <w:t>Torino</w:t>
      </w:r>
      <w:r w:rsidRPr="00786774">
        <w:rPr>
          <w:rFonts w:ascii="Times New Roman" w:hAnsi="Times New Roman"/>
        </w:rPr>
        <w:t xml:space="preserve"> dell'INFN</w:t>
      </w:r>
      <w:r w:rsidRPr="00786774">
        <w:rPr>
          <w:rFonts w:ascii="Times New Roman" w:hAnsi="Times New Roman"/>
          <w:sz w:val="22"/>
        </w:rPr>
        <w:t>.</w:t>
      </w:r>
    </w:p>
    <w:p w14:paraId="5503234E" w14:textId="77777777" w:rsidR="00F00FE3" w:rsidRPr="007B53CB" w:rsidRDefault="00F00FE3" w:rsidP="00F00FE3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 w:rsidRPr="007B53CB">
        <w:rPr>
          <w:rFonts w:ascii="Times New Roman" w:hAnsi="Times New Roman"/>
          <w:sz w:val="22"/>
        </w:rPr>
        <w:t>codice penale</w:t>
      </w:r>
      <w:proofErr w:type="gramEnd"/>
      <w:r w:rsidRPr="007B53CB"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746E53AE" w14:textId="77777777" w:rsidR="00F00FE3" w:rsidRPr="007B53CB" w:rsidRDefault="00DA7190" w:rsidP="00F00FE3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b)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nat</w:t>
      </w:r>
      <w:proofErr w:type="spellEnd"/>
      <w:r w:rsidR="00F00FE3" w:rsidRPr="007B53CB">
        <w:rPr>
          <w:rFonts w:ascii="Times New Roman" w:hAnsi="Times New Roman"/>
          <w:sz w:val="22"/>
        </w:rPr>
        <w:t>.</w:t>
      </w:r>
      <w:r w:rsidR="00900492" w:rsidRPr="007B53CB">
        <w:rPr>
          <w:rFonts w:ascii="Times New Roman" w:hAnsi="Times New Roman"/>
          <w:sz w:val="22"/>
        </w:rPr>
        <w:t>.</w:t>
      </w:r>
      <w:r w:rsidR="00F00FE3" w:rsidRPr="007B53CB">
        <w:rPr>
          <w:rFonts w:ascii="Times New Roman" w:hAnsi="Times New Roman"/>
          <w:sz w:val="22"/>
        </w:rPr>
        <w:t>. in .................................................. (prov. di .................................) il .................................................;</w:t>
      </w:r>
    </w:p>
    <w:p w14:paraId="478D2D13" w14:textId="77777777" w:rsidR="00F00FE3" w:rsidRPr="007B53CB" w:rsidRDefault="00DA7190" w:rsidP="00FC5E2B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="00F00FE3" w:rsidRPr="007B53CB">
        <w:rPr>
          <w:rFonts w:ascii="Times New Roman" w:hAnsi="Times New Roman"/>
          <w:sz w:val="22"/>
        </w:rPr>
        <w:t>cittadin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......................................... </w:t>
      </w:r>
      <w:r w:rsidR="00F00FE3" w:rsidRPr="007B53CB">
        <w:rPr>
          <w:rFonts w:ascii="Times New Roman" w:hAnsi="Times New Roman"/>
          <w:i/>
          <w:sz w:val="20"/>
        </w:rPr>
        <w:t>(indicare la nazionalità di appartenenza)</w:t>
      </w:r>
      <w:r w:rsidR="00F00FE3" w:rsidRPr="007B53CB">
        <w:rPr>
          <w:rFonts w:ascii="Times New Roman" w:hAnsi="Times New Roman"/>
          <w:sz w:val="22"/>
        </w:rPr>
        <w:t>;</w:t>
      </w:r>
    </w:p>
    <w:p w14:paraId="0E071D47" w14:textId="77777777" w:rsidR="00CE35A3" w:rsidRPr="007B53CB" w:rsidRDefault="00DA7190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d)</w:t>
      </w: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iscritt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nelle liste elettorali del Comune di .............................</w:t>
      </w:r>
      <w:r w:rsidR="00F013E7">
        <w:rPr>
          <w:rFonts w:ascii="Times New Roman" w:hAnsi="Times New Roman"/>
          <w:sz w:val="22"/>
        </w:rPr>
        <w:t xml:space="preserve"> (prov. di ...................);</w:t>
      </w:r>
    </w:p>
    <w:p w14:paraId="41FAEB6F" w14:textId="77777777" w:rsidR="00F00FE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  <w:r w:rsidRPr="007B53CB">
        <w:rPr>
          <w:rFonts w:ascii="Times New Roman" w:hAnsi="Times New Roman"/>
          <w:sz w:val="18"/>
          <w:szCs w:val="18"/>
        </w:rPr>
        <w:t xml:space="preserve"> </w:t>
      </w:r>
    </w:p>
    <w:p w14:paraId="5226D578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36D835C2" w14:textId="77777777" w:rsidR="00CE35A3" w:rsidRPr="007B53CB" w:rsidRDefault="00F00FE3" w:rsidP="00396F78">
      <w:pPr>
        <w:widowControl w:val="0"/>
        <w:tabs>
          <w:tab w:val="left" w:pos="284"/>
        </w:tabs>
        <w:ind w:left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Pr="007B53CB">
        <w:rPr>
          <w:rFonts w:ascii="Times New Roman" w:hAnsi="Times New Roman"/>
          <w:sz w:val="22"/>
        </w:rPr>
        <w:t>iscritt</w:t>
      </w:r>
      <w:proofErr w:type="spellEnd"/>
      <w:r w:rsidRPr="007B53CB">
        <w:rPr>
          <w:rFonts w:ascii="Times New Roman" w:hAnsi="Times New Roman"/>
          <w:sz w:val="22"/>
        </w:rPr>
        <w:t>..</w:t>
      </w:r>
      <w:proofErr w:type="gramEnd"/>
      <w:r w:rsidRPr="007B53CB">
        <w:rPr>
          <w:rFonts w:ascii="Times New Roman" w:hAnsi="Times New Roman"/>
          <w:sz w:val="22"/>
        </w:rPr>
        <w:t xml:space="preserve"> nelle liste elettorali per </w:t>
      </w:r>
      <w:proofErr w:type="gramStart"/>
      <w:r w:rsidRPr="007B53CB">
        <w:rPr>
          <w:rFonts w:ascii="Times New Roman" w:hAnsi="Times New Roman"/>
          <w:sz w:val="22"/>
        </w:rPr>
        <w:t xml:space="preserve">......................... </w:t>
      </w:r>
      <w:r w:rsidR="00F013E7">
        <w:rPr>
          <w:rFonts w:ascii="Times New Roman" w:hAnsi="Times New Roman"/>
          <w:sz w:val="22"/>
        </w:rPr>
        <w:t>;</w:t>
      </w:r>
      <w:proofErr w:type="gramEnd"/>
    </w:p>
    <w:p w14:paraId="1F93332A" w14:textId="77777777" w:rsidR="00F00FE3" w:rsidRPr="007B53CB" w:rsidRDefault="00F00FE3" w:rsidP="00396F78">
      <w:pPr>
        <w:widowControl w:val="0"/>
        <w:tabs>
          <w:tab w:val="left" w:pos="284"/>
        </w:tabs>
        <w:spacing w:after="500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sz w:val="18"/>
          <w:szCs w:val="18"/>
        </w:rPr>
        <w:t>(</w:t>
      </w:r>
      <w:r w:rsidRPr="007B53CB"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 w:rsidR="00F013E7">
        <w:rPr>
          <w:rFonts w:ascii="Times New Roman" w:hAnsi="Times New Roman"/>
          <w:sz w:val="18"/>
          <w:szCs w:val="18"/>
        </w:rPr>
        <w:t>)</w:t>
      </w:r>
    </w:p>
    <w:p w14:paraId="6D1E8402" w14:textId="77777777" w:rsidR="002A631A" w:rsidRPr="007B53CB" w:rsidRDefault="00F00FE3" w:rsidP="00396F78">
      <w:pPr>
        <w:pStyle w:val="Paragrafoelenco"/>
        <w:widowControl w:val="0"/>
        <w:numPr>
          <w:ilvl w:val="0"/>
          <w:numId w:val="36"/>
        </w:numPr>
        <w:tabs>
          <w:tab w:val="left" w:pos="284"/>
        </w:tabs>
        <w:spacing w:after="160" w:line="276" w:lineRule="auto"/>
        <w:ind w:left="426" w:hanging="426"/>
        <w:jc w:val="both"/>
        <w:rPr>
          <w:rFonts w:ascii="Times New Roman" w:hAnsi="Times New Roman" w:cs="Times New Roman"/>
          <w:color w:val="000000" w:themeColor="text1"/>
          <w:sz w:val="22"/>
        </w:rPr>
      </w:pPr>
      <w:r w:rsidRPr="007B53CB">
        <w:rPr>
          <w:rFonts w:ascii="Times New Roman" w:hAnsi="Times New Roman" w:cs="Times New Roman"/>
          <w:color w:val="000000" w:themeColor="text1"/>
          <w:sz w:val="22"/>
        </w:rPr>
        <w:t xml:space="preserve">di essere in possesso del </w:t>
      </w:r>
      <w:r w:rsidR="000F4F2B" w:rsidRPr="007B53CB">
        <w:rPr>
          <w:rFonts w:ascii="Times New Roman" w:hAnsi="Times New Roman" w:cs="Times New Roman"/>
          <w:color w:val="000000" w:themeColor="text1"/>
          <w:sz w:val="22"/>
        </w:rPr>
        <w:t xml:space="preserve">diploma di </w:t>
      </w:r>
      <w:r w:rsidR="00B03C85">
        <w:rPr>
          <w:rFonts w:ascii="Times New Roman" w:hAnsi="Times New Roman" w:cs="Times New Roman"/>
          <w:color w:val="000000" w:themeColor="text1"/>
          <w:sz w:val="22"/>
        </w:rPr>
        <w:t>…………</w:t>
      </w:r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……………</w:t>
      </w:r>
      <w:proofErr w:type="gramStart"/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="000E79E3" w:rsidRPr="007B53CB">
        <w:rPr>
          <w:rFonts w:ascii="Times New Roman" w:hAnsi="Times New Roman" w:cs="Times New Roman"/>
          <w:color w:val="000000" w:themeColor="text1"/>
          <w:sz w:val="22"/>
        </w:rPr>
        <w:t>.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conseguito il ................</w:t>
      </w:r>
      <w:r w:rsidR="002843F1" w:rsidRPr="007B53CB">
        <w:rPr>
          <w:rFonts w:ascii="Times New Roman" w:hAnsi="Times New Roman" w:cs="Times New Roman"/>
          <w:color w:val="000000" w:themeColor="text1"/>
          <w:sz w:val="22"/>
        </w:rPr>
        <w:t xml:space="preserve">..........., presso ………………, con </w:t>
      </w:r>
      <w:r w:rsidRPr="007B53CB">
        <w:rPr>
          <w:rFonts w:ascii="Times New Roman" w:hAnsi="Times New Roman" w:cs="Times New Roman"/>
          <w:color w:val="000000" w:themeColor="text1"/>
          <w:sz w:val="22"/>
        </w:rPr>
        <w:t>votazione …………………..;</w:t>
      </w:r>
    </w:p>
    <w:p w14:paraId="46BB31F1" w14:textId="77777777" w:rsidR="002843F1" w:rsidRPr="007B53CB" w:rsidRDefault="002843F1" w:rsidP="0061684F">
      <w:pPr>
        <w:widowControl w:val="0"/>
        <w:spacing w:before="360" w:after="120" w:line="276" w:lineRule="auto"/>
        <w:ind w:left="284" w:hanging="284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1677D613" w14:textId="77777777" w:rsidR="002843F1" w:rsidRPr="00596E63" w:rsidRDefault="002843F1" w:rsidP="0061684F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essere in possesso del diploma di 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 xml:space="preserve">, conseguito il ...................................., presso </w:t>
      </w:r>
      <w:r w:rsidRPr="00596E63">
        <w:rPr>
          <w:rFonts w:ascii="Times New Roman" w:hAnsi="Times New Roman"/>
          <w:sz w:val="22"/>
        </w:rPr>
        <w:t>............................................................................, con votazione………….……… ;</w:t>
      </w:r>
    </w:p>
    <w:p w14:paraId="0E5C637B" w14:textId="77777777" w:rsidR="002843F1" w:rsidRPr="00596E63" w:rsidRDefault="002843F1" w:rsidP="002843F1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596E63">
        <w:rPr>
          <w:rFonts w:ascii="Times New Roman" w:hAnsi="Times New Roman"/>
          <w:sz w:val="22"/>
        </w:rPr>
        <w:t>-</w:t>
      </w:r>
      <w:r w:rsidRPr="00596E63"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 w:rsidRPr="00596E63">
        <w:rPr>
          <w:rFonts w:ascii="Times New Roman" w:hAnsi="Times New Roman"/>
          <w:sz w:val="22"/>
        </w:rPr>
        <w:t>D.Lgs</w:t>
      </w:r>
      <w:r w:rsidR="00900492" w:rsidRPr="00596E63">
        <w:rPr>
          <w:rFonts w:ascii="Times New Roman" w:hAnsi="Times New Roman"/>
          <w:sz w:val="22"/>
        </w:rPr>
        <w:t>.</w:t>
      </w:r>
      <w:proofErr w:type="spellEnd"/>
      <w:r w:rsidRPr="00596E63"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 w:rsidRPr="00596E63"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 w:rsidRPr="00596E63">
        <w:rPr>
          <w:rFonts w:ascii="Times New Roman" w:hAnsi="Times New Roman"/>
          <w:sz w:val="22"/>
        </w:rPr>
        <w:t xml:space="preserve"> </w:t>
      </w:r>
    </w:p>
    <w:p w14:paraId="09613197" w14:textId="77777777" w:rsidR="002843F1" w:rsidRPr="00596E63" w:rsidRDefault="002843F1" w:rsidP="00900492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596E63">
        <w:rPr>
          <w:rFonts w:ascii="Times New Roman" w:hAnsi="Times New Roman"/>
          <w:b/>
          <w:i/>
          <w:sz w:val="22"/>
          <w:u w:val="single"/>
        </w:rPr>
        <w:t>ovvero</w:t>
      </w:r>
    </w:p>
    <w:p w14:paraId="70B82167" w14:textId="67B3EC0C" w:rsidR="002843F1" w:rsidRPr="00596E63" w:rsidRDefault="002843F1" w:rsidP="00987967">
      <w:pPr>
        <w:pStyle w:val="Paragrafoelenco"/>
        <w:widowControl w:val="0"/>
        <w:numPr>
          <w:ilvl w:val="0"/>
          <w:numId w:val="17"/>
        </w:numPr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 w:rsidRPr="00596E63">
        <w:rPr>
          <w:rFonts w:ascii="Times New Roman" w:hAnsi="Times New Roman"/>
          <w:sz w:val="22"/>
        </w:rPr>
        <w:t xml:space="preserve">di aver presentato domanda per il riconoscimento di equivalenza previsto dall'art. 38 del </w:t>
      </w:r>
      <w:proofErr w:type="spellStart"/>
      <w:r w:rsidRPr="00596E63">
        <w:rPr>
          <w:rFonts w:ascii="Times New Roman" w:hAnsi="Times New Roman"/>
          <w:sz w:val="22"/>
        </w:rPr>
        <w:t>D.Lgs</w:t>
      </w:r>
      <w:r w:rsidR="00900492" w:rsidRPr="00596E63">
        <w:rPr>
          <w:rFonts w:ascii="Times New Roman" w:hAnsi="Times New Roman"/>
          <w:sz w:val="22"/>
        </w:rPr>
        <w:t>.</w:t>
      </w:r>
      <w:proofErr w:type="spellEnd"/>
      <w:r w:rsidRPr="00596E63">
        <w:rPr>
          <w:rFonts w:ascii="Times New Roman" w:hAnsi="Times New Roman"/>
          <w:sz w:val="22"/>
        </w:rPr>
        <w:t xml:space="preserve"> 30 marzo </w:t>
      </w:r>
      <w:r w:rsidRPr="00596E63">
        <w:rPr>
          <w:rFonts w:ascii="Times New Roman" w:hAnsi="Times New Roman"/>
          <w:sz w:val="22"/>
        </w:rPr>
        <w:lastRenderedPageBreak/>
        <w:t xml:space="preserve">2001, n. 165, come risulta dalla seguente documentazione allegata alla presente domanda </w:t>
      </w:r>
      <w:proofErr w:type="gramStart"/>
      <w:r w:rsidRPr="00596E63">
        <w:rPr>
          <w:rFonts w:ascii="Times New Roman" w:hAnsi="Times New Roman"/>
          <w:sz w:val="22"/>
        </w:rPr>
        <w:t>............................................................... ;</w:t>
      </w:r>
      <w:proofErr w:type="gramEnd"/>
    </w:p>
    <w:p w14:paraId="62E66B6B" w14:textId="77777777" w:rsidR="009351E7" w:rsidRPr="00575496" w:rsidRDefault="009351E7" w:rsidP="00194662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</w:p>
    <w:p w14:paraId="3CB3E394" w14:textId="35639F1E" w:rsidR="0049276D" w:rsidRPr="00786774" w:rsidRDefault="0049276D" w:rsidP="00786774">
      <w:pPr>
        <w:pStyle w:val="Paragrafoelenco"/>
        <w:widowControl w:val="0"/>
        <w:numPr>
          <w:ilvl w:val="0"/>
          <w:numId w:val="36"/>
        </w:numPr>
        <w:tabs>
          <w:tab w:val="left" w:pos="426"/>
        </w:tabs>
        <w:spacing w:after="1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86774">
        <w:rPr>
          <w:rFonts w:ascii="Times New Roman" w:hAnsi="Times New Roman"/>
          <w:sz w:val="22"/>
        </w:rPr>
        <w:t xml:space="preserve">appartenere alle categorie disabili di cui all’art. 1 della L. 68/99 e di essere invalido con una </w:t>
      </w:r>
      <w:r w:rsidRPr="00786774">
        <w:rPr>
          <w:rFonts w:ascii="Times New Roman" w:hAnsi="Times New Roman" w:cs="Times New Roman"/>
          <w:color w:val="000000" w:themeColor="text1"/>
          <w:sz w:val="22"/>
        </w:rPr>
        <w:t xml:space="preserve">percentuale pari al </w:t>
      </w:r>
      <w:proofErr w:type="gramStart"/>
      <w:r w:rsidRPr="00786774">
        <w:rPr>
          <w:rFonts w:ascii="Times New Roman" w:hAnsi="Times New Roman" w:cs="Times New Roman"/>
          <w:color w:val="000000" w:themeColor="text1"/>
          <w:sz w:val="22"/>
        </w:rPr>
        <w:t>…….</w:t>
      </w:r>
      <w:proofErr w:type="gramEnd"/>
      <w:r w:rsidRPr="00786774">
        <w:rPr>
          <w:rFonts w:ascii="Times New Roman" w:hAnsi="Times New Roman" w:cs="Times New Roman"/>
          <w:color w:val="000000" w:themeColor="text1"/>
          <w:sz w:val="22"/>
        </w:rPr>
        <w:t>, tipologia: …….……, certificato n° …………. rilasciato in data</w:t>
      </w:r>
      <w:r w:rsidR="00987967">
        <w:rPr>
          <w:rFonts w:ascii="Times New Roman" w:hAnsi="Times New Roman"/>
          <w:sz w:val="22"/>
        </w:rPr>
        <w:t xml:space="preserve"> </w:t>
      </w:r>
      <w:proofErr w:type="gramStart"/>
      <w:r w:rsidR="00987967">
        <w:rPr>
          <w:rFonts w:ascii="Times New Roman" w:hAnsi="Times New Roman"/>
          <w:sz w:val="22"/>
        </w:rPr>
        <w:t>…….</w:t>
      </w:r>
      <w:proofErr w:type="gramEnd"/>
      <w:r w:rsidR="00987967">
        <w:rPr>
          <w:rFonts w:ascii="Times New Roman" w:hAnsi="Times New Roman"/>
          <w:sz w:val="22"/>
        </w:rPr>
        <w:t xml:space="preserve">.… da </w:t>
      </w:r>
      <w:r w:rsidRPr="00786774">
        <w:rPr>
          <w:rFonts w:ascii="Times New Roman" w:hAnsi="Times New Roman"/>
          <w:sz w:val="22"/>
        </w:rPr>
        <w:t>……………………. (specificare: struttura sanitaria – Azienda Sanitaria Locale – INPS)</w:t>
      </w:r>
      <w:r w:rsidR="00A47EEF" w:rsidRPr="00786774">
        <w:rPr>
          <w:rFonts w:ascii="Times New Roman" w:hAnsi="Times New Roman"/>
          <w:sz w:val="22"/>
        </w:rPr>
        <w:t xml:space="preserve">, </w:t>
      </w:r>
      <w:r w:rsidR="00A47EEF" w:rsidRPr="00786774">
        <w:rPr>
          <w:rFonts w:ascii="Times New Roman" w:hAnsi="Times New Roman"/>
          <w:b/>
          <w:sz w:val="22"/>
        </w:rPr>
        <w:t>come indicato dalla documentazione allegata alla presente domanda</w:t>
      </w:r>
      <w:r w:rsidRPr="00786774">
        <w:rPr>
          <w:rFonts w:ascii="Times New Roman" w:hAnsi="Times New Roman"/>
          <w:sz w:val="22"/>
        </w:rPr>
        <w:t xml:space="preserve">; </w:t>
      </w:r>
    </w:p>
    <w:p w14:paraId="5C2E7A55" w14:textId="77777777" w:rsidR="006858F5" w:rsidRPr="007B53CB" w:rsidRDefault="006858F5" w:rsidP="00D0199F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7E17F959" w14:textId="5D5ED873" w:rsidR="006858F5" w:rsidRPr="007B53CB" w:rsidRDefault="006858F5" w:rsidP="00396F78">
      <w:pPr>
        <w:widowControl w:val="0"/>
        <w:tabs>
          <w:tab w:val="left" w:pos="284"/>
          <w:tab w:val="left" w:pos="567"/>
        </w:tabs>
        <w:spacing w:after="500" w:line="276" w:lineRule="auto"/>
        <w:ind w:left="283" w:firstLine="1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appartenere alle categorie disabili di cui all’art. 1 della L. 68/99 e di essere invalido con una </w:t>
      </w:r>
      <w:r w:rsidRPr="007B53CB">
        <w:rPr>
          <w:rFonts w:ascii="Times New Roman" w:hAnsi="Times New Roman"/>
          <w:sz w:val="22"/>
        </w:rPr>
        <w:tab/>
        <w:t xml:space="preserve">percentuale pari 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 xml:space="preserve">, </w:t>
      </w:r>
      <w:r w:rsidRPr="007B53CB">
        <w:rPr>
          <w:rFonts w:ascii="Times New Roman" w:hAnsi="Times New Roman"/>
          <w:sz w:val="22"/>
          <w:u w:val="single"/>
        </w:rPr>
        <w:t>rivedibile</w:t>
      </w:r>
      <w:r w:rsidRPr="007B53CB">
        <w:rPr>
          <w:rFonts w:ascii="Times New Roman" w:hAnsi="Times New Roman"/>
          <w:sz w:val="22"/>
        </w:rPr>
        <w:t xml:space="preserve"> dopo ….. mesi dal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.…, tipologia: …….……, certificato n° ………</w:t>
      </w:r>
      <w:r w:rsidRPr="007B53CB">
        <w:rPr>
          <w:rFonts w:ascii="Times New Roman" w:hAnsi="Times New Roman"/>
          <w:sz w:val="22"/>
        </w:rPr>
        <w:tab/>
        <w:t xml:space="preserve">rilasciato in data 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.… da ……………………. (specificare: struttura sanita</w:t>
      </w:r>
      <w:r w:rsidR="00D86959">
        <w:rPr>
          <w:rFonts w:ascii="Times New Roman" w:hAnsi="Times New Roman"/>
          <w:sz w:val="22"/>
        </w:rPr>
        <w:t>ria - Azienda Sanitaria Locale -</w:t>
      </w:r>
      <w:r w:rsidRPr="007B53CB">
        <w:rPr>
          <w:rFonts w:ascii="Times New Roman" w:hAnsi="Times New Roman"/>
          <w:sz w:val="22"/>
        </w:rPr>
        <w:t xml:space="preserve"> INPS)</w:t>
      </w:r>
      <w:r w:rsidR="00A47EEF" w:rsidRPr="007B53CB">
        <w:rPr>
          <w:rFonts w:ascii="Times New Roman" w:hAnsi="Times New Roman"/>
          <w:sz w:val="22"/>
        </w:rPr>
        <w:t xml:space="preserve">,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Pr="007B53CB">
        <w:rPr>
          <w:rFonts w:ascii="Times New Roman" w:hAnsi="Times New Roman"/>
          <w:sz w:val="22"/>
        </w:rPr>
        <w:t xml:space="preserve">; </w:t>
      </w:r>
    </w:p>
    <w:p w14:paraId="78C5CFCD" w14:textId="3D3CDBB6" w:rsidR="00716F54" w:rsidRPr="007B53CB" w:rsidRDefault="005E7252" w:rsidP="00DD1D8D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Theme="minorEastAsia" w:hAnsi="Times New Roman"/>
          <w:color w:val="000000" w:themeColor="text1"/>
          <w:sz w:val="22"/>
        </w:rPr>
        <w:t>g</w:t>
      </w:r>
      <w:r w:rsidR="00DF48D2" w:rsidRPr="007B53CB">
        <w:rPr>
          <w:rFonts w:ascii="Times New Roman" w:hAnsi="Times New Roman"/>
          <w:sz w:val="22"/>
        </w:rPr>
        <w:t>)</w:t>
      </w:r>
      <w:r w:rsidR="00DF48D2" w:rsidRPr="007B53CB">
        <w:rPr>
          <w:rFonts w:ascii="Times New Roman" w:hAnsi="Times New Roman"/>
          <w:sz w:val="18"/>
          <w:szCs w:val="18"/>
        </w:rPr>
        <w:tab/>
      </w:r>
      <w:r w:rsidR="00DF48D2" w:rsidRPr="007B53CB">
        <w:rPr>
          <w:rFonts w:ascii="Times New Roman" w:hAnsi="Times New Roman"/>
          <w:sz w:val="22"/>
        </w:rPr>
        <w:t xml:space="preserve">di essere iscritto </w:t>
      </w:r>
      <w:r w:rsidR="00795062" w:rsidRPr="007B53CB">
        <w:rPr>
          <w:rFonts w:ascii="Times New Roman" w:hAnsi="Times New Roman"/>
          <w:sz w:val="22"/>
        </w:rPr>
        <w:t>negli elenchi, riservati alle persone disabili, ai sensi dell’art. 8 della L. 68/99,</w:t>
      </w:r>
      <w:r w:rsidR="00A47EEF" w:rsidRPr="007B53CB">
        <w:rPr>
          <w:rFonts w:ascii="Times New Roman" w:hAnsi="Times New Roman"/>
          <w:sz w:val="22"/>
        </w:rPr>
        <w:t xml:space="preserve"> </w:t>
      </w:r>
      <w:r w:rsidR="00A47EEF" w:rsidRPr="007B53CB">
        <w:rPr>
          <w:rFonts w:ascii="Times New Roman" w:hAnsi="Times New Roman"/>
          <w:b/>
          <w:sz w:val="22"/>
        </w:rPr>
        <w:t>come indicato dalla documentazione allegata alla presente domanda</w:t>
      </w:r>
      <w:r w:rsidR="00DF48D2" w:rsidRPr="007B53CB">
        <w:rPr>
          <w:rFonts w:ascii="Times New Roman" w:hAnsi="Times New Roman"/>
          <w:sz w:val="22"/>
        </w:rPr>
        <w:t>;</w:t>
      </w:r>
    </w:p>
    <w:p w14:paraId="57C1F112" w14:textId="531DF276" w:rsidR="00F00FE3" w:rsidRPr="007B53CB" w:rsidRDefault="005E7252" w:rsidP="007F351D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</w:t>
      </w:r>
      <w:r w:rsidR="00334037" w:rsidRPr="007B53CB">
        <w:rPr>
          <w:rFonts w:ascii="Times New Roman" w:hAnsi="Times New Roman"/>
          <w:sz w:val="22"/>
        </w:rPr>
        <w:t>)</w:t>
      </w:r>
      <w:r w:rsidR="00334037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non essere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destituit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 w:rsidR="00F00FE3" w:rsidRPr="007B53CB">
        <w:rPr>
          <w:rFonts w:ascii="Times New Roman" w:hAnsi="Times New Roman"/>
          <w:sz w:val="22"/>
        </w:rPr>
        <w:t>dispensat</w:t>
      </w:r>
      <w:proofErr w:type="spellEnd"/>
      <w:r w:rsidR="00F00FE3" w:rsidRPr="007B53CB">
        <w:rPr>
          <w:rFonts w:ascii="Times New Roman" w:hAnsi="Times New Roman"/>
          <w:sz w:val="22"/>
        </w:rPr>
        <w:t>..</w:t>
      </w:r>
      <w:proofErr w:type="gramEnd"/>
      <w:r w:rsidR="00F00FE3" w:rsidRPr="007B53CB"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dichiarat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</w:rPr>
        <w:t>decadut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 w:rsidR="00F00FE3" w:rsidRPr="007B53CB">
        <w:rPr>
          <w:rFonts w:ascii="Times New Roman" w:hAnsi="Times New Roman"/>
          <w:sz w:val="22"/>
        </w:rPr>
        <w:t>stat</w:t>
      </w:r>
      <w:proofErr w:type="spellEnd"/>
      <w:r w:rsidR="00F00FE3" w:rsidRPr="007B53CB">
        <w:rPr>
          <w:rFonts w:ascii="Times New Roman" w:hAnsi="Times New Roman"/>
          <w:sz w:val="22"/>
        </w:rPr>
        <w:t xml:space="preserve">... </w:t>
      </w:r>
      <w:proofErr w:type="spellStart"/>
      <w:r w:rsidR="00F00FE3" w:rsidRPr="007B53CB">
        <w:rPr>
          <w:rFonts w:ascii="Times New Roman" w:hAnsi="Times New Roman"/>
          <w:sz w:val="22"/>
          <w:lang w:bidi="it-IT"/>
        </w:rPr>
        <w:t>licenziat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 w:rsidR="00F00FE3" w:rsidRPr="007B53CB">
        <w:rPr>
          <w:rFonts w:ascii="Times New Roman" w:hAnsi="Times New Roman"/>
          <w:sz w:val="22"/>
          <w:lang w:bidi="it-IT"/>
        </w:rPr>
        <w:t>interdett</w:t>
      </w:r>
      <w:proofErr w:type="spellEnd"/>
      <w:r w:rsidR="00F00FE3" w:rsidRPr="007B53CB">
        <w:rPr>
          <w:rFonts w:ascii="Times New Roman" w:hAnsi="Times New Roman"/>
          <w:sz w:val="22"/>
          <w:lang w:bidi="it-IT"/>
        </w:rPr>
        <w:t>..</w:t>
      </w:r>
      <w:proofErr w:type="gramEnd"/>
      <w:r w:rsidR="00F00FE3" w:rsidRPr="007B53CB">
        <w:rPr>
          <w:rFonts w:ascii="Times New Roman" w:hAnsi="Times New Roman"/>
          <w:sz w:val="22"/>
          <w:lang w:bidi="it-IT"/>
        </w:rPr>
        <w:t xml:space="preserve"> dai pubblici uffici in base a sentenza passata in giudicato; </w:t>
      </w:r>
      <w:r w:rsidR="00F00FE3" w:rsidRPr="007B53CB">
        <w:rPr>
          <w:rFonts w:ascii="Times New Roman" w:hAnsi="Times New Roman"/>
          <w:i/>
          <w:sz w:val="20"/>
        </w:rPr>
        <w:t>(la dichiarazione va resa anche in assenza di rapporti di pubblico impiego)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464A1448" w14:textId="77777777" w:rsidR="00F00FE3" w:rsidRPr="007B53CB" w:rsidRDefault="00F00FE3" w:rsidP="00396F78">
      <w:pPr>
        <w:widowControl w:val="0"/>
        <w:spacing w:before="120"/>
        <w:ind w:firstLine="278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22F8F8B5" w14:textId="77777777" w:rsidR="00F00FE3" w:rsidRPr="007B53CB" w:rsidRDefault="00F00FE3" w:rsidP="00334037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essere </w:t>
      </w:r>
      <w:proofErr w:type="spellStart"/>
      <w:r w:rsidRPr="007B53CB">
        <w:rPr>
          <w:rFonts w:ascii="Times New Roman" w:hAnsi="Times New Roman"/>
          <w:sz w:val="22"/>
        </w:rPr>
        <w:t>stat</w:t>
      </w:r>
      <w:proofErr w:type="spellEnd"/>
      <w:r w:rsidRPr="007B53CB">
        <w:rPr>
          <w:rFonts w:ascii="Times New Roman" w:hAnsi="Times New Roman"/>
          <w:sz w:val="22"/>
        </w:rPr>
        <w:t xml:space="preserve">… </w:t>
      </w:r>
      <w:proofErr w:type="spellStart"/>
      <w:r w:rsidRPr="007B53CB">
        <w:rPr>
          <w:rFonts w:ascii="Times New Roman" w:hAnsi="Times New Roman"/>
          <w:sz w:val="22"/>
        </w:rPr>
        <w:t>destituit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dispensat</w:t>
      </w:r>
      <w:proofErr w:type="spellEnd"/>
      <w:r w:rsidRPr="007B53CB">
        <w:rPr>
          <w:rFonts w:ascii="Times New Roman" w:hAnsi="Times New Roman"/>
          <w:sz w:val="22"/>
        </w:rPr>
        <w:t xml:space="preserve">…, </w:t>
      </w:r>
      <w:proofErr w:type="spellStart"/>
      <w:r w:rsidRPr="007B53CB">
        <w:rPr>
          <w:rFonts w:ascii="Times New Roman" w:hAnsi="Times New Roman"/>
          <w:sz w:val="22"/>
        </w:rPr>
        <w:t>decadut</w:t>
      </w:r>
      <w:proofErr w:type="spellEnd"/>
      <w:r w:rsidRPr="007B53CB">
        <w:rPr>
          <w:rFonts w:ascii="Times New Roman" w:hAnsi="Times New Roman"/>
          <w:sz w:val="22"/>
        </w:rPr>
        <w:t xml:space="preserve">... o </w:t>
      </w:r>
      <w:proofErr w:type="spellStart"/>
      <w:r w:rsidRPr="007B53CB">
        <w:rPr>
          <w:rFonts w:ascii="Times New Roman" w:hAnsi="Times New Roman"/>
          <w:sz w:val="22"/>
        </w:rPr>
        <w:t>licenziat</w:t>
      </w:r>
      <w:proofErr w:type="spellEnd"/>
      <w:r w:rsidRPr="007B53CB">
        <w:rPr>
          <w:rFonts w:ascii="Times New Roman" w:hAnsi="Times New Roman"/>
          <w:sz w:val="22"/>
        </w:rPr>
        <w:t>…</w:t>
      </w:r>
      <w:proofErr w:type="spellStart"/>
      <w:r w:rsidRPr="007B53CB">
        <w:rPr>
          <w:rFonts w:ascii="Times New Roman" w:hAnsi="Times New Roman"/>
          <w:sz w:val="22"/>
        </w:rPr>
        <w:t>interdett</w:t>
      </w:r>
      <w:proofErr w:type="spellEnd"/>
      <w:r w:rsidRPr="007B53CB"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………;</w:t>
      </w:r>
    </w:p>
    <w:p w14:paraId="4469F678" w14:textId="6C0C1F5C" w:rsidR="00F00FE3" w:rsidRPr="007B53CB" w:rsidRDefault="005E7252" w:rsidP="007F351D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</w:t>
      </w:r>
      <w:r w:rsidR="00334037" w:rsidRPr="007B53CB">
        <w:rPr>
          <w:rFonts w:ascii="Times New Roman" w:eastAsia="MS Gothic" w:hAnsi="Times New Roman"/>
          <w:sz w:val="22"/>
        </w:rPr>
        <w:t>)</w:t>
      </w:r>
      <w:r w:rsidR="00334037" w:rsidRPr="007B53CB">
        <w:rPr>
          <w:rFonts w:ascii="Times New Roman" w:eastAsia="MS Gothic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aver riportato condanne penali;</w:t>
      </w:r>
    </w:p>
    <w:p w14:paraId="302134B5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04EFD8CD" w14:textId="77777777" w:rsidR="00F00FE3" w:rsidRPr="007B53CB" w:rsidRDefault="00334037" w:rsidP="007F351D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aver riportato le seguenti condanne penali ………………….................… </w:t>
      </w:r>
      <w:r w:rsidR="00F00FE3" w:rsidRPr="007B53CB"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 w:rsidR="00F00FE3" w:rsidRPr="007B53CB">
        <w:rPr>
          <w:rFonts w:ascii="Times New Roman" w:hAnsi="Times New Roman"/>
          <w:sz w:val="22"/>
        </w:rPr>
        <w:t xml:space="preserve">; </w:t>
      </w:r>
    </w:p>
    <w:p w14:paraId="005CEA2C" w14:textId="77777777" w:rsidR="00F00FE3" w:rsidRPr="007B53CB" w:rsidRDefault="00F00FE3" w:rsidP="00334037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07904838" w14:textId="759E8C2E" w:rsidR="00F00FE3" w:rsidRPr="007B53CB" w:rsidRDefault="004D4157" w:rsidP="00FC5E2B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</w:t>
      </w:r>
      <w:r w:rsidR="0089334E" w:rsidRPr="007B53CB">
        <w:rPr>
          <w:rFonts w:ascii="Times New Roman" w:hAnsi="Times New Roman"/>
          <w:sz w:val="22"/>
        </w:rPr>
        <w:t>)</w:t>
      </w:r>
      <w:r w:rsidR="0089334E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 xml:space="preserve">di godere dei diritti civili e politici nello Stato di appartenenza o di provenienza; </w:t>
      </w:r>
    </w:p>
    <w:p w14:paraId="452F4298" w14:textId="77777777" w:rsidR="00F00FE3" w:rsidRPr="007B53CB" w:rsidRDefault="0089334E" w:rsidP="00396F78">
      <w:pPr>
        <w:widowControl w:val="0"/>
        <w:tabs>
          <w:tab w:val="left" w:pos="284"/>
        </w:tabs>
        <w:spacing w:before="120"/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</w:rPr>
        <w:tab/>
      </w:r>
      <w:r w:rsidR="00F00FE3"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11A968E" w14:textId="77777777" w:rsidR="00F00FE3" w:rsidRPr="007B53CB" w:rsidRDefault="0089334E" w:rsidP="00FC5E2B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non godere dei diritti civili e politici nello Stato di appartenenza o di provenienza per i seguenti motivi ……………………………………</w:t>
      </w:r>
      <w:proofErr w:type="gramStart"/>
      <w:r w:rsidR="00F00FE3" w:rsidRPr="007B53CB">
        <w:rPr>
          <w:rFonts w:ascii="Times New Roman" w:hAnsi="Times New Roman"/>
          <w:sz w:val="22"/>
        </w:rPr>
        <w:t>…….</w:t>
      </w:r>
      <w:proofErr w:type="gramEnd"/>
      <w:r w:rsidR="00F00FE3" w:rsidRPr="007B53CB">
        <w:rPr>
          <w:rFonts w:ascii="Times New Roman" w:hAnsi="Times New Roman"/>
          <w:sz w:val="22"/>
        </w:rPr>
        <w:t>;</w:t>
      </w:r>
    </w:p>
    <w:p w14:paraId="340E8BDF" w14:textId="3F1F8DEE" w:rsidR="00F00FE3" w:rsidRPr="007B53CB" w:rsidRDefault="004D4157" w:rsidP="00F00FE3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</w:t>
      </w:r>
      <w:r w:rsidR="002B422F" w:rsidRPr="007B53CB">
        <w:rPr>
          <w:rFonts w:ascii="Times New Roman" w:hAnsi="Times New Roman"/>
          <w:sz w:val="22"/>
        </w:rPr>
        <w:t>)</w:t>
      </w:r>
      <w:r w:rsidR="002B422F" w:rsidRPr="007B53CB">
        <w:rPr>
          <w:rFonts w:ascii="Times New Roman" w:hAnsi="Times New Roman"/>
          <w:sz w:val="22"/>
        </w:rPr>
        <w:tab/>
      </w:r>
      <w:r w:rsidR="00F00FE3" w:rsidRPr="007B53CB">
        <w:rPr>
          <w:rFonts w:ascii="Times New Roman" w:hAnsi="Times New Roman"/>
          <w:sz w:val="22"/>
        </w:rPr>
        <w:t>di avere adeguata conoscenza della lingua italiana.</w:t>
      </w:r>
    </w:p>
    <w:p w14:paraId="2D18AC06" w14:textId="77777777" w:rsidR="00F00FE3" w:rsidRPr="007B53CB" w:rsidRDefault="00F00FE3" w:rsidP="00F00FE3">
      <w:pPr>
        <w:widowControl w:val="0"/>
        <w:spacing w:after="60" w:line="276" w:lineRule="auto"/>
        <w:ind w:firstLine="99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….</w:t>
      </w:r>
      <w:r w:rsidR="00900492" w:rsidRPr="007B53CB">
        <w:rPr>
          <w:rFonts w:ascii="Times New Roman" w:hAnsi="Times New Roman"/>
          <w:sz w:val="22"/>
        </w:rPr>
        <w:t xml:space="preserve"> </w:t>
      </w:r>
      <w:proofErr w:type="spellStart"/>
      <w:r w:rsidRPr="007B53CB">
        <w:rPr>
          <w:rFonts w:ascii="Times New Roman" w:hAnsi="Times New Roman"/>
          <w:sz w:val="22"/>
        </w:rPr>
        <w:t>sottoscritt</w:t>
      </w:r>
      <w:proofErr w:type="spellEnd"/>
      <w:r w:rsidRPr="007B53CB">
        <w:rPr>
          <w:rFonts w:ascii="Times New Roman" w:hAnsi="Times New Roman"/>
          <w:sz w:val="22"/>
        </w:rPr>
        <w:t>… dichiara inoltre:</w:t>
      </w:r>
    </w:p>
    <w:p w14:paraId="268C3CFF" w14:textId="77777777" w:rsidR="00F00FE3" w:rsidRPr="007B53CB" w:rsidRDefault="00F00FE3" w:rsidP="007F351D">
      <w:pPr>
        <w:widowControl w:val="0"/>
        <w:tabs>
          <w:tab w:val="left" w:pos="284"/>
        </w:tabs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essere dipendente INFN; </w:t>
      </w:r>
    </w:p>
    <w:p w14:paraId="6D0CBBCE" w14:textId="77777777" w:rsidR="00F00FE3" w:rsidRPr="007B53CB" w:rsidRDefault="00F00FE3" w:rsidP="00396F7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lastRenderedPageBreak/>
        <w:t>ovvero</w:t>
      </w:r>
    </w:p>
    <w:p w14:paraId="1C8DBE61" w14:textId="77777777" w:rsidR="00FC5E2B" w:rsidRPr="007B53CB" w:rsidRDefault="00F00FE3" w:rsidP="00396F78">
      <w:pPr>
        <w:widowControl w:val="0"/>
        <w:tabs>
          <w:tab w:val="left" w:pos="284"/>
          <w:tab w:val="left" w:pos="709"/>
        </w:tabs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 prestato servizio presso l’INFN dal ………. al…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</w:t>
      </w:r>
      <w:r w:rsidR="00047C2E">
        <w:rPr>
          <w:rFonts w:ascii="Times New Roman" w:hAnsi="Times New Roman"/>
          <w:sz w:val="22"/>
        </w:rPr>
        <w:t>;</w:t>
      </w:r>
    </w:p>
    <w:p w14:paraId="04CD627D" w14:textId="77777777" w:rsidR="00F00FE3" w:rsidRPr="007B53CB" w:rsidRDefault="00F00FE3" w:rsidP="00396F78">
      <w:pPr>
        <w:widowControl w:val="0"/>
        <w:tabs>
          <w:tab w:val="left" w:pos="284"/>
          <w:tab w:val="left" w:pos="709"/>
        </w:tabs>
        <w:spacing w:after="500"/>
        <w:ind w:left="284" w:right="17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</w:t>
      </w:r>
    </w:p>
    <w:p w14:paraId="56480151" w14:textId="77777777" w:rsidR="00F00FE3" w:rsidRPr="007B53CB" w:rsidRDefault="00F00FE3" w:rsidP="007F351D">
      <w:pPr>
        <w:widowControl w:val="0"/>
        <w:tabs>
          <w:tab w:val="left" w:pos="284"/>
        </w:tabs>
        <w:spacing w:after="60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Pr="007B53CB"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23676B33" w14:textId="77777777" w:rsidR="00F00FE3" w:rsidRPr="007B53CB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51885726" w14:textId="77777777" w:rsidR="00F00FE3" w:rsidRPr="007B53CB" w:rsidRDefault="00F00FE3" w:rsidP="00396F78">
      <w:pPr>
        <w:widowControl w:val="0"/>
        <w:tabs>
          <w:tab w:val="left" w:pos="284"/>
        </w:tabs>
        <w:spacing w:after="6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di avere necessità dei seguenti ausili ............................................................................... p</w:t>
      </w:r>
      <w:r w:rsidR="007C6456" w:rsidRPr="007B53CB">
        <w:rPr>
          <w:rFonts w:ascii="Times New Roman" w:hAnsi="Times New Roman"/>
          <w:sz w:val="22"/>
        </w:rPr>
        <w:t>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76841B8D" w14:textId="77777777" w:rsidR="00F00FE3" w:rsidRPr="007B53CB" w:rsidRDefault="00F00FE3" w:rsidP="00396F78">
      <w:pPr>
        <w:widowControl w:val="0"/>
        <w:spacing w:before="120"/>
        <w:ind w:left="284"/>
        <w:rPr>
          <w:rFonts w:ascii="Times New Roman" w:hAnsi="Times New Roman"/>
          <w:b/>
          <w:i/>
          <w:sz w:val="22"/>
          <w:u w:val="single"/>
        </w:rPr>
      </w:pPr>
      <w:r w:rsidRPr="007B53CB">
        <w:rPr>
          <w:rFonts w:ascii="Times New Roman" w:hAnsi="Times New Roman"/>
          <w:b/>
          <w:i/>
          <w:sz w:val="22"/>
          <w:u w:val="single"/>
        </w:rPr>
        <w:t>ovvero</w:t>
      </w:r>
    </w:p>
    <w:p w14:paraId="4521ECC1" w14:textId="77777777" w:rsidR="00F00FE3" w:rsidRPr="007B53CB" w:rsidRDefault="00F00FE3" w:rsidP="00943EB5">
      <w:pPr>
        <w:widowControl w:val="0"/>
        <w:tabs>
          <w:tab w:val="left" w:pos="284"/>
        </w:tabs>
        <w:spacing w:after="500"/>
        <w:ind w:left="284"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di avere necessità dei seguenti tempi aggiuntivi ................................................................ </w:t>
      </w:r>
      <w:r w:rsidR="007C6456" w:rsidRPr="007B53CB">
        <w:rPr>
          <w:rFonts w:ascii="Times New Roman" w:hAnsi="Times New Roman"/>
          <w:sz w:val="22"/>
        </w:rPr>
        <w:t>per sostenere le prove di esame</w:t>
      </w:r>
      <w:r w:rsidR="00046458" w:rsidRPr="007B53CB">
        <w:rPr>
          <w:rFonts w:ascii="Times New Roman" w:hAnsi="Times New Roman"/>
          <w:sz w:val="22"/>
        </w:rPr>
        <w:t>, come indicato nel certificato allegato</w:t>
      </w:r>
      <w:r w:rsidR="0058598A" w:rsidRPr="007B53CB">
        <w:rPr>
          <w:rFonts w:ascii="Times New Roman" w:hAnsi="Times New Roman"/>
          <w:sz w:val="22"/>
        </w:rPr>
        <w:t xml:space="preserve"> alla presente domanda</w:t>
      </w:r>
      <w:r w:rsidR="007C6456" w:rsidRPr="007B53CB">
        <w:rPr>
          <w:rFonts w:ascii="Times New Roman" w:hAnsi="Times New Roman"/>
          <w:sz w:val="22"/>
        </w:rPr>
        <w:t>;</w:t>
      </w:r>
    </w:p>
    <w:p w14:paraId="41847DC2" w14:textId="77777777" w:rsidR="00F00FE3" w:rsidRPr="007B53CB" w:rsidRDefault="00F00FE3" w:rsidP="00943EB5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 xml:space="preserve">di possedere i seguenti titoli di preferenza previsti dall’art. 5 del </w:t>
      </w:r>
      <w:r w:rsidR="007B53CB" w:rsidRPr="007B53CB">
        <w:rPr>
          <w:rFonts w:ascii="Times New Roman" w:hAnsi="Times New Roman"/>
          <w:sz w:val="22"/>
        </w:rPr>
        <w:t>D.P.R.</w:t>
      </w:r>
      <w:r w:rsidRPr="007B53CB">
        <w:rPr>
          <w:rFonts w:ascii="Times New Roman" w:hAnsi="Times New Roman"/>
          <w:sz w:val="22"/>
        </w:rPr>
        <w:t xml:space="preserve"> 487/1994, e successive modificazioni e integrazioni ................................................................... </w:t>
      </w:r>
      <w:r w:rsidRPr="007B53CB">
        <w:rPr>
          <w:rFonts w:ascii="Times New Roman" w:hAnsi="Times New Roman"/>
          <w:i/>
          <w:sz w:val="20"/>
        </w:rPr>
        <w:t>(indicare la tipologia)</w:t>
      </w:r>
      <w:r w:rsidRPr="007B53CB">
        <w:rPr>
          <w:rFonts w:ascii="Times New Roman" w:hAnsi="Times New Roman"/>
          <w:sz w:val="22"/>
        </w:rPr>
        <w:t>;</w:t>
      </w:r>
    </w:p>
    <w:p w14:paraId="12D9468F" w14:textId="77777777" w:rsidR="00F00FE3" w:rsidRPr="007B53CB" w:rsidRDefault="00F00FE3" w:rsidP="00F00FE3">
      <w:pPr>
        <w:widowControl w:val="0"/>
        <w:tabs>
          <w:tab w:val="left" w:pos="284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n. …</w:t>
      </w:r>
      <w:proofErr w:type="gramStart"/>
      <w:r w:rsidRPr="007B53CB">
        <w:rPr>
          <w:rFonts w:ascii="Times New Roman" w:hAnsi="Times New Roman"/>
          <w:sz w:val="22"/>
        </w:rPr>
        <w:t>…….</w:t>
      </w:r>
      <w:proofErr w:type="gramEnd"/>
      <w:r w:rsidRPr="007B53CB">
        <w:rPr>
          <w:rFonts w:ascii="Times New Roman" w:hAnsi="Times New Roman"/>
          <w:sz w:val="22"/>
        </w:rPr>
        <w:t>. figli;</w:t>
      </w:r>
    </w:p>
    <w:p w14:paraId="34748F93" w14:textId="77777777" w:rsidR="00FC5E2B" w:rsidRPr="007B53CB" w:rsidRDefault="00F00FE3" w:rsidP="00900492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aver prestato lodevole servizio presso pubbliche amministrazioni</w:t>
      </w:r>
      <w:r w:rsidR="00047C2E">
        <w:rPr>
          <w:rFonts w:ascii="Times New Roman" w:hAnsi="Times New Roman"/>
          <w:sz w:val="22"/>
        </w:rPr>
        <w:t>;</w:t>
      </w:r>
    </w:p>
    <w:p w14:paraId="76B4DA02" w14:textId="77777777" w:rsidR="00F00FE3" w:rsidRPr="007B53CB" w:rsidRDefault="00F00FE3" w:rsidP="00D0199F">
      <w:pPr>
        <w:widowControl w:val="0"/>
        <w:tabs>
          <w:tab w:val="left" w:pos="284"/>
        </w:tabs>
        <w:spacing w:after="360" w:line="276" w:lineRule="auto"/>
        <w:ind w:left="284"/>
        <w:jc w:val="both"/>
        <w:rPr>
          <w:rFonts w:ascii="Times New Roman" w:hAnsi="Times New Roman"/>
          <w:sz w:val="18"/>
          <w:szCs w:val="18"/>
        </w:rPr>
      </w:pPr>
      <w:r w:rsidRPr="007B53CB"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10592384" w14:textId="77777777" w:rsidR="00AA0B88" w:rsidRPr="00866604" w:rsidRDefault="00F00FE3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eastAsia="MS Gothic" w:hAnsi="Times New Roman"/>
          <w:sz w:val="22"/>
        </w:rPr>
        <w:t>-</w:t>
      </w:r>
      <w:r w:rsidRPr="007B53CB">
        <w:rPr>
          <w:rFonts w:ascii="Times New Roman" w:eastAsia="MS Gothic" w:hAnsi="Times New Roman"/>
          <w:sz w:val="22"/>
        </w:rPr>
        <w:tab/>
      </w:r>
      <w:r w:rsidR="00AA0B88" w:rsidRPr="00866604">
        <w:rPr>
          <w:rFonts w:ascii="Times New Roman" w:hAnsi="Times New Roman"/>
          <w:sz w:val="22"/>
        </w:rPr>
        <w:t xml:space="preserve">di non essere </w:t>
      </w:r>
      <w:r w:rsidR="00AA0B88" w:rsidRPr="00866604">
        <w:rPr>
          <w:rFonts w:ascii="Times New Roman" w:eastAsia="AppleGothic" w:hAnsi="Times New Roman"/>
          <w:sz w:val="22"/>
        </w:rPr>
        <w:t>parente</w:t>
      </w:r>
      <w:r w:rsidR="00AA0B88"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</w:t>
      </w:r>
    </w:p>
    <w:p w14:paraId="46B44503" w14:textId="77777777" w:rsidR="00AA0B88" w:rsidRPr="00866604" w:rsidRDefault="00AA0B88" w:rsidP="00AA0B88">
      <w:pPr>
        <w:widowControl w:val="0"/>
        <w:spacing w:before="120"/>
        <w:ind w:firstLine="284"/>
        <w:rPr>
          <w:rFonts w:ascii="Times New Roman" w:hAnsi="Times New Roman"/>
          <w:b/>
          <w:i/>
          <w:sz w:val="22"/>
          <w:u w:val="single"/>
        </w:rPr>
      </w:pPr>
      <w:r w:rsidRPr="00866604">
        <w:rPr>
          <w:rFonts w:ascii="Times New Roman" w:hAnsi="Times New Roman"/>
          <w:b/>
          <w:i/>
          <w:sz w:val="22"/>
          <w:u w:val="single"/>
        </w:rPr>
        <w:t>ovvero</w:t>
      </w:r>
    </w:p>
    <w:p w14:paraId="69AFDA08" w14:textId="77777777" w:rsidR="00AA0B88" w:rsidRDefault="00AA0B88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866604">
        <w:rPr>
          <w:rFonts w:ascii="Times New Roman" w:eastAsia="MS Gothic" w:hAnsi="Times New Roman"/>
          <w:sz w:val="22"/>
        </w:rPr>
        <w:t>-</w:t>
      </w:r>
      <w:r w:rsidRPr="00866604">
        <w:rPr>
          <w:rFonts w:ascii="Times New Roman" w:eastAsia="MS Gothic" w:hAnsi="Times New Roman"/>
          <w:sz w:val="22"/>
        </w:rPr>
        <w:tab/>
      </w:r>
      <w:r w:rsidRPr="00866604">
        <w:rPr>
          <w:rFonts w:ascii="Times New Roman" w:hAnsi="Times New Roman"/>
          <w:sz w:val="22"/>
        </w:rPr>
        <w:t xml:space="preserve">di essere </w:t>
      </w:r>
      <w:r w:rsidRPr="00866604">
        <w:rPr>
          <w:rFonts w:ascii="Times New Roman" w:eastAsia="AppleGothic" w:hAnsi="Times New Roman"/>
          <w:sz w:val="22"/>
        </w:rPr>
        <w:t>parente</w:t>
      </w:r>
      <w:r w:rsidRPr="00866604"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</w:t>
      </w:r>
      <w:r w:rsidRPr="004D53D3">
        <w:rPr>
          <w:rFonts w:ascii="Times New Roman" w:hAnsi="Times New Roman"/>
          <w:sz w:val="22"/>
        </w:rPr>
        <w:t xml:space="preserve"> convivent</w:t>
      </w:r>
      <w:r>
        <w:rPr>
          <w:rFonts w:ascii="Times New Roman" w:hAnsi="Times New Roman"/>
          <w:sz w:val="22"/>
        </w:rPr>
        <w:t>e</w:t>
      </w:r>
      <w:r w:rsidRPr="004D53D3">
        <w:rPr>
          <w:rFonts w:ascii="Times New Roman" w:hAnsi="Times New Roman"/>
          <w:sz w:val="22"/>
        </w:rPr>
        <w:t xml:space="preserve"> da almeno due anni di un dipendente o associato con incarico di ricerca nella Struttura presso la quale è aperta la selezione</w:t>
      </w:r>
      <w:r w:rsidRPr="00866604">
        <w:rPr>
          <w:rFonts w:ascii="Times New Roman" w:hAnsi="Times New Roman"/>
          <w:sz w:val="22"/>
        </w:rPr>
        <w:t>;</w:t>
      </w:r>
    </w:p>
    <w:p w14:paraId="4296D04C" w14:textId="7CD3F01F" w:rsidR="00900492" w:rsidRPr="007B53CB" w:rsidRDefault="00F00FE3" w:rsidP="00AA0B88">
      <w:pPr>
        <w:widowControl w:val="0"/>
        <w:tabs>
          <w:tab w:val="left" w:pos="284"/>
        </w:tabs>
        <w:spacing w:after="12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 </w:t>
      </w:r>
    </w:p>
    <w:p w14:paraId="2EC1B89F" w14:textId="77777777" w:rsidR="00F00FE3" w:rsidRPr="007B53CB" w:rsidRDefault="00F00FE3" w:rsidP="00900492">
      <w:pPr>
        <w:widowControl w:val="0"/>
        <w:tabs>
          <w:tab w:val="left" w:pos="284"/>
        </w:tabs>
        <w:spacing w:after="240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58D46A67" w14:textId="77777777" w:rsidR="00F00FE3" w:rsidRPr="007B53CB" w:rsidRDefault="00F00FE3" w:rsidP="00900492">
      <w:pPr>
        <w:widowControl w:val="0"/>
        <w:spacing w:before="120" w:after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6802C58F" w14:textId="77777777" w:rsidR="00F00FE3" w:rsidRPr="007B53CB" w:rsidRDefault="00F00FE3" w:rsidP="00943EB5">
      <w:pPr>
        <w:widowControl w:val="0"/>
        <w:spacing w:before="120" w:after="48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ab/>
        <w:t>…………………………………..</w:t>
      </w:r>
    </w:p>
    <w:p w14:paraId="4D61FE7A" w14:textId="77777777" w:rsidR="00F00FE3" w:rsidRPr="007B53CB" w:rsidRDefault="00F00FE3" w:rsidP="00943EB5">
      <w:pPr>
        <w:widowControl w:val="0"/>
        <w:spacing w:after="48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tut</w:t>
      </w:r>
      <w:r w:rsidR="00310333" w:rsidRPr="007B53CB">
        <w:rPr>
          <w:rFonts w:ascii="Times New Roman" w:hAnsi="Times New Roman"/>
          <w:sz w:val="22"/>
        </w:rPr>
        <w:t>te le informazioni contenute nel</w:t>
      </w:r>
      <w:r w:rsidRPr="007B53CB">
        <w:rPr>
          <w:rFonts w:ascii="Times New Roman" w:hAnsi="Times New Roman"/>
          <w:sz w:val="22"/>
        </w:rPr>
        <w:t xml:space="preserve"> curricul</w:t>
      </w:r>
      <w:r w:rsidR="00310333" w:rsidRPr="007B53CB">
        <w:rPr>
          <w:rFonts w:ascii="Times New Roman" w:hAnsi="Times New Roman"/>
          <w:sz w:val="22"/>
        </w:rPr>
        <w:t>um formativo e dell</w:t>
      </w:r>
      <w:r w:rsidR="00A659EA" w:rsidRPr="007B53CB">
        <w:rPr>
          <w:rFonts w:ascii="Times New Roman" w:hAnsi="Times New Roman"/>
          <w:sz w:val="22"/>
        </w:rPr>
        <w:t>’</w:t>
      </w:r>
      <w:r w:rsidR="00310333" w:rsidRPr="007B53CB">
        <w:rPr>
          <w:rFonts w:ascii="Times New Roman" w:hAnsi="Times New Roman"/>
          <w:sz w:val="22"/>
        </w:rPr>
        <w:t>attiv</w:t>
      </w:r>
      <w:r w:rsidR="00A659EA" w:rsidRPr="007B53CB">
        <w:rPr>
          <w:rFonts w:ascii="Times New Roman" w:hAnsi="Times New Roman"/>
          <w:sz w:val="22"/>
        </w:rPr>
        <w:t>ità svolta</w:t>
      </w:r>
      <w:r w:rsidR="00310333" w:rsidRPr="007B53CB">
        <w:rPr>
          <w:rFonts w:ascii="Times New Roman" w:hAnsi="Times New Roman"/>
          <w:sz w:val="22"/>
        </w:rPr>
        <w:t>, allegato</w:t>
      </w:r>
      <w:r w:rsidRPr="007B53CB">
        <w:rPr>
          <w:rFonts w:ascii="Times New Roman" w:hAnsi="Times New Roman"/>
          <w:sz w:val="22"/>
        </w:rPr>
        <w:t xml:space="preserve"> alla domanda di partecipazione al concorso, corrispondono a verità;</w:t>
      </w:r>
    </w:p>
    <w:p w14:paraId="436C6E01" w14:textId="02FA90D7" w:rsidR="00F00FE3" w:rsidRDefault="00F00FE3" w:rsidP="00900492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ab/>
        <w:t>che le copie della documentazione allegate alla doman</w:t>
      </w:r>
      <w:r w:rsidR="0081467C" w:rsidRPr="007B53CB">
        <w:rPr>
          <w:rFonts w:ascii="Times New Roman" w:hAnsi="Times New Roman"/>
          <w:sz w:val="22"/>
        </w:rPr>
        <w:t>da sono conformi agli originali.</w:t>
      </w:r>
    </w:p>
    <w:p w14:paraId="619338E2" w14:textId="77777777" w:rsidR="00F21372" w:rsidRPr="007B53CB" w:rsidRDefault="00F21372" w:rsidP="00900492">
      <w:pPr>
        <w:widowControl w:val="0"/>
        <w:tabs>
          <w:tab w:val="left" w:pos="284"/>
        </w:tabs>
        <w:spacing w:before="120" w:line="276" w:lineRule="auto"/>
        <w:ind w:right="17"/>
        <w:jc w:val="both"/>
        <w:rPr>
          <w:rFonts w:ascii="Times New Roman" w:hAnsi="Times New Roman"/>
          <w:sz w:val="22"/>
        </w:rPr>
      </w:pPr>
    </w:p>
    <w:p w14:paraId="31C4F47B" w14:textId="77777777" w:rsidR="00F00FE3" w:rsidRPr="002921D3" w:rsidRDefault="00F00FE3" w:rsidP="00396F78">
      <w:pPr>
        <w:widowControl w:val="0"/>
        <w:tabs>
          <w:tab w:val="left" w:pos="851"/>
        </w:tabs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2921D3">
        <w:rPr>
          <w:rFonts w:ascii="Times New Roman" w:hAnsi="Times New Roman"/>
          <w:sz w:val="22"/>
        </w:rPr>
        <w:t>Tutte le comunicazioni relative al concorso dovranno essere inoltrate al seguente indirizzo di posta ordinaria:</w:t>
      </w:r>
    </w:p>
    <w:p w14:paraId="6BE3DD89" w14:textId="77777777" w:rsidR="00F00FE3" w:rsidRPr="002921D3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2921D3">
        <w:rPr>
          <w:rFonts w:ascii="Times New Roman" w:hAnsi="Times New Roman"/>
          <w:sz w:val="22"/>
        </w:rPr>
        <w:t>...............................................................</w:t>
      </w:r>
    </w:p>
    <w:p w14:paraId="1FB6BC38" w14:textId="66DD27F3" w:rsidR="00F00FE3" w:rsidRPr="00644F4C" w:rsidRDefault="00F00FE3" w:rsidP="00F00FE3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 w:rsidRPr="00644F4C">
        <w:rPr>
          <w:rFonts w:ascii="Times New Roman" w:hAnsi="Times New Roman"/>
          <w:sz w:val="22"/>
        </w:rPr>
        <w:lastRenderedPageBreak/>
        <w:t xml:space="preserve">o in alternativa al seguente indirizzo </w:t>
      </w:r>
      <w:r w:rsidR="00C7659E" w:rsidRPr="00644F4C">
        <w:rPr>
          <w:rFonts w:ascii="Times New Roman" w:hAnsi="Times New Roman"/>
          <w:sz w:val="22"/>
        </w:rPr>
        <w:t>PEC (</w:t>
      </w:r>
      <w:r w:rsidRPr="00644F4C">
        <w:rPr>
          <w:rFonts w:ascii="Times New Roman" w:hAnsi="Times New Roman"/>
          <w:sz w:val="22"/>
        </w:rPr>
        <w:t>Posta Elettronica Certificata</w:t>
      </w:r>
      <w:r w:rsidR="00C7659E" w:rsidRPr="00644F4C">
        <w:rPr>
          <w:rFonts w:ascii="Times New Roman" w:hAnsi="Times New Roman"/>
          <w:sz w:val="22"/>
        </w:rPr>
        <w:t>)</w:t>
      </w:r>
      <w:r w:rsidRPr="00644F4C">
        <w:rPr>
          <w:rFonts w:ascii="Times New Roman" w:hAnsi="Times New Roman"/>
          <w:sz w:val="22"/>
        </w:rPr>
        <w:t>:</w:t>
      </w:r>
    </w:p>
    <w:p w14:paraId="405F761A" w14:textId="77777777" w:rsidR="00F00FE3" w:rsidRPr="00644F4C" w:rsidRDefault="00F00FE3" w:rsidP="00900492">
      <w:pPr>
        <w:widowControl w:val="0"/>
        <w:spacing w:after="240" w:line="276" w:lineRule="auto"/>
        <w:ind w:left="278" w:hanging="278"/>
        <w:jc w:val="both"/>
        <w:rPr>
          <w:rFonts w:ascii="Times New Roman" w:hAnsi="Times New Roman"/>
          <w:sz w:val="22"/>
        </w:rPr>
      </w:pPr>
      <w:r w:rsidRPr="00644F4C">
        <w:rPr>
          <w:rFonts w:ascii="Times New Roman" w:hAnsi="Times New Roman"/>
          <w:sz w:val="22"/>
        </w:rPr>
        <w:t>………………………………………………</w:t>
      </w:r>
    </w:p>
    <w:p w14:paraId="2942A168" w14:textId="77777777" w:rsidR="00036428" w:rsidRPr="007B53CB" w:rsidRDefault="00036428" w:rsidP="00943EB5">
      <w:pPr>
        <w:widowControl w:val="0"/>
        <w:tabs>
          <w:tab w:val="left" w:pos="851"/>
        </w:tabs>
        <w:spacing w:after="24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Ulteriori </w:t>
      </w:r>
      <w:r w:rsidR="003D497E" w:rsidRPr="007B53CB">
        <w:rPr>
          <w:rFonts w:ascii="Times New Roman" w:hAnsi="Times New Roman"/>
          <w:sz w:val="22"/>
        </w:rPr>
        <w:t>recapiti</w:t>
      </w:r>
      <w:r w:rsidRPr="007B53CB">
        <w:rPr>
          <w:rFonts w:ascii="Times New Roman" w:hAnsi="Times New Roman"/>
          <w:sz w:val="22"/>
        </w:rPr>
        <w:t>:</w:t>
      </w:r>
    </w:p>
    <w:p w14:paraId="7C36E413" w14:textId="28F2BD01" w:rsidR="00F00FE3" w:rsidRDefault="00F00FE3" w:rsidP="00900492">
      <w:pPr>
        <w:widowControl w:val="0"/>
        <w:spacing w:after="120" w:line="276" w:lineRule="auto"/>
        <w:ind w:left="567" w:hanging="278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 xml:space="preserve">Tel. ..................................................... </w:t>
      </w:r>
      <w:r w:rsidR="00D86959">
        <w:rPr>
          <w:rFonts w:ascii="Times New Roman" w:hAnsi="Times New Roman"/>
          <w:sz w:val="22"/>
        </w:rPr>
        <w:t>-</w:t>
      </w:r>
      <w:r w:rsidRPr="007B53CB">
        <w:rPr>
          <w:rFonts w:ascii="Times New Roman" w:hAnsi="Times New Roman"/>
          <w:sz w:val="22"/>
        </w:rPr>
        <w:t xml:space="preserve"> E-mail .....................................................</w:t>
      </w:r>
    </w:p>
    <w:p w14:paraId="60D8B02D" w14:textId="77777777" w:rsidR="00F00FE3" w:rsidRPr="007B53CB" w:rsidRDefault="00F00FE3" w:rsidP="00F00FE3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73EB912D" w14:textId="77777777" w:rsidR="00F00FE3" w:rsidRPr="007B53CB" w:rsidRDefault="00F00FE3" w:rsidP="00900492">
      <w:pPr>
        <w:widowControl w:val="0"/>
        <w:spacing w:after="60" w:line="276" w:lineRule="auto"/>
        <w:ind w:firstLine="567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Allega alla presente domanda:</w:t>
      </w:r>
    </w:p>
    <w:p w14:paraId="2F2D5B97" w14:textId="77777777" w:rsidR="00F00FE3" w:rsidRPr="007B53CB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copia di un documento di riconoscimento in corso di validità;</w:t>
      </w:r>
    </w:p>
    <w:p w14:paraId="7A1F8D96" w14:textId="77777777" w:rsidR="00F00FE3" w:rsidRPr="00596E63" w:rsidRDefault="00F00FE3" w:rsidP="00900492">
      <w:pPr>
        <w:widowControl w:val="0"/>
        <w:numPr>
          <w:ilvl w:val="0"/>
          <w:numId w:val="7"/>
        </w:numPr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596E63"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 w:rsidRPr="00596E63">
        <w:rPr>
          <w:rFonts w:ascii="Times New Roman" w:hAnsi="Times New Roman"/>
          <w:sz w:val="22"/>
        </w:rPr>
        <w:t>D.Lgs</w:t>
      </w:r>
      <w:r w:rsidR="00B41623" w:rsidRPr="00596E63">
        <w:rPr>
          <w:rFonts w:ascii="Times New Roman" w:hAnsi="Times New Roman"/>
          <w:sz w:val="22"/>
        </w:rPr>
        <w:t>.</w:t>
      </w:r>
      <w:proofErr w:type="spellEnd"/>
      <w:r w:rsidRPr="00596E63"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2787BC9D" w14:textId="77777777" w:rsidR="00F00FE3" w:rsidRPr="00596E63" w:rsidRDefault="005377AA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596E63">
        <w:rPr>
          <w:rFonts w:ascii="Times New Roman" w:hAnsi="Times New Roman"/>
          <w:sz w:val="22"/>
        </w:rPr>
        <w:t>curriculum formativo e dell’attività svolta</w:t>
      </w:r>
      <w:r w:rsidR="00F00FE3" w:rsidRPr="00596E63">
        <w:rPr>
          <w:rFonts w:ascii="Times New Roman" w:hAnsi="Times New Roman"/>
          <w:sz w:val="22"/>
        </w:rPr>
        <w:t>;</w:t>
      </w:r>
    </w:p>
    <w:p w14:paraId="1D5B9619" w14:textId="77777777" w:rsidR="00193EA0" w:rsidRPr="007B53CB" w:rsidRDefault="00193EA0" w:rsidP="009B4C5B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documentazione attestante il riconoscimento dello stato di disabile di cui all’art. 1 della L. 68/99;</w:t>
      </w:r>
    </w:p>
    <w:p w14:paraId="5D9A065C" w14:textId="77777777" w:rsidR="00193EA0" w:rsidRPr="007B53CB" w:rsidRDefault="00193EA0" w:rsidP="00900492">
      <w:pPr>
        <w:pStyle w:val="Paragrafoelenco"/>
        <w:widowControl w:val="0"/>
        <w:numPr>
          <w:ilvl w:val="0"/>
          <w:numId w:val="7"/>
        </w:numPr>
        <w:tabs>
          <w:tab w:val="left" w:pos="426"/>
        </w:tabs>
        <w:spacing w:after="120"/>
        <w:ind w:left="567" w:hanging="283"/>
        <w:jc w:val="both"/>
        <w:rPr>
          <w:rFonts w:ascii="Times New Roman" w:eastAsia="Times" w:hAnsi="Times New Roman" w:cs="Times New Roman"/>
          <w:sz w:val="22"/>
        </w:rPr>
      </w:pPr>
      <w:r w:rsidRPr="007B53CB">
        <w:rPr>
          <w:rFonts w:ascii="Times New Roman" w:eastAsia="Times" w:hAnsi="Times New Roman" w:cs="Times New Roman"/>
          <w:sz w:val="22"/>
        </w:rPr>
        <w:t xml:space="preserve">documentazione attestante l’iscrizione </w:t>
      </w:r>
      <w:r w:rsidRPr="007B53CB">
        <w:rPr>
          <w:rFonts w:ascii="Times New Roman" w:eastAsia="Times" w:hAnsi="Times New Roman" w:cs="Times New Roman"/>
          <w:sz w:val="22"/>
          <w:szCs w:val="22"/>
        </w:rPr>
        <w:t>negli appositi elenchi</w:t>
      </w:r>
      <w:r w:rsidR="00452E5B" w:rsidRPr="007B53CB">
        <w:rPr>
          <w:rFonts w:ascii="Times New Roman" w:eastAsia="Times" w:hAnsi="Times New Roman" w:cs="Times New Roman"/>
          <w:sz w:val="22"/>
          <w:szCs w:val="22"/>
        </w:rPr>
        <w:t>,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riservati alle persone disabili, ai sensi dell’art. 8 della L</w:t>
      </w:r>
      <w:r w:rsidR="00900492" w:rsidRPr="007B53CB">
        <w:rPr>
          <w:rFonts w:ascii="Times New Roman" w:eastAsia="Times" w:hAnsi="Times New Roman" w:cs="Times New Roman"/>
          <w:sz w:val="22"/>
          <w:szCs w:val="22"/>
        </w:rPr>
        <w:t>.</w:t>
      </w:r>
      <w:r w:rsidRPr="007B53CB">
        <w:rPr>
          <w:rFonts w:ascii="Times New Roman" w:eastAsia="Times" w:hAnsi="Times New Roman" w:cs="Times New Roman"/>
          <w:sz w:val="22"/>
          <w:szCs w:val="22"/>
        </w:rPr>
        <w:t xml:space="preserve"> 68/99</w:t>
      </w:r>
      <w:r w:rsidR="00B47539" w:rsidRPr="007B53CB">
        <w:rPr>
          <w:rFonts w:ascii="Times New Roman" w:eastAsia="Times" w:hAnsi="Times New Roman" w:cs="Times New Roman"/>
          <w:sz w:val="22"/>
          <w:szCs w:val="22"/>
        </w:rPr>
        <w:t>;</w:t>
      </w:r>
    </w:p>
    <w:p w14:paraId="78F2E9FC" w14:textId="77777777" w:rsidR="005478A4" w:rsidRPr="007B53CB" w:rsidRDefault="005478A4" w:rsidP="0090049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certificato attestante la valutazione degli ausili e dei tempi aggiuntivi necessari per lo svolgimento delle prove concorsuali, ove richiesti;</w:t>
      </w:r>
    </w:p>
    <w:p w14:paraId="1A075E56" w14:textId="77777777" w:rsidR="00F00FE3" w:rsidRPr="007B53CB" w:rsidRDefault="00F00FE3" w:rsidP="004C7EB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elenco di tutti i documenti presentati in allegato alla domanda;</w:t>
      </w:r>
    </w:p>
    <w:p w14:paraId="27BAD166" w14:textId="77777777" w:rsidR="00975D46" w:rsidRPr="007B53CB" w:rsidRDefault="00975D46" w:rsidP="004C7EB2">
      <w:pPr>
        <w:widowControl w:val="0"/>
        <w:numPr>
          <w:ilvl w:val="0"/>
          <w:numId w:val="7"/>
        </w:numPr>
        <w:tabs>
          <w:tab w:val="left" w:pos="426"/>
        </w:tabs>
        <w:spacing w:after="60" w:line="276" w:lineRule="auto"/>
        <w:ind w:left="567" w:hanging="283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ulteriore documentazione ritenuta utile al fine della valutazione.</w:t>
      </w:r>
    </w:p>
    <w:p w14:paraId="45000CD2" w14:textId="77777777" w:rsidR="00F00FE3" w:rsidRPr="007B53CB" w:rsidRDefault="00F00FE3" w:rsidP="00F00FE3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2DF8BB2B" w14:textId="77777777" w:rsidR="00F00FE3" w:rsidRPr="007B53CB" w:rsidRDefault="00F00FE3" w:rsidP="00F00FE3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3A312328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 w:rsidRPr="007B53CB">
        <w:rPr>
          <w:rFonts w:ascii="Times New Roman" w:hAnsi="Times New Roman"/>
          <w:sz w:val="22"/>
        </w:rPr>
        <w:t>Luogo e data ...............................</w:t>
      </w:r>
      <w:r w:rsidRPr="007B53CB"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0A1E9AC3" w14:textId="77777777" w:rsidR="00F00FE3" w:rsidRPr="007B53CB" w:rsidRDefault="00F00FE3" w:rsidP="00F00FE3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5323ED86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245C20D9" w14:textId="77777777" w:rsidR="00F00FE3" w:rsidRPr="007B53CB" w:rsidRDefault="00F00FE3" w:rsidP="00F00FE3">
      <w:pPr>
        <w:widowControl w:val="0"/>
        <w:spacing w:after="120"/>
        <w:ind w:firstLine="851"/>
        <w:jc w:val="both"/>
        <w:rPr>
          <w:rFonts w:ascii="Times New Roman" w:hAnsi="Times New Roman"/>
          <w:sz w:val="22"/>
        </w:rPr>
      </w:pPr>
    </w:p>
    <w:p w14:paraId="02C55768" w14:textId="77777777" w:rsidR="00EA7C76" w:rsidRPr="007B53CB" w:rsidRDefault="00EA7C76" w:rsidP="004831DE">
      <w:pPr>
        <w:rPr>
          <w:rFonts w:ascii="Times New Roman" w:hAnsi="Times New Roman"/>
          <w:sz w:val="20"/>
          <w:szCs w:val="20"/>
        </w:rPr>
      </w:pPr>
    </w:p>
    <w:sectPr w:rsidR="00EA7C76" w:rsidRPr="007B53CB" w:rsidSect="009E25C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79" w:right="1134" w:bottom="1786" w:left="113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4F73BE" w14:textId="77777777" w:rsidR="002D7134" w:rsidRDefault="002D7134">
      <w:r>
        <w:separator/>
      </w:r>
    </w:p>
  </w:endnote>
  <w:endnote w:type="continuationSeparator" w:id="0">
    <w:p w14:paraId="780F094C" w14:textId="77777777" w:rsidR="002D7134" w:rsidRDefault="002D71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altName w:val="Malgun Gothic"/>
    <w:charset w:val="4F"/>
    <w:family w:val="auto"/>
    <w:pitch w:val="variable"/>
    <w:sig w:usb0="00000001" w:usb1="09060000" w:usb2="00000010" w:usb3="00000000" w:csb0="00080000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99D63" w14:textId="77777777" w:rsidR="00A129FC" w:rsidRDefault="00A129F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7216" behindDoc="0" locked="0" layoutInCell="1" allowOverlap="1" wp14:anchorId="28AA6501" wp14:editId="2BF1B2ED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1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proofErr w:type="spellStart"/>
    <w:r>
      <w:rPr>
        <w:rFonts w:ascii="Helvetica" w:hAnsi="Helvetica"/>
        <w:sz w:val="14"/>
      </w:rPr>
      <w:t>Infn</w:t>
    </w:r>
    <w:proofErr w:type="spellEnd"/>
    <w:r>
      <w:rPr>
        <w:rFonts w:ascii="Helvetica" w:hAnsi="Helvetica"/>
        <w:sz w:val="14"/>
      </w:rPr>
      <w:t xml:space="preserve">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66C7D606" w14:textId="77777777" w:rsidR="00A129FC" w:rsidRDefault="00A129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162AB" w14:textId="77777777" w:rsidR="00A129FC" w:rsidRPr="00F4584E" w:rsidRDefault="00A129FC" w:rsidP="00F4584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5CAE" w14:textId="77777777" w:rsidR="00A129FC" w:rsidRPr="00F4584E" w:rsidRDefault="00A129FC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808A7" w14:textId="77777777" w:rsidR="002D7134" w:rsidRDefault="002D7134">
      <w:r>
        <w:separator/>
      </w:r>
    </w:p>
  </w:footnote>
  <w:footnote w:type="continuationSeparator" w:id="0">
    <w:p w14:paraId="79304AE1" w14:textId="77777777" w:rsidR="002D7134" w:rsidRDefault="002D71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BB6B" w14:textId="77777777" w:rsidR="004841E1" w:rsidRDefault="004841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9FB7B" w14:textId="77777777" w:rsidR="00A129FC" w:rsidRDefault="00A129FC">
    <w:pPr>
      <w:pStyle w:val="Intestazione"/>
      <w:ind w:left="-709"/>
    </w:pPr>
  </w:p>
  <w:p w14:paraId="11EBBAA2" w14:textId="77777777" w:rsidR="00A129FC" w:rsidRDefault="00A129F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66C06" w14:textId="77777777" w:rsidR="00A129FC" w:rsidRDefault="00A129FC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FCEEEA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6"/>
    <w:multiLevelType w:val="singleLevel"/>
    <w:tmpl w:val="001704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012B70D2"/>
    <w:multiLevelType w:val="hybridMultilevel"/>
    <w:tmpl w:val="A9665306"/>
    <w:lvl w:ilvl="0" w:tplc="33220FA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B41027"/>
    <w:multiLevelType w:val="hybridMultilevel"/>
    <w:tmpl w:val="A17A6FA0"/>
    <w:lvl w:ilvl="0" w:tplc="FD8AB1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00304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574290"/>
    <w:multiLevelType w:val="hybridMultilevel"/>
    <w:tmpl w:val="B05416BA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108C7F31"/>
    <w:multiLevelType w:val="hybridMultilevel"/>
    <w:tmpl w:val="4EB61B02"/>
    <w:lvl w:ilvl="0" w:tplc="DFECF13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C580E"/>
    <w:multiLevelType w:val="hybridMultilevel"/>
    <w:tmpl w:val="2832611E"/>
    <w:lvl w:ilvl="0" w:tplc="9044F1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C754E"/>
    <w:multiLevelType w:val="hybridMultilevel"/>
    <w:tmpl w:val="6058989C"/>
    <w:lvl w:ilvl="0" w:tplc="62B4F3A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FB064F"/>
    <w:multiLevelType w:val="hybridMultilevel"/>
    <w:tmpl w:val="99C0C9F6"/>
    <w:lvl w:ilvl="0" w:tplc="7BD079A2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AF4B3A"/>
    <w:multiLevelType w:val="hybridMultilevel"/>
    <w:tmpl w:val="7CF89A30"/>
    <w:lvl w:ilvl="0" w:tplc="2FE83B3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2412B"/>
    <w:multiLevelType w:val="hybridMultilevel"/>
    <w:tmpl w:val="09A0BE12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366887"/>
    <w:multiLevelType w:val="hybridMultilevel"/>
    <w:tmpl w:val="A482B5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B7A5C"/>
    <w:multiLevelType w:val="hybridMultilevel"/>
    <w:tmpl w:val="00F87F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033282"/>
    <w:multiLevelType w:val="hybridMultilevel"/>
    <w:tmpl w:val="BB9004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80B3D"/>
    <w:multiLevelType w:val="multilevel"/>
    <w:tmpl w:val="873EE4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5D68AE"/>
    <w:multiLevelType w:val="hybridMultilevel"/>
    <w:tmpl w:val="4ADE8BD6"/>
    <w:lvl w:ilvl="0" w:tplc="793ECF7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C8323F"/>
    <w:multiLevelType w:val="hybridMultilevel"/>
    <w:tmpl w:val="37C85788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6402B"/>
    <w:multiLevelType w:val="hybridMultilevel"/>
    <w:tmpl w:val="D7D25072"/>
    <w:lvl w:ilvl="0" w:tplc="BD329DB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AA57918"/>
    <w:multiLevelType w:val="multilevel"/>
    <w:tmpl w:val="BDE6B9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3B1A0A81"/>
    <w:multiLevelType w:val="hybridMultilevel"/>
    <w:tmpl w:val="5488372C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24293C"/>
    <w:multiLevelType w:val="hybridMultilevel"/>
    <w:tmpl w:val="454A92B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0" w:hanging="360"/>
      </w:pPr>
    </w:lvl>
    <w:lvl w:ilvl="2" w:tplc="0409001B" w:tentative="1">
      <w:start w:val="1"/>
      <w:numFmt w:val="lowerRoman"/>
      <w:lvlText w:val="%3."/>
      <w:lvlJc w:val="right"/>
      <w:pPr>
        <w:ind w:left="2720" w:hanging="180"/>
      </w:pPr>
    </w:lvl>
    <w:lvl w:ilvl="3" w:tplc="0409000F" w:tentative="1">
      <w:start w:val="1"/>
      <w:numFmt w:val="decimal"/>
      <w:lvlText w:val="%4."/>
      <w:lvlJc w:val="left"/>
      <w:pPr>
        <w:ind w:left="3440" w:hanging="360"/>
      </w:pPr>
    </w:lvl>
    <w:lvl w:ilvl="4" w:tplc="04090019" w:tentative="1">
      <w:start w:val="1"/>
      <w:numFmt w:val="lowerLetter"/>
      <w:lvlText w:val="%5."/>
      <w:lvlJc w:val="left"/>
      <w:pPr>
        <w:ind w:left="4160" w:hanging="360"/>
      </w:pPr>
    </w:lvl>
    <w:lvl w:ilvl="5" w:tplc="0409001B" w:tentative="1">
      <w:start w:val="1"/>
      <w:numFmt w:val="lowerRoman"/>
      <w:lvlText w:val="%6."/>
      <w:lvlJc w:val="right"/>
      <w:pPr>
        <w:ind w:left="4880" w:hanging="180"/>
      </w:pPr>
    </w:lvl>
    <w:lvl w:ilvl="6" w:tplc="0409000F" w:tentative="1">
      <w:start w:val="1"/>
      <w:numFmt w:val="decimal"/>
      <w:lvlText w:val="%7."/>
      <w:lvlJc w:val="left"/>
      <w:pPr>
        <w:ind w:left="5600" w:hanging="360"/>
      </w:pPr>
    </w:lvl>
    <w:lvl w:ilvl="7" w:tplc="04090019" w:tentative="1">
      <w:start w:val="1"/>
      <w:numFmt w:val="lowerLetter"/>
      <w:lvlText w:val="%8."/>
      <w:lvlJc w:val="left"/>
      <w:pPr>
        <w:ind w:left="6320" w:hanging="360"/>
      </w:pPr>
    </w:lvl>
    <w:lvl w:ilvl="8" w:tplc="040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6" w15:restartNumberingAfterBreak="0">
    <w:nsid w:val="3E7C6B2B"/>
    <w:multiLevelType w:val="hybridMultilevel"/>
    <w:tmpl w:val="45C4E9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1C7381D"/>
    <w:multiLevelType w:val="multilevel"/>
    <w:tmpl w:val="D2C09EE0"/>
    <w:lvl w:ilvl="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468D4968"/>
    <w:multiLevelType w:val="multilevel"/>
    <w:tmpl w:val="9B00FC10"/>
    <w:lvl w:ilvl="0">
      <w:start w:val="1"/>
      <w:numFmt w:val="decimal"/>
      <w:lvlText w:val="%1)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29" w15:restartNumberingAfterBreak="0">
    <w:nsid w:val="47BD5658"/>
    <w:multiLevelType w:val="hybridMultilevel"/>
    <w:tmpl w:val="8CD0AC0C"/>
    <w:lvl w:ilvl="0" w:tplc="D4706ACC">
      <w:start w:val="9"/>
      <w:numFmt w:val="decimal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49FC0E3D"/>
    <w:multiLevelType w:val="hybridMultilevel"/>
    <w:tmpl w:val="26C6E402"/>
    <w:lvl w:ilvl="0" w:tplc="0410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10C45"/>
    <w:multiLevelType w:val="hybridMultilevel"/>
    <w:tmpl w:val="C108C8AC"/>
    <w:lvl w:ilvl="0" w:tplc="60504D80">
      <w:start w:val="9"/>
      <w:numFmt w:val="decimal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A0402"/>
    <w:multiLevelType w:val="hybridMultilevel"/>
    <w:tmpl w:val="B222473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A86DA9"/>
    <w:multiLevelType w:val="hybridMultilevel"/>
    <w:tmpl w:val="E3B2B8D2"/>
    <w:lvl w:ilvl="0" w:tplc="DB68CF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5019C"/>
    <w:multiLevelType w:val="hybridMultilevel"/>
    <w:tmpl w:val="9FEC9BB0"/>
    <w:lvl w:ilvl="0" w:tplc="04100011">
      <w:start w:val="10"/>
      <w:numFmt w:val="decimal"/>
      <w:lvlText w:val="%1)"/>
      <w:lvlJc w:val="left"/>
      <w:pPr>
        <w:ind w:left="19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715" w:hanging="360"/>
      </w:pPr>
    </w:lvl>
    <w:lvl w:ilvl="2" w:tplc="0410001B" w:tentative="1">
      <w:start w:val="1"/>
      <w:numFmt w:val="lowerRoman"/>
      <w:lvlText w:val="%3."/>
      <w:lvlJc w:val="right"/>
      <w:pPr>
        <w:ind w:left="3435" w:hanging="180"/>
      </w:pPr>
    </w:lvl>
    <w:lvl w:ilvl="3" w:tplc="0410000F" w:tentative="1">
      <w:start w:val="1"/>
      <w:numFmt w:val="decimal"/>
      <w:lvlText w:val="%4."/>
      <w:lvlJc w:val="left"/>
      <w:pPr>
        <w:ind w:left="4155" w:hanging="360"/>
      </w:pPr>
    </w:lvl>
    <w:lvl w:ilvl="4" w:tplc="04100019" w:tentative="1">
      <w:start w:val="1"/>
      <w:numFmt w:val="lowerLetter"/>
      <w:lvlText w:val="%5."/>
      <w:lvlJc w:val="left"/>
      <w:pPr>
        <w:ind w:left="4875" w:hanging="360"/>
      </w:pPr>
    </w:lvl>
    <w:lvl w:ilvl="5" w:tplc="0410001B" w:tentative="1">
      <w:start w:val="1"/>
      <w:numFmt w:val="lowerRoman"/>
      <w:lvlText w:val="%6."/>
      <w:lvlJc w:val="right"/>
      <w:pPr>
        <w:ind w:left="5595" w:hanging="180"/>
      </w:pPr>
    </w:lvl>
    <w:lvl w:ilvl="6" w:tplc="0410000F" w:tentative="1">
      <w:start w:val="1"/>
      <w:numFmt w:val="decimal"/>
      <w:lvlText w:val="%7."/>
      <w:lvlJc w:val="left"/>
      <w:pPr>
        <w:ind w:left="6315" w:hanging="360"/>
      </w:pPr>
    </w:lvl>
    <w:lvl w:ilvl="7" w:tplc="04100019" w:tentative="1">
      <w:start w:val="1"/>
      <w:numFmt w:val="lowerLetter"/>
      <w:lvlText w:val="%8."/>
      <w:lvlJc w:val="left"/>
      <w:pPr>
        <w:ind w:left="7035" w:hanging="360"/>
      </w:pPr>
    </w:lvl>
    <w:lvl w:ilvl="8" w:tplc="0410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36" w15:restartNumberingAfterBreak="0">
    <w:nsid w:val="61C17B53"/>
    <w:multiLevelType w:val="hybridMultilevel"/>
    <w:tmpl w:val="A4D64D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A00BA1"/>
    <w:multiLevelType w:val="hybridMultilevel"/>
    <w:tmpl w:val="C54A42F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3926BAE2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E2A1884"/>
    <w:multiLevelType w:val="hybridMultilevel"/>
    <w:tmpl w:val="EAC416B2"/>
    <w:lvl w:ilvl="0" w:tplc="0409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996C6D"/>
    <w:multiLevelType w:val="hybridMultilevel"/>
    <w:tmpl w:val="0358C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C6692F"/>
    <w:multiLevelType w:val="hybridMultilevel"/>
    <w:tmpl w:val="97E48DCE"/>
    <w:lvl w:ilvl="0" w:tplc="8C2881F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B6750"/>
    <w:multiLevelType w:val="multilevel"/>
    <w:tmpl w:val="45C4E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454E9B"/>
    <w:multiLevelType w:val="hybridMultilevel"/>
    <w:tmpl w:val="3A0E8E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389493">
    <w:abstractNumId w:val="38"/>
  </w:num>
  <w:num w:numId="2" w16cid:durableId="664236949">
    <w:abstractNumId w:val="36"/>
  </w:num>
  <w:num w:numId="3" w16cid:durableId="1373770463">
    <w:abstractNumId w:val="1"/>
  </w:num>
  <w:num w:numId="4" w16cid:durableId="1159884543">
    <w:abstractNumId w:val="2"/>
  </w:num>
  <w:num w:numId="5" w16cid:durableId="2007125296">
    <w:abstractNumId w:val="4"/>
  </w:num>
  <w:num w:numId="6" w16cid:durableId="701828754">
    <w:abstractNumId w:val="19"/>
  </w:num>
  <w:num w:numId="7" w16cid:durableId="448208412">
    <w:abstractNumId w:val="3"/>
  </w:num>
  <w:num w:numId="8" w16cid:durableId="1513379676">
    <w:abstractNumId w:val="29"/>
  </w:num>
  <w:num w:numId="9" w16cid:durableId="1184439618">
    <w:abstractNumId w:val="31"/>
  </w:num>
  <w:num w:numId="10" w16cid:durableId="415057896">
    <w:abstractNumId w:val="9"/>
  </w:num>
  <w:num w:numId="11" w16cid:durableId="1217352530">
    <w:abstractNumId w:val="34"/>
  </w:num>
  <w:num w:numId="12" w16cid:durableId="2141604932">
    <w:abstractNumId w:val="8"/>
  </w:num>
  <w:num w:numId="13" w16cid:durableId="2049856">
    <w:abstractNumId w:val="15"/>
  </w:num>
  <w:num w:numId="14" w16cid:durableId="1569225824">
    <w:abstractNumId w:val="14"/>
  </w:num>
  <w:num w:numId="15" w16cid:durableId="1736587712">
    <w:abstractNumId w:val="35"/>
  </w:num>
  <w:num w:numId="16" w16cid:durableId="1755545055">
    <w:abstractNumId w:val="43"/>
  </w:num>
  <w:num w:numId="17" w16cid:durableId="1908026220">
    <w:abstractNumId w:val="6"/>
  </w:num>
  <w:num w:numId="18" w16cid:durableId="152725454">
    <w:abstractNumId w:val="16"/>
  </w:num>
  <w:num w:numId="19" w16cid:durableId="951665450">
    <w:abstractNumId w:val="20"/>
  </w:num>
  <w:num w:numId="20" w16cid:durableId="1794589967">
    <w:abstractNumId w:val="28"/>
  </w:num>
  <w:num w:numId="21" w16cid:durableId="749735961">
    <w:abstractNumId w:val="33"/>
  </w:num>
  <w:num w:numId="22" w16cid:durableId="1123498200">
    <w:abstractNumId w:val="5"/>
  </w:num>
  <w:num w:numId="23" w16cid:durableId="690255006">
    <w:abstractNumId w:val="39"/>
  </w:num>
  <w:num w:numId="24" w16cid:durableId="422724522">
    <w:abstractNumId w:val="41"/>
  </w:num>
  <w:num w:numId="25" w16cid:durableId="2115712614">
    <w:abstractNumId w:val="26"/>
  </w:num>
  <w:num w:numId="26" w16cid:durableId="1889761996">
    <w:abstractNumId w:val="42"/>
  </w:num>
  <w:num w:numId="27" w16cid:durableId="2084906502">
    <w:abstractNumId w:val="30"/>
  </w:num>
  <w:num w:numId="28" w16cid:durableId="260375852">
    <w:abstractNumId w:val="37"/>
  </w:num>
  <w:num w:numId="29" w16cid:durableId="1038971547">
    <w:abstractNumId w:val="25"/>
  </w:num>
  <w:num w:numId="30" w16cid:durableId="1985893556">
    <w:abstractNumId w:val="44"/>
  </w:num>
  <w:num w:numId="31" w16cid:durableId="1443459611">
    <w:abstractNumId w:val="24"/>
  </w:num>
  <w:num w:numId="32" w16cid:durableId="1720857966">
    <w:abstractNumId w:val="18"/>
  </w:num>
  <w:num w:numId="33" w16cid:durableId="2080667520">
    <w:abstractNumId w:val="23"/>
  </w:num>
  <w:num w:numId="34" w16cid:durableId="1261328463">
    <w:abstractNumId w:val="12"/>
  </w:num>
  <w:num w:numId="35" w16cid:durableId="1209801519">
    <w:abstractNumId w:val="11"/>
  </w:num>
  <w:num w:numId="36" w16cid:durableId="170724669">
    <w:abstractNumId w:val="21"/>
  </w:num>
  <w:num w:numId="37" w16cid:durableId="389692791">
    <w:abstractNumId w:val="13"/>
  </w:num>
  <w:num w:numId="38" w16cid:durableId="1700161111">
    <w:abstractNumId w:val="40"/>
  </w:num>
  <w:num w:numId="39" w16cid:durableId="1626889950">
    <w:abstractNumId w:val="7"/>
  </w:num>
  <w:num w:numId="40" w16cid:durableId="1883056415">
    <w:abstractNumId w:val="0"/>
  </w:num>
  <w:num w:numId="41" w16cid:durableId="1450474127">
    <w:abstractNumId w:val="10"/>
  </w:num>
  <w:num w:numId="42" w16cid:durableId="1400788902">
    <w:abstractNumId w:val="27"/>
  </w:num>
  <w:num w:numId="43" w16cid:durableId="2109540026">
    <w:abstractNumId w:val="22"/>
  </w:num>
  <w:num w:numId="44" w16cid:durableId="654993209">
    <w:abstractNumId w:val="17"/>
  </w:num>
  <w:num w:numId="45" w16cid:durableId="208518267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B20"/>
    <w:rsid w:val="0000061B"/>
    <w:rsid w:val="00000E96"/>
    <w:rsid w:val="0000228D"/>
    <w:rsid w:val="000151BC"/>
    <w:rsid w:val="00015FA2"/>
    <w:rsid w:val="00021924"/>
    <w:rsid w:val="00024137"/>
    <w:rsid w:val="00032A26"/>
    <w:rsid w:val="00034CDB"/>
    <w:rsid w:val="00036428"/>
    <w:rsid w:val="00046458"/>
    <w:rsid w:val="00046767"/>
    <w:rsid w:val="00047C2E"/>
    <w:rsid w:val="00047E9D"/>
    <w:rsid w:val="00057B14"/>
    <w:rsid w:val="00060722"/>
    <w:rsid w:val="000654F8"/>
    <w:rsid w:val="00065B1E"/>
    <w:rsid w:val="00065C8F"/>
    <w:rsid w:val="000672C3"/>
    <w:rsid w:val="000678CB"/>
    <w:rsid w:val="000864C5"/>
    <w:rsid w:val="00087A54"/>
    <w:rsid w:val="00087E76"/>
    <w:rsid w:val="00093619"/>
    <w:rsid w:val="00097B88"/>
    <w:rsid w:val="000A2B4B"/>
    <w:rsid w:val="000A2E76"/>
    <w:rsid w:val="000A30C6"/>
    <w:rsid w:val="000A489C"/>
    <w:rsid w:val="000B528E"/>
    <w:rsid w:val="000B55D2"/>
    <w:rsid w:val="000B55FE"/>
    <w:rsid w:val="000C3E1B"/>
    <w:rsid w:val="000C43B7"/>
    <w:rsid w:val="000E53E5"/>
    <w:rsid w:val="000E581D"/>
    <w:rsid w:val="000E79E3"/>
    <w:rsid w:val="000F13DF"/>
    <w:rsid w:val="000F2BAE"/>
    <w:rsid w:val="000F4F2B"/>
    <w:rsid w:val="000F5CF3"/>
    <w:rsid w:val="00101E2B"/>
    <w:rsid w:val="001115F8"/>
    <w:rsid w:val="001119CE"/>
    <w:rsid w:val="001139B2"/>
    <w:rsid w:val="00117F1F"/>
    <w:rsid w:val="00120796"/>
    <w:rsid w:val="00120B24"/>
    <w:rsid w:val="00120FF0"/>
    <w:rsid w:val="00122F5F"/>
    <w:rsid w:val="0012395B"/>
    <w:rsid w:val="00123E45"/>
    <w:rsid w:val="0012598C"/>
    <w:rsid w:val="00136139"/>
    <w:rsid w:val="00137DB1"/>
    <w:rsid w:val="0014000F"/>
    <w:rsid w:val="001403F7"/>
    <w:rsid w:val="00141993"/>
    <w:rsid w:val="001431ED"/>
    <w:rsid w:val="00144FDD"/>
    <w:rsid w:val="00145B8B"/>
    <w:rsid w:val="001462B6"/>
    <w:rsid w:val="0014723F"/>
    <w:rsid w:val="00147C3C"/>
    <w:rsid w:val="00150BA8"/>
    <w:rsid w:val="001516B7"/>
    <w:rsid w:val="00152985"/>
    <w:rsid w:val="00153828"/>
    <w:rsid w:val="00155DEE"/>
    <w:rsid w:val="001660CF"/>
    <w:rsid w:val="00167F33"/>
    <w:rsid w:val="001707FB"/>
    <w:rsid w:val="0017091C"/>
    <w:rsid w:val="00170D18"/>
    <w:rsid w:val="00170FA2"/>
    <w:rsid w:val="0017178C"/>
    <w:rsid w:val="00171981"/>
    <w:rsid w:val="001722B7"/>
    <w:rsid w:val="001722F0"/>
    <w:rsid w:val="001726A2"/>
    <w:rsid w:val="00176CB4"/>
    <w:rsid w:val="00177769"/>
    <w:rsid w:val="001819B1"/>
    <w:rsid w:val="00182F3B"/>
    <w:rsid w:val="00184F26"/>
    <w:rsid w:val="001864B3"/>
    <w:rsid w:val="00193EA0"/>
    <w:rsid w:val="00194662"/>
    <w:rsid w:val="00195B7B"/>
    <w:rsid w:val="00195D84"/>
    <w:rsid w:val="001A07F4"/>
    <w:rsid w:val="001A191F"/>
    <w:rsid w:val="001A2545"/>
    <w:rsid w:val="001A2660"/>
    <w:rsid w:val="001A45F3"/>
    <w:rsid w:val="001A74F2"/>
    <w:rsid w:val="001B2AC7"/>
    <w:rsid w:val="001B7C3A"/>
    <w:rsid w:val="001C080B"/>
    <w:rsid w:val="001C5CB5"/>
    <w:rsid w:val="001D23AE"/>
    <w:rsid w:val="001D2493"/>
    <w:rsid w:val="001D4D79"/>
    <w:rsid w:val="001D4E1D"/>
    <w:rsid w:val="001D6AAD"/>
    <w:rsid w:val="001E0829"/>
    <w:rsid w:val="001E4CB8"/>
    <w:rsid w:val="001E5885"/>
    <w:rsid w:val="001E62A2"/>
    <w:rsid w:val="00204CE5"/>
    <w:rsid w:val="00207E64"/>
    <w:rsid w:val="00211518"/>
    <w:rsid w:val="00212F81"/>
    <w:rsid w:val="0021396D"/>
    <w:rsid w:val="00227313"/>
    <w:rsid w:val="00227F7B"/>
    <w:rsid w:val="002324DB"/>
    <w:rsid w:val="0023261C"/>
    <w:rsid w:val="002335D5"/>
    <w:rsid w:val="0023532B"/>
    <w:rsid w:val="00236BC0"/>
    <w:rsid w:val="002370B1"/>
    <w:rsid w:val="00244754"/>
    <w:rsid w:val="00247189"/>
    <w:rsid w:val="002510A7"/>
    <w:rsid w:val="0025130F"/>
    <w:rsid w:val="00252627"/>
    <w:rsid w:val="002575CF"/>
    <w:rsid w:val="002647E0"/>
    <w:rsid w:val="00265174"/>
    <w:rsid w:val="002658B4"/>
    <w:rsid w:val="00267F6D"/>
    <w:rsid w:val="0027220E"/>
    <w:rsid w:val="002726A8"/>
    <w:rsid w:val="00273440"/>
    <w:rsid w:val="00273CD7"/>
    <w:rsid w:val="002762E3"/>
    <w:rsid w:val="00282BF9"/>
    <w:rsid w:val="002843F1"/>
    <w:rsid w:val="00284770"/>
    <w:rsid w:val="00286AF7"/>
    <w:rsid w:val="00291E86"/>
    <w:rsid w:val="002921D3"/>
    <w:rsid w:val="00295645"/>
    <w:rsid w:val="00296B44"/>
    <w:rsid w:val="002A0192"/>
    <w:rsid w:val="002A14A3"/>
    <w:rsid w:val="002A3020"/>
    <w:rsid w:val="002A55C7"/>
    <w:rsid w:val="002A631A"/>
    <w:rsid w:val="002A63CB"/>
    <w:rsid w:val="002A6F12"/>
    <w:rsid w:val="002A71DC"/>
    <w:rsid w:val="002B158D"/>
    <w:rsid w:val="002B355C"/>
    <w:rsid w:val="002B422F"/>
    <w:rsid w:val="002C0290"/>
    <w:rsid w:val="002C3621"/>
    <w:rsid w:val="002C4695"/>
    <w:rsid w:val="002D7134"/>
    <w:rsid w:val="002E0A54"/>
    <w:rsid w:val="002E6E35"/>
    <w:rsid w:val="002F16C3"/>
    <w:rsid w:val="002F192E"/>
    <w:rsid w:val="002F654B"/>
    <w:rsid w:val="0030177C"/>
    <w:rsid w:val="00302138"/>
    <w:rsid w:val="00305BA4"/>
    <w:rsid w:val="00310333"/>
    <w:rsid w:val="003108D1"/>
    <w:rsid w:val="003146A2"/>
    <w:rsid w:val="00316DC3"/>
    <w:rsid w:val="00317E20"/>
    <w:rsid w:val="00320083"/>
    <w:rsid w:val="003206FA"/>
    <w:rsid w:val="00322FBC"/>
    <w:rsid w:val="0032333F"/>
    <w:rsid w:val="0033319D"/>
    <w:rsid w:val="00334037"/>
    <w:rsid w:val="00334AC3"/>
    <w:rsid w:val="00334E45"/>
    <w:rsid w:val="00335089"/>
    <w:rsid w:val="003356EB"/>
    <w:rsid w:val="00335B12"/>
    <w:rsid w:val="0033617E"/>
    <w:rsid w:val="003435AF"/>
    <w:rsid w:val="00344078"/>
    <w:rsid w:val="0034597F"/>
    <w:rsid w:val="00346E06"/>
    <w:rsid w:val="00351175"/>
    <w:rsid w:val="00352A8A"/>
    <w:rsid w:val="00352E1A"/>
    <w:rsid w:val="00355016"/>
    <w:rsid w:val="00355B3A"/>
    <w:rsid w:val="0036016D"/>
    <w:rsid w:val="00366645"/>
    <w:rsid w:val="00367D42"/>
    <w:rsid w:val="00371003"/>
    <w:rsid w:val="0037381A"/>
    <w:rsid w:val="0037458D"/>
    <w:rsid w:val="0038034E"/>
    <w:rsid w:val="00380C80"/>
    <w:rsid w:val="0038138B"/>
    <w:rsid w:val="00381B13"/>
    <w:rsid w:val="00382340"/>
    <w:rsid w:val="00382D98"/>
    <w:rsid w:val="00383A33"/>
    <w:rsid w:val="00384C45"/>
    <w:rsid w:val="003854C3"/>
    <w:rsid w:val="003905E6"/>
    <w:rsid w:val="00392899"/>
    <w:rsid w:val="00393315"/>
    <w:rsid w:val="00394778"/>
    <w:rsid w:val="003950D7"/>
    <w:rsid w:val="003953A2"/>
    <w:rsid w:val="003955A6"/>
    <w:rsid w:val="00396F78"/>
    <w:rsid w:val="003A12A4"/>
    <w:rsid w:val="003B22EF"/>
    <w:rsid w:val="003B57E2"/>
    <w:rsid w:val="003B7780"/>
    <w:rsid w:val="003B7A4B"/>
    <w:rsid w:val="003C21AD"/>
    <w:rsid w:val="003C5C4A"/>
    <w:rsid w:val="003C7E6E"/>
    <w:rsid w:val="003C7F89"/>
    <w:rsid w:val="003C7FEB"/>
    <w:rsid w:val="003D10FA"/>
    <w:rsid w:val="003D497E"/>
    <w:rsid w:val="003D60B4"/>
    <w:rsid w:val="003E3EA0"/>
    <w:rsid w:val="003E4093"/>
    <w:rsid w:val="003E481E"/>
    <w:rsid w:val="003E60E8"/>
    <w:rsid w:val="003E74F8"/>
    <w:rsid w:val="0040377B"/>
    <w:rsid w:val="00403AB9"/>
    <w:rsid w:val="00404986"/>
    <w:rsid w:val="00406CEC"/>
    <w:rsid w:val="00412D3D"/>
    <w:rsid w:val="004146C8"/>
    <w:rsid w:val="00415E32"/>
    <w:rsid w:val="004160BF"/>
    <w:rsid w:val="00416E42"/>
    <w:rsid w:val="004170FC"/>
    <w:rsid w:val="00417F16"/>
    <w:rsid w:val="00426094"/>
    <w:rsid w:val="004261A5"/>
    <w:rsid w:val="00434967"/>
    <w:rsid w:val="00434D72"/>
    <w:rsid w:val="004365DF"/>
    <w:rsid w:val="00437C0D"/>
    <w:rsid w:val="0044063F"/>
    <w:rsid w:val="0044081D"/>
    <w:rsid w:val="00442ACF"/>
    <w:rsid w:val="004430B2"/>
    <w:rsid w:val="0044420B"/>
    <w:rsid w:val="0044478C"/>
    <w:rsid w:val="00444867"/>
    <w:rsid w:val="0045036F"/>
    <w:rsid w:val="00452B73"/>
    <w:rsid w:val="00452E5B"/>
    <w:rsid w:val="0045320C"/>
    <w:rsid w:val="004552F8"/>
    <w:rsid w:val="00463776"/>
    <w:rsid w:val="00472D99"/>
    <w:rsid w:val="00473D3B"/>
    <w:rsid w:val="004744C9"/>
    <w:rsid w:val="00475121"/>
    <w:rsid w:val="00475834"/>
    <w:rsid w:val="00475BB2"/>
    <w:rsid w:val="004769EC"/>
    <w:rsid w:val="00477EAD"/>
    <w:rsid w:val="00482541"/>
    <w:rsid w:val="004831DE"/>
    <w:rsid w:val="004841E1"/>
    <w:rsid w:val="00485EBA"/>
    <w:rsid w:val="0049276D"/>
    <w:rsid w:val="004961E5"/>
    <w:rsid w:val="00496A3A"/>
    <w:rsid w:val="00497ED1"/>
    <w:rsid w:val="004A0876"/>
    <w:rsid w:val="004A08D5"/>
    <w:rsid w:val="004A5C7D"/>
    <w:rsid w:val="004A699D"/>
    <w:rsid w:val="004B0C17"/>
    <w:rsid w:val="004B0C59"/>
    <w:rsid w:val="004B0FBC"/>
    <w:rsid w:val="004B70DC"/>
    <w:rsid w:val="004C1B52"/>
    <w:rsid w:val="004C29CB"/>
    <w:rsid w:val="004C323C"/>
    <w:rsid w:val="004C4C37"/>
    <w:rsid w:val="004C7EB2"/>
    <w:rsid w:val="004D016A"/>
    <w:rsid w:val="004D08EA"/>
    <w:rsid w:val="004D19DA"/>
    <w:rsid w:val="004D28B4"/>
    <w:rsid w:val="004D30F5"/>
    <w:rsid w:val="004D4157"/>
    <w:rsid w:val="004D4FC0"/>
    <w:rsid w:val="004D7B66"/>
    <w:rsid w:val="004E35CB"/>
    <w:rsid w:val="004E46FA"/>
    <w:rsid w:val="004E5986"/>
    <w:rsid w:val="004E6541"/>
    <w:rsid w:val="004F0B3B"/>
    <w:rsid w:val="004F24D2"/>
    <w:rsid w:val="004F3F90"/>
    <w:rsid w:val="004F50A2"/>
    <w:rsid w:val="004F5DB3"/>
    <w:rsid w:val="00501AFA"/>
    <w:rsid w:val="0050568A"/>
    <w:rsid w:val="00512BA3"/>
    <w:rsid w:val="00513C9F"/>
    <w:rsid w:val="00515B19"/>
    <w:rsid w:val="0052120C"/>
    <w:rsid w:val="00526B9C"/>
    <w:rsid w:val="00531322"/>
    <w:rsid w:val="00532F52"/>
    <w:rsid w:val="00534E9F"/>
    <w:rsid w:val="005365FC"/>
    <w:rsid w:val="005377AA"/>
    <w:rsid w:val="005420FC"/>
    <w:rsid w:val="00542472"/>
    <w:rsid w:val="00543335"/>
    <w:rsid w:val="00544701"/>
    <w:rsid w:val="00544D00"/>
    <w:rsid w:val="005478A4"/>
    <w:rsid w:val="00547BC6"/>
    <w:rsid w:val="00554B4A"/>
    <w:rsid w:val="00560B43"/>
    <w:rsid w:val="00560D32"/>
    <w:rsid w:val="0056203F"/>
    <w:rsid w:val="005640BE"/>
    <w:rsid w:val="00570993"/>
    <w:rsid w:val="00573E9D"/>
    <w:rsid w:val="005752B9"/>
    <w:rsid w:val="00575496"/>
    <w:rsid w:val="005758D3"/>
    <w:rsid w:val="00577849"/>
    <w:rsid w:val="00577CE8"/>
    <w:rsid w:val="00580FAD"/>
    <w:rsid w:val="0058598A"/>
    <w:rsid w:val="00591D4B"/>
    <w:rsid w:val="00593278"/>
    <w:rsid w:val="00594266"/>
    <w:rsid w:val="00594D06"/>
    <w:rsid w:val="0059664E"/>
    <w:rsid w:val="0059679F"/>
    <w:rsid w:val="00596E63"/>
    <w:rsid w:val="005A2CD1"/>
    <w:rsid w:val="005A46EE"/>
    <w:rsid w:val="005B0224"/>
    <w:rsid w:val="005B157C"/>
    <w:rsid w:val="005B20E4"/>
    <w:rsid w:val="005B3E67"/>
    <w:rsid w:val="005C0522"/>
    <w:rsid w:val="005C290C"/>
    <w:rsid w:val="005C2CF7"/>
    <w:rsid w:val="005C308F"/>
    <w:rsid w:val="005C6F53"/>
    <w:rsid w:val="005D0546"/>
    <w:rsid w:val="005D1268"/>
    <w:rsid w:val="005D27FE"/>
    <w:rsid w:val="005D35AA"/>
    <w:rsid w:val="005D43E9"/>
    <w:rsid w:val="005D58A6"/>
    <w:rsid w:val="005D6A3D"/>
    <w:rsid w:val="005D704B"/>
    <w:rsid w:val="005E1AD1"/>
    <w:rsid w:val="005E21C7"/>
    <w:rsid w:val="005E2316"/>
    <w:rsid w:val="005E340E"/>
    <w:rsid w:val="005E37D7"/>
    <w:rsid w:val="005E65BD"/>
    <w:rsid w:val="005E6BFB"/>
    <w:rsid w:val="005E7252"/>
    <w:rsid w:val="005F6969"/>
    <w:rsid w:val="00600232"/>
    <w:rsid w:val="006025AE"/>
    <w:rsid w:val="0060378D"/>
    <w:rsid w:val="00607B37"/>
    <w:rsid w:val="00611C65"/>
    <w:rsid w:val="00615054"/>
    <w:rsid w:val="0061684F"/>
    <w:rsid w:val="0062157D"/>
    <w:rsid w:val="0062291D"/>
    <w:rsid w:val="00623789"/>
    <w:rsid w:val="006247E7"/>
    <w:rsid w:val="006261C1"/>
    <w:rsid w:val="00630066"/>
    <w:rsid w:val="006351AF"/>
    <w:rsid w:val="006356EE"/>
    <w:rsid w:val="00637F42"/>
    <w:rsid w:val="006421B9"/>
    <w:rsid w:val="00643DAB"/>
    <w:rsid w:val="00644F4C"/>
    <w:rsid w:val="00646C2C"/>
    <w:rsid w:val="00650943"/>
    <w:rsid w:val="00653616"/>
    <w:rsid w:val="006614EB"/>
    <w:rsid w:val="00663712"/>
    <w:rsid w:val="006719F8"/>
    <w:rsid w:val="0067445E"/>
    <w:rsid w:val="006766D3"/>
    <w:rsid w:val="00680033"/>
    <w:rsid w:val="006858F5"/>
    <w:rsid w:val="00685C82"/>
    <w:rsid w:val="006910F9"/>
    <w:rsid w:val="00692006"/>
    <w:rsid w:val="0069378F"/>
    <w:rsid w:val="00693A17"/>
    <w:rsid w:val="00694BBC"/>
    <w:rsid w:val="006A2253"/>
    <w:rsid w:val="006A479A"/>
    <w:rsid w:val="006A5B90"/>
    <w:rsid w:val="006A6193"/>
    <w:rsid w:val="006A63B6"/>
    <w:rsid w:val="006B0ECB"/>
    <w:rsid w:val="006B4B1C"/>
    <w:rsid w:val="006B5559"/>
    <w:rsid w:val="006B7012"/>
    <w:rsid w:val="006B71CA"/>
    <w:rsid w:val="006B7BB7"/>
    <w:rsid w:val="006C0422"/>
    <w:rsid w:val="006C27B8"/>
    <w:rsid w:val="006C3470"/>
    <w:rsid w:val="006C4D4E"/>
    <w:rsid w:val="006C5EDF"/>
    <w:rsid w:val="006D075C"/>
    <w:rsid w:val="006D0D18"/>
    <w:rsid w:val="006D3309"/>
    <w:rsid w:val="006D7760"/>
    <w:rsid w:val="006E3D72"/>
    <w:rsid w:val="006E5FF3"/>
    <w:rsid w:val="006E652B"/>
    <w:rsid w:val="006E6642"/>
    <w:rsid w:val="006E7A52"/>
    <w:rsid w:val="006F10D6"/>
    <w:rsid w:val="006F4C2B"/>
    <w:rsid w:val="006F6DB1"/>
    <w:rsid w:val="006F7EBC"/>
    <w:rsid w:val="00700523"/>
    <w:rsid w:val="00700DDB"/>
    <w:rsid w:val="00701692"/>
    <w:rsid w:val="007046FF"/>
    <w:rsid w:val="007064A3"/>
    <w:rsid w:val="00711A88"/>
    <w:rsid w:val="007127BC"/>
    <w:rsid w:val="0071325F"/>
    <w:rsid w:val="007169B8"/>
    <w:rsid w:val="00716F54"/>
    <w:rsid w:val="007215D2"/>
    <w:rsid w:val="00721F04"/>
    <w:rsid w:val="007300A5"/>
    <w:rsid w:val="00730FD8"/>
    <w:rsid w:val="00731F33"/>
    <w:rsid w:val="00735392"/>
    <w:rsid w:val="00736BD9"/>
    <w:rsid w:val="00741B0A"/>
    <w:rsid w:val="007451C7"/>
    <w:rsid w:val="00745C4F"/>
    <w:rsid w:val="00750332"/>
    <w:rsid w:val="0075164F"/>
    <w:rsid w:val="00752D26"/>
    <w:rsid w:val="00761FD6"/>
    <w:rsid w:val="00762D22"/>
    <w:rsid w:val="00764A0A"/>
    <w:rsid w:val="007650E3"/>
    <w:rsid w:val="007664C3"/>
    <w:rsid w:val="00767B76"/>
    <w:rsid w:val="007715C6"/>
    <w:rsid w:val="00771FA0"/>
    <w:rsid w:val="007737A2"/>
    <w:rsid w:val="00780D4A"/>
    <w:rsid w:val="00786774"/>
    <w:rsid w:val="00791C58"/>
    <w:rsid w:val="00792355"/>
    <w:rsid w:val="00792420"/>
    <w:rsid w:val="00794904"/>
    <w:rsid w:val="00795062"/>
    <w:rsid w:val="00795489"/>
    <w:rsid w:val="00795BDF"/>
    <w:rsid w:val="00796D8B"/>
    <w:rsid w:val="007A04A3"/>
    <w:rsid w:val="007A222C"/>
    <w:rsid w:val="007A2BE8"/>
    <w:rsid w:val="007A2CA4"/>
    <w:rsid w:val="007A35F5"/>
    <w:rsid w:val="007A4E21"/>
    <w:rsid w:val="007B1EA5"/>
    <w:rsid w:val="007B2F4D"/>
    <w:rsid w:val="007B53CB"/>
    <w:rsid w:val="007B6EA8"/>
    <w:rsid w:val="007B7B9A"/>
    <w:rsid w:val="007C2C1D"/>
    <w:rsid w:val="007C4B7A"/>
    <w:rsid w:val="007C6456"/>
    <w:rsid w:val="007D067E"/>
    <w:rsid w:val="007D3E67"/>
    <w:rsid w:val="007D4587"/>
    <w:rsid w:val="007D6CE7"/>
    <w:rsid w:val="007D759B"/>
    <w:rsid w:val="007E0035"/>
    <w:rsid w:val="007E33E0"/>
    <w:rsid w:val="007E4805"/>
    <w:rsid w:val="007E7071"/>
    <w:rsid w:val="007F187B"/>
    <w:rsid w:val="007F1D23"/>
    <w:rsid w:val="007F351D"/>
    <w:rsid w:val="007F3C4F"/>
    <w:rsid w:val="007F453A"/>
    <w:rsid w:val="007F4DD0"/>
    <w:rsid w:val="007F6B28"/>
    <w:rsid w:val="00803989"/>
    <w:rsid w:val="00804BB5"/>
    <w:rsid w:val="0080664B"/>
    <w:rsid w:val="00807095"/>
    <w:rsid w:val="0081467C"/>
    <w:rsid w:val="00815AF5"/>
    <w:rsid w:val="00821CF6"/>
    <w:rsid w:val="00823049"/>
    <w:rsid w:val="008238C2"/>
    <w:rsid w:val="00831E84"/>
    <w:rsid w:val="00833F35"/>
    <w:rsid w:val="0083575B"/>
    <w:rsid w:val="0083640C"/>
    <w:rsid w:val="00836BE2"/>
    <w:rsid w:val="008413F9"/>
    <w:rsid w:val="00841C7A"/>
    <w:rsid w:val="00842455"/>
    <w:rsid w:val="008435A1"/>
    <w:rsid w:val="00844F80"/>
    <w:rsid w:val="008505F9"/>
    <w:rsid w:val="00852748"/>
    <w:rsid w:val="008536DF"/>
    <w:rsid w:val="00854F08"/>
    <w:rsid w:val="0085565D"/>
    <w:rsid w:val="00856548"/>
    <w:rsid w:val="00864481"/>
    <w:rsid w:val="0087253F"/>
    <w:rsid w:val="008727D0"/>
    <w:rsid w:val="00872F61"/>
    <w:rsid w:val="00881012"/>
    <w:rsid w:val="0088229C"/>
    <w:rsid w:val="00882FB7"/>
    <w:rsid w:val="0088308D"/>
    <w:rsid w:val="00891E41"/>
    <w:rsid w:val="008932AE"/>
    <w:rsid w:val="0089334E"/>
    <w:rsid w:val="0089368D"/>
    <w:rsid w:val="00893814"/>
    <w:rsid w:val="00895E43"/>
    <w:rsid w:val="008A0FA6"/>
    <w:rsid w:val="008A29FC"/>
    <w:rsid w:val="008A3280"/>
    <w:rsid w:val="008B1C6B"/>
    <w:rsid w:val="008B3666"/>
    <w:rsid w:val="008B4197"/>
    <w:rsid w:val="008B5D48"/>
    <w:rsid w:val="008B5D84"/>
    <w:rsid w:val="008B6B6A"/>
    <w:rsid w:val="008C3AAB"/>
    <w:rsid w:val="008C5073"/>
    <w:rsid w:val="008C7BAE"/>
    <w:rsid w:val="008D1523"/>
    <w:rsid w:val="008D498A"/>
    <w:rsid w:val="008D7057"/>
    <w:rsid w:val="008E0017"/>
    <w:rsid w:val="008E125A"/>
    <w:rsid w:val="008E19E5"/>
    <w:rsid w:val="008E26DA"/>
    <w:rsid w:val="008E542A"/>
    <w:rsid w:val="008F0647"/>
    <w:rsid w:val="008F0E90"/>
    <w:rsid w:val="008F1DB0"/>
    <w:rsid w:val="008F2491"/>
    <w:rsid w:val="008F27CB"/>
    <w:rsid w:val="008F2F35"/>
    <w:rsid w:val="008F463B"/>
    <w:rsid w:val="009003F0"/>
    <w:rsid w:val="00900492"/>
    <w:rsid w:val="0090204A"/>
    <w:rsid w:val="0090736F"/>
    <w:rsid w:val="009140A6"/>
    <w:rsid w:val="00914CCC"/>
    <w:rsid w:val="00917C49"/>
    <w:rsid w:val="009202D6"/>
    <w:rsid w:val="0092059D"/>
    <w:rsid w:val="00927BF6"/>
    <w:rsid w:val="00931686"/>
    <w:rsid w:val="00931BC0"/>
    <w:rsid w:val="00934F1A"/>
    <w:rsid w:val="009351E7"/>
    <w:rsid w:val="00935651"/>
    <w:rsid w:val="009379CC"/>
    <w:rsid w:val="00943EB5"/>
    <w:rsid w:val="00945955"/>
    <w:rsid w:val="00945CD8"/>
    <w:rsid w:val="00947388"/>
    <w:rsid w:val="009478A5"/>
    <w:rsid w:val="00952415"/>
    <w:rsid w:val="00952D29"/>
    <w:rsid w:val="0096259B"/>
    <w:rsid w:val="00962C60"/>
    <w:rsid w:val="00964A68"/>
    <w:rsid w:val="00964EE0"/>
    <w:rsid w:val="00971498"/>
    <w:rsid w:val="00971FF0"/>
    <w:rsid w:val="0097402C"/>
    <w:rsid w:val="00975D46"/>
    <w:rsid w:val="00976982"/>
    <w:rsid w:val="00976B8F"/>
    <w:rsid w:val="009775AB"/>
    <w:rsid w:val="00986757"/>
    <w:rsid w:val="00987967"/>
    <w:rsid w:val="00992F88"/>
    <w:rsid w:val="00995A44"/>
    <w:rsid w:val="00995F79"/>
    <w:rsid w:val="009963B4"/>
    <w:rsid w:val="00996444"/>
    <w:rsid w:val="00997206"/>
    <w:rsid w:val="009A0B84"/>
    <w:rsid w:val="009A1341"/>
    <w:rsid w:val="009A15F0"/>
    <w:rsid w:val="009A2ABB"/>
    <w:rsid w:val="009A30F9"/>
    <w:rsid w:val="009A7DA1"/>
    <w:rsid w:val="009B0B74"/>
    <w:rsid w:val="009B0C5B"/>
    <w:rsid w:val="009B10B0"/>
    <w:rsid w:val="009B1E3F"/>
    <w:rsid w:val="009B30A7"/>
    <w:rsid w:val="009B412C"/>
    <w:rsid w:val="009B4C5B"/>
    <w:rsid w:val="009B5D64"/>
    <w:rsid w:val="009B79B5"/>
    <w:rsid w:val="009C0C16"/>
    <w:rsid w:val="009C1ED4"/>
    <w:rsid w:val="009C493D"/>
    <w:rsid w:val="009C498D"/>
    <w:rsid w:val="009C6646"/>
    <w:rsid w:val="009D413C"/>
    <w:rsid w:val="009D4AC2"/>
    <w:rsid w:val="009D4CD3"/>
    <w:rsid w:val="009D5F7E"/>
    <w:rsid w:val="009D649D"/>
    <w:rsid w:val="009D73B1"/>
    <w:rsid w:val="009D7EAF"/>
    <w:rsid w:val="009E1C67"/>
    <w:rsid w:val="009E25CB"/>
    <w:rsid w:val="009E2AB1"/>
    <w:rsid w:val="009E3777"/>
    <w:rsid w:val="009E6E27"/>
    <w:rsid w:val="009F12FC"/>
    <w:rsid w:val="009F4ED7"/>
    <w:rsid w:val="009F55DD"/>
    <w:rsid w:val="009F5A29"/>
    <w:rsid w:val="009F5E37"/>
    <w:rsid w:val="009F6B3C"/>
    <w:rsid w:val="00A06A6E"/>
    <w:rsid w:val="00A07BE0"/>
    <w:rsid w:val="00A129FC"/>
    <w:rsid w:val="00A16B7C"/>
    <w:rsid w:val="00A20B4A"/>
    <w:rsid w:val="00A20C87"/>
    <w:rsid w:val="00A226DD"/>
    <w:rsid w:val="00A23921"/>
    <w:rsid w:val="00A26B9C"/>
    <w:rsid w:val="00A329FA"/>
    <w:rsid w:val="00A36D92"/>
    <w:rsid w:val="00A37444"/>
    <w:rsid w:val="00A378AD"/>
    <w:rsid w:val="00A40A78"/>
    <w:rsid w:val="00A47EEF"/>
    <w:rsid w:val="00A50632"/>
    <w:rsid w:val="00A531F6"/>
    <w:rsid w:val="00A551F7"/>
    <w:rsid w:val="00A570BA"/>
    <w:rsid w:val="00A57707"/>
    <w:rsid w:val="00A60C01"/>
    <w:rsid w:val="00A624BF"/>
    <w:rsid w:val="00A659EA"/>
    <w:rsid w:val="00A65D6A"/>
    <w:rsid w:val="00A660BF"/>
    <w:rsid w:val="00A664AC"/>
    <w:rsid w:val="00A71EEF"/>
    <w:rsid w:val="00A744BF"/>
    <w:rsid w:val="00A74877"/>
    <w:rsid w:val="00A76995"/>
    <w:rsid w:val="00A8148F"/>
    <w:rsid w:val="00A848F3"/>
    <w:rsid w:val="00A908C6"/>
    <w:rsid w:val="00A90BBD"/>
    <w:rsid w:val="00A92140"/>
    <w:rsid w:val="00A92B44"/>
    <w:rsid w:val="00A944FB"/>
    <w:rsid w:val="00A97E1E"/>
    <w:rsid w:val="00AA0B88"/>
    <w:rsid w:val="00AA33B5"/>
    <w:rsid w:val="00AA4222"/>
    <w:rsid w:val="00AA599A"/>
    <w:rsid w:val="00AA5AE2"/>
    <w:rsid w:val="00AA7E34"/>
    <w:rsid w:val="00AB0073"/>
    <w:rsid w:val="00AB16BE"/>
    <w:rsid w:val="00AB414A"/>
    <w:rsid w:val="00AB5F1F"/>
    <w:rsid w:val="00AC139D"/>
    <w:rsid w:val="00AC5797"/>
    <w:rsid w:val="00AC5FA6"/>
    <w:rsid w:val="00AC6A0A"/>
    <w:rsid w:val="00AC6C03"/>
    <w:rsid w:val="00AC6D01"/>
    <w:rsid w:val="00AD0F7D"/>
    <w:rsid w:val="00AD1147"/>
    <w:rsid w:val="00AD1999"/>
    <w:rsid w:val="00AD2A7F"/>
    <w:rsid w:val="00AD2D9B"/>
    <w:rsid w:val="00AD3C79"/>
    <w:rsid w:val="00AD4322"/>
    <w:rsid w:val="00AE2FA4"/>
    <w:rsid w:val="00AE65C8"/>
    <w:rsid w:val="00AF2825"/>
    <w:rsid w:val="00AF3573"/>
    <w:rsid w:val="00AF44A1"/>
    <w:rsid w:val="00AF54BB"/>
    <w:rsid w:val="00AF6F6E"/>
    <w:rsid w:val="00AF7B71"/>
    <w:rsid w:val="00B01119"/>
    <w:rsid w:val="00B03C85"/>
    <w:rsid w:val="00B06FFB"/>
    <w:rsid w:val="00B133CF"/>
    <w:rsid w:val="00B140C6"/>
    <w:rsid w:val="00B155C5"/>
    <w:rsid w:val="00B156EC"/>
    <w:rsid w:val="00B24278"/>
    <w:rsid w:val="00B31887"/>
    <w:rsid w:val="00B32F8F"/>
    <w:rsid w:val="00B349A1"/>
    <w:rsid w:val="00B364D4"/>
    <w:rsid w:val="00B3723E"/>
    <w:rsid w:val="00B40A63"/>
    <w:rsid w:val="00B410C5"/>
    <w:rsid w:val="00B41623"/>
    <w:rsid w:val="00B41AE2"/>
    <w:rsid w:val="00B41EC6"/>
    <w:rsid w:val="00B434A1"/>
    <w:rsid w:val="00B43DD1"/>
    <w:rsid w:val="00B43DDD"/>
    <w:rsid w:val="00B45CA2"/>
    <w:rsid w:val="00B47539"/>
    <w:rsid w:val="00B47BDD"/>
    <w:rsid w:val="00B50C8B"/>
    <w:rsid w:val="00B50DD0"/>
    <w:rsid w:val="00B526F6"/>
    <w:rsid w:val="00B52B8F"/>
    <w:rsid w:val="00B56930"/>
    <w:rsid w:val="00B648E1"/>
    <w:rsid w:val="00B658F2"/>
    <w:rsid w:val="00B662FC"/>
    <w:rsid w:val="00B66730"/>
    <w:rsid w:val="00B67441"/>
    <w:rsid w:val="00B7083F"/>
    <w:rsid w:val="00B74B52"/>
    <w:rsid w:val="00B7794E"/>
    <w:rsid w:val="00B77C46"/>
    <w:rsid w:val="00B8066D"/>
    <w:rsid w:val="00B81C56"/>
    <w:rsid w:val="00B82EF5"/>
    <w:rsid w:val="00B863AC"/>
    <w:rsid w:val="00B86AC8"/>
    <w:rsid w:val="00B872D8"/>
    <w:rsid w:val="00B927E9"/>
    <w:rsid w:val="00B937D6"/>
    <w:rsid w:val="00B9503A"/>
    <w:rsid w:val="00B97677"/>
    <w:rsid w:val="00BA14B8"/>
    <w:rsid w:val="00BA1F42"/>
    <w:rsid w:val="00BA2594"/>
    <w:rsid w:val="00BA3BD6"/>
    <w:rsid w:val="00BA418E"/>
    <w:rsid w:val="00BA5AD5"/>
    <w:rsid w:val="00BA6029"/>
    <w:rsid w:val="00BA6ECB"/>
    <w:rsid w:val="00BA7B86"/>
    <w:rsid w:val="00BB034F"/>
    <w:rsid w:val="00BB1D87"/>
    <w:rsid w:val="00BB4A29"/>
    <w:rsid w:val="00BB61BB"/>
    <w:rsid w:val="00BB6C74"/>
    <w:rsid w:val="00BC69CF"/>
    <w:rsid w:val="00BD0B52"/>
    <w:rsid w:val="00BD1CFB"/>
    <w:rsid w:val="00BD4F3C"/>
    <w:rsid w:val="00BE30EF"/>
    <w:rsid w:val="00BE3E5D"/>
    <w:rsid w:val="00BE79A6"/>
    <w:rsid w:val="00BF0739"/>
    <w:rsid w:val="00BF0B8D"/>
    <w:rsid w:val="00BF0F20"/>
    <w:rsid w:val="00BF2836"/>
    <w:rsid w:val="00BF295D"/>
    <w:rsid w:val="00BF2A9F"/>
    <w:rsid w:val="00BF4949"/>
    <w:rsid w:val="00BF7F74"/>
    <w:rsid w:val="00C031AE"/>
    <w:rsid w:val="00C1359E"/>
    <w:rsid w:val="00C139D6"/>
    <w:rsid w:val="00C13CB5"/>
    <w:rsid w:val="00C22A46"/>
    <w:rsid w:val="00C2452E"/>
    <w:rsid w:val="00C250E4"/>
    <w:rsid w:val="00C264ED"/>
    <w:rsid w:val="00C26BCC"/>
    <w:rsid w:val="00C3218A"/>
    <w:rsid w:val="00C32637"/>
    <w:rsid w:val="00C32803"/>
    <w:rsid w:val="00C34D63"/>
    <w:rsid w:val="00C35B21"/>
    <w:rsid w:val="00C35D35"/>
    <w:rsid w:val="00C37D6B"/>
    <w:rsid w:val="00C40D54"/>
    <w:rsid w:val="00C43681"/>
    <w:rsid w:val="00C443C2"/>
    <w:rsid w:val="00C46095"/>
    <w:rsid w:val="00C47D64"/>
    <w:rsid w:val="00C47EEC"/>
    <w:rsid w:val="00C50AF1"/>
    <w:rsid w:val="00C50D6C"/>
    <w:rsid w:val="00C51277"/>
    <w:rsid w:val="00C53F30"/>
    <w:rsid w:val="00C56A1A"/>
    <w:rsid w:val="00C62122"/>
    <w:rsid w:val="00C64C85"/>
    <w:rsid w:val="00C64EAD"/>
    <w:rsid w:val="00C66D41"/>
    <w:rsid w:val="00C70F95"/>
    <w:rsid w:val="00C7138F"/>
    <w:rsid w:val="00C7456A"/>
    <w:rsid w:val="00C7659E"/>
    <w:rsid w:val="00C77445"/>
    <w:rsid w:val="00C84B3C"/>
    <w:rsid w:val="00C92DA9"/>
    <w:rsid w:val="00C962C9"/>
    <w:rsid w:val="00CA0935"/>
    <w:rsid w:val="00CA2ABC"/>
    <w:rsid w:val="00CA58B1"/>
    <w:rsid w:val="00CA7E97"/>
    <w:rsid w:val="00CB01C0"/>
    <w:rsid w:val="00CB0CC8"/>
    <w:rsid w:val="00CB5737"/>
    <w:rsid w:val="00CB6279"/>
    <w:rsid w:val="00CB6F28"/>
    <w:rsid w:val="00CC321B"/>
    <w:rsid w:val="00CC346D"/>
    <w:rsid w:val="00CE00B1"/>
    <w:rsid w:val="00CE0B77"/>
    <w:rsid w:val="00CE2998"/>
    <w:rsid w:val="00CE2C83"/>
    <w:rsid w:val="00CE35A3"/>
    <w:rsid w:val="00CE4180"/>
    <w:rsid w:val="00CE55A0"/>
    <w:rsid w:val="00CE5D50"/>
    <w:rsid w:val="00CF04E9"/>
    <w:rsid w:val="00CF1779"/>
    <w:rsid w:val="00CF63AC"/>
    <w:rsid w:val="00CF754A"/>
    <w:rsid w:val="00D00D6B"/>
    <w:rsid w:val="00D00FF6"/>
    <w:rsid w:val="00D01721"/>
    <w:rsid w:val="00D0199F"/>
    <w:rsid w:val="00D03096"/>
    <w:rsid w:val="00D0311A"/>
    <w:rsid w:val="00D04889"/>
    <w:rsid w:val="00D06B74"/>
    <w:rsid w:val="00D108E2"/>
    <w:rsid w:val="00D117BB"/>
    <w:rsid w:val="00D1267A"/>
    <w:rsid w:val="00D13F6C"/>
    <w:rsid w:val="00D15A81"/>
    <w:rsid w:val="00D2379B"/>
    <w:rsid w:val="00D264BE"/>
    <w:rsid w:val="00D31DE5"/>
    <w:rsid w:val="00D34009"/>
    <w:rsid w:val="00D3521C"/>
    <w:rsid w:val="00D352C2"/>
    <w:rsid w:val="00D352F0"/>
    <w:rsid w:val="00D40368"/>
    <w:rsid w:val="00D438EF"/>
    <w:rsid w:val="00D442CA"/>
    <w:rsid w:val="00D465A4"/>
    <w:rsid w:val="00D505E8"/>
    <w:rsid w:val="00D51B17"/>
    <w:rsid w:val="00D562A4"/>
    <w:rsid w:val="00D56C79"/>
    <w:rsid w:val="00D5766C"/>
    <w:rsid w:val="00D71BE8"/>
    <w:rsid w:val="00D7671B"/>
    <w:rsid w:val="00D81561"/>
    <w:rsid w:val="00D822A1"/>
    <w:rsid w:val="00D82A6E"/>
    <w:rsid w:val="00D85132"/>
    <w:rsid w:val="00D86959"/>
    <w:rsid w:val="00D87FEB"/>
    <w:rsid w:val="00D926C7"/>
    <w:rsid w:val="00DA5727"/>
    <w:rsid w:val="00DA70BB"/>
    <w:rsid w:val="00DA7190"/>
    <w:rsid w:val="00DB4859"/>
    <w:rsid w:val="00DB6E04"/>
    <w:rsid w:val="00DC30EF"/>
    <w:rsid w:val="00DC5C70"/>
    <w:rsid w:val="00DC6752"/>
    <w:rsid w:val="00DC738C"/>
    <w:rsid w:val="00DD0EAE"/>
    <w:rsid w:val="00DD1D8D"/>
    <w:rsid w:val="00DD2800"/>
    <w:rsid w:val="00DD2966"/>
    <w:rsid w:val="00DD47B6"/>
    <w:rsid w:val="00DD7E34"/>
    <w:rsid w:val="00DE0D46"/>
    <w:rsid w:val="00DE498F"/>
    <w:rsid w:val="00DE75E3"/>
    <w:rsid w:val="00DF48D2"/>
    <w:rsid w:val="00DF71DF"/>
    <w:rsid w:val="00E13DFB"/>
    <w:rsid w:val="00E149B4"/>
    <w:rsid w:val="00E155B3"/>
    <w:rsid w:val="00E20A78"/>
    <w:rsid w:val="00E24CF0"/>
    <w:rsid w:val="00E26754"/>
    <w:rsid w:val="00E302C6"/>
    <w:rsid w:val="00E32D9C"/>
    <w:rsid w:val="00E3616E"/>
    <w:rsid w:val="00E36C4D"/>
    <w:rsid w:val="00E3768F"/>
    <w:rsid w:val="00E3790D"/>
    <w:rsid w:val="00E421E5"/>
    <w:rsid w:val="00E43495"/>
    <w:rsid w:val="00E45065"/>
    <w:rsid w:val="00E465AD"/>
    <w:rsid w:val="00E47E2E"/>
    <w:rsid w:val="00E5530A"/>
    <w:rsid w:val="00E61838"/>
    <w:rsid w:val="00E67622"/>
    <w:rsid w:val="00E77108"/>
    <w:rsid w:val="00E81526"/>
    <w:rsid w:val="00E82F48"/>
    <w:rsid w:val="00E83208"/>
    <w:rsid w:val="00E834ED"/>
    <w:rsid w:val="00E83C5C"/>
    <w:rsid w:val="00E8557B"/>
    <w:rsid w:val="00E87BE6"/>
    <w:rsid w:val="00E87C75"/>
    <w:rsid w:val="00E9328E"/>
    <w:rsid w:val="00E96616"/>
    <w:rsid w:val="00E96B1B"/>
    <w:rsid w:val="00EA27A2"/>
    <w:rsid w:val="00EA7C76"/>
    <w:rsid w:val="00EB000C"/>
    <w:rsid w:val="00EB0BB4"/>
    <w:rsid w:val="00EB1C80"/>
    <w:rsid w:val="00EB374D"/>
    <w:rsid w:val="00EB6547"/>
    <w:rsid w:val="00EC3F20"/>
    <w:rsid w:val="00EC6737"/>
    <w:rsid w:val="00EC679E"/>
    <w:rsid w:val="00ED1348"/>
    <w:rsid w:val="00ED1DBE"/>
    <w:rsid w:val="00ED2187"/>
    <w:rsid w:val="00EE1045"/>
    <w:rsid w:val="00EE4A0A"/>
    <w:rsid w:val="00EE6549"/>
    <w:rsid w:val="00EF35B5"/>
    <w:rsid w:val="00EF63D0"/>
    <w:rsid w:val="00EF6AE4"/>
    <w:rsid w:val="00EF6F65"/>
    <w:rsid w:val="00EF74D7"/>
    <w:rsid w:val="00F00FE3"/>
    <w:rsid w:val="00F013E7"/>
    <w:rsid w:val="00F04826"/>
    <w:rsid w:val="00F063B1"/>
    <w:rsid w:val="00F07AE0"/>
    <w:rsid w:val="00F10307"/>
    <w:rsid w:val="00F109BF"/>
    <w:rsid w:val="00F13FA1"/>
    <w:rsid w:val="00F15C91"/>
    <w:rsid w:val="00F16894"/>
    <w:rsid w:val="00F20223"/>
    <w:rsid w:val="00F2132B"/>
    <w:rsid w:val="00F21372"/>
    <w:rsid w:val="00F2137E"/>
    <w:rsid w:val="00F255EE"/>
    <w:rsid w:val="00F26E0E"/>
    <w:rsid w:val="00F30D74"/>
    <w:rsid w:val="00F31F13"/>
    <w:rsid w:val="00F3203B"/>
    <w:rsid w:val="00F339FA"/>
    <w:rsid w:val="00F36426"/>
    <w:rsid w:val="00F43C06"/>
    <w:rsid w:val="00F4584E"/>
    <w:rsid w:val="00F474C8"/>
    <w:rsid w:val="00F526EC"/>
    <w:rsid w:val="00F557B9"/>
    <w:rsid w:val="00F61CAA"/>
    <w:rsid w:val="00F62D5F"/>
    <w:rsid w:val="00F635BF"/>
    <w:rsid w:val="00F713D7"/>
    <w:rsid w:val="00F73A65"/>
    <w:rsid w:val="00F8182C"/>
    <w:rsid w:val="00F82C73"/>
    <w:rsid w:val="00F83700"/>
    <w:rsid w:val="00F8617F"/>
    <w:rsid w:val="00F865EB"/>
    <w:rsid w:val="00F869D7"/>
    <w:rsid w:val="00F90EEA"/>
    <w:rsid w:val="00F91960"/>
    <w:rsid w:val="00F9507B"/>
    <w:rsid w:val="00F95E4D"/>
    <w:rsid w:val="00FA06C2"/>
    <w:rsid w:val="00FA0A05"/>
    <w:rsid w:val="00FA2B6A"/>
    <w:rsid w:val="00FB33F5"/>
    <w:rsid w:val="00FB7E3B"/>
    <w:rsid w:val="00FC1834"/>
    <w:rsid w:val="00FC2899"/>
    <w:rsid w:val="00FC5B20"/>
    <w:rsid w:val="00FC5E2B"/>
    <w:rsid w:val="00FC6549"/>
    <w:rsid w:val="00FC6DB0"/>
    <w:rsid w:val="00FD07E2"/>
    <w:rsid w:val="00FD2F58"/>
    <w:rsid w:val="00FD3813"/>
    <w:rsid w:val="00FD3858"/>
    <w:rsid w:val="00FD762E"/>
    <w:rsid w:val="00FE413C"/>
    <w:rsid w:val="00FE5AE9"/>
    <w:rsid w:val="00FE6B60"/>
    <w:rsid w:val="00FF5726"/>
    <w:rsid w:val="00FF66B7"/>
    <w:rsid w:val="00FF67CE"/>
    <w:rsid w:val="00FF7709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CF35D25"/>
  <w15:docId w15:val="{AD4CE21E-CA36-414C-A7E9-AE6219B71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72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72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Default">
    <w:name w:val="Default"/>
    <w:rsid w:val="00F869D7"/>
    <w:pPr>
      <w:autoSpaceDE w:val="0"/>
      <w:autoSpaceDN w:val="0"/>
      <w:adjustRightInd w:val="0"/>
    </w:pPr>
    <w:rPr>
      <w:rFonts w:ascii="Times New Roman" w:eastAsia="Calibri" w:hAnsi="Times New Roman"/>
      <w:color w:val="000000"/>
      <w:lang w:eastAsia="it-IT"/>
    </w:rPr>
  </w:style>
  <w:style w:type="character" w:styleId="Collegamentoipertestuale">
    <w:name w:val="Hyperlink"/>
    <w:basedOn w:val="Carpredefinitoparagrafo"/>
    <w:unhideWhenUsed/>
    <w:rsid w:val="00A570B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570BA"/>
    <w:rPr>
      <w:color w:val="605E5C"/>
      <w:shd w:val="clear" w:color="auto" w:fill="E1DFDD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7A2BE8"/>
    <w:rPr>
      <w:rFonts w:ascii="Calibri" w:eastAsiaTheme="minorHAnsi" w:hAnsi="Calibri" w:cstheme="minorBidi"/>
      <w:sz w:val="22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7A2BE8"/>
    <w:rPr>
      <w:rFonts w:ascii="Calibri" w:eastAsiaTheme="minorHAnsi" w:hAnsi="Calibri" w:cstheme="minorBid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0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63D2191DA814596C5097D1B3C4541" ma:contentTypeVersion="11" ma:contentTypeDescription="Create a new document." ma:contentTypeScope="" ma:versionID="f38abce8b145408c94764a0ed1777fce">
  <xsd:schema xmlns:xsd="http://www.w3.org/2001/XMLSchema" xmlns:xs="http://www.w3.org/2001/XMLSchema" xmlns:p="http://schemas.microsoft.com/office/2006/metadata/properties" xmlns:ns3="6c4ba1bc-2793-41f0-8035-5d87192d18f9" xmlns:ns4="7d9011fa-c485-475a-93f9-a66b44c72eca" targetNamespace="http://schemas.microsoft.com/office/2006/metadata/properties" ma:root="true" ma:fieldsID="be60ff58b9fe27932d79607940241833" ns3:_="" ns4:_="">
    <xsd:import namespace="6c4ba1bc-2793-41f0-8035-5d87192d18f9"/>
    <xsd:import namespace="7d9011fa-c485-475a-93f9-a66b44c72e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ba1bc-2793-41f0-8035-5d87192d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011fa-c485-475a-93f9-a66b44c72e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63F3428-0ABE-481C-8B81-4267A424E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ba1bc-2793-41f0-8035-5d87192d18f9"/>
    <ds:schemaRef ds:uri="7d9011fa-c485-475a-93f9-a66b44c72e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050C2A-C909-4D01-8C6E-3995AB44FF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81DCA9-3E26-4B72-8873-BA7B8031044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1241</Words>
  <Characters>7075</Characters>
  <Application>Microsoft Office Word</Application>
  <DocSecurity>0</DocSecurity>
  <Lines>58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Tiziana Baldino</cp:lastModifiedBy>
  <cp:revision>3</cp:revision>
  <cp:lastPrinted>2022-01-10T16:57:00Z</cp:lastPrinted>
  <dcterms:created xsi:type="dcterms:W3CDTF">2022-04-13T14:00:00Z</dcterms:created>
  <dcterms:modified xsi:type="dcterms:W3CDTF">2022-04-13T14:01:00Z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0x010100CC063D2191DA814596C5097D1B3C4541</vt:lpwstr>
  </property>
</Properties>
</file>