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1C76612C" w14:textId="77777777" w:rsidR="00454960" w:rsidRPr="000760C5" w:rsidRDefault="00454960" w:rsidP="004549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All'INFN – Laboratori Nazionali di Legnaro</w:t>
      </w:r>
    </w:p>
    <w:p w14:paraId="047A9294" w14:textId="77777777" w:rsidR="00454960" w:rsidRPr="000760C5" w:rsidRDefault="00454960" w:rsidP="004549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Viale dell’Università, 2</w:t>
      </w:r>
    </w:p>
    <w:p w14:paraId="6D55F714" w14:textId="77777777" w:rsidR="00454960" w:rsidRDefault="00454960" w:rsidP="004549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35020 LEGNARO (PD)</w:t>
      </w:r>
    </w:p>
    <w:p w14:paraId="15F4A6C4" w14:textId="77777777" w:rsidR="00454960" w:rsidRPr="001C3D17" w:rsidRDefault="00454960" w:rsidP="00454960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65AE6147" w14:textId="77777777" w:rsidR="00454960" w:rsidRPr="001C3D17" w:rsidRDefault="00454960" w:rsidP="00454960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RIFERIMENTO BANDO N° </w:t>
      </w:r>
      <w:r w:rsidRPr="008B2E3F">
        <w:rPr>
          <w:rFonts w:ascii="Times New Roman" w:hAnsi="Times New Roman"/>
          <w:sz w:val="22"/>
        </w:rPr>
        <w:t>24381</w:t>
      </w:r>
    </w:p>
    <w:p w14:paraId="6DD6C3D8" w14:textId="77777777" w:rsidR="00454960" w:rsidRPr="001C3D17" w:rsidRDefault="00454960" w:rsidP="00454960">
      <w:pPr>
        <w:widowControl w:val="0"/>
        <w:jc w:val="both"/>
        <w:rPr>
          <w:rFonts w:ascii="Times New Roman" w:hAnsi="Times New Roman"/>
          <w:sz w:val="22"/>
        </w:rPr>
      </w:pPr>
    </w:p>
    <w:p w14:paraId="63243A9D" w14:textId="77777777" w:rsidR="00454960" w:rsidRPr="001C3D17" w:rsidRDefault="00454960" w:rsidP="00454960">
      <w:pPr>
        <w:widowControl w:val="0"/>
        <w:jc w:val="both"/>
        <w:rPr>
          <w:rFonts w:ascii="Times New Roman" w:hAnsi="Times New Roman"/>
          <w:sz w:val="22"/>
        </w:rPr>
      </w:pPr>
    </w:p>
    <w:p w14:paraId="7FE990B1" w14:textId="77777777" w:rsidR="00454960" w:rsidRPr="001C3D17" w:rsidRDefault="00454960" w:rsidP="00454960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presso </w:t>
      </w:r>
      <w:r>
        <w:rPr>
          <w:rFonts w:ascii="Times New Roman" w:hAnsi="Times New Roman"/>
          <w:sz w:val="22"/>
          <w:szCs w:val="22"/>
        </w:rPr>
        <w:t>i Laboratori Nazionali di Legnaro</w:t>
      </w:r>
      <w:r w:rsidRPr="001C3D1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3E60D993" w14:textId="77777777" w:rsidR="00454960" w:rsidRPr="001C3D17" w:rsidRDefault="00454960" w:rsidP="0045496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487BF3C" w14:textId="77777777" w:rsidR="00454960" w:rsidRPr="001C3D17" w:rsidRDefault="00454960" w:rsidP="00454960">
      <w:pPr>
        <w:widowControl w:val="0"/>
        <w:tabs>
          <w:tab w:val="left" w:pos="284"/>
        </w:tabs>
        <w:spacing w:after="100" w:afterAutospacing="1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nat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06C02AAE" w14:textId="77777777" w:rsidR="00454960" w:rsidRPr="001C3D17" w:rsidRDefault="00454960" w:rsidP="00454960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cittadin</w:t>
      </w:r>
      <w:proofErr w:type="spellEnd"/>
      <w:r w:rsidRPr="001C3D17">
        <w:rPr>
          <w:rFonts w:ascii="Times New Roman" w:hAnsi="Times New Roman"/>
          <w:sz w:val="22"/>
        </w:rPr>
        <w:t xml:space="preserve">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15320C70" w14:textId="77777777" w:rsidR="00454960" w:rsidRPr="001C3D17" w:rsidRDefault="00454960" w:rsidP="00454960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C13D325" w14:textId="77777777" w:rsidR="00454960" w:rsidRPr="001C3D17" w:rsidRDefault="00454960" w:rsidP="00454960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5F97FD98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4E8912D" w14:textId="77777777" w:rsidR="00454960" w:rsidRPr="001C3D17" w:rsidRDefault="00454960" w:rsidP="00454960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per .........................;</w:t>
      </w:r>
    </w:p>
    <w:p w14:paraId="491646D6" w14:textId="77777777" w:rsidR="00454960" w:rsidRPr="001C3D17" w:rsidRDefault="00454960" w:rsidP="00454960">
      <w:pPr>
        <w:widowControl w:val="0"/>
        <w:tabs>
          <w:tab w:val="left" w:pos="284"/>
        </w:tabs>
        <w:spacing w:after="36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76A85143" w14:textId="77777777" w:rsidR="00454960" w:rsidRPr="001C3D17" w:rsidRDefault="00454960" w:rsidP="00454960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32426928" w14:textId="77777777" w:rsidR="00454960" w:rsidRPr="001C3D17" w:rsidRDefault="00454960" w:rsidP="0045496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38C8FA13" w14:textId="77777777" w:rsidR="00454960" w:rsidRPr="001C3D17" w:rsidRDefault="00454960" w:rsidP="0045496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112E7CE1" w14:textId="77777777" w:rsidR="00454960" w:rsidRPr="001C3D17" w:rsidRDefault="00454960" w:rsidP="0045496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.;</w:t>
      </w:r>
    </w:p>
    <w:p w14:paraId="3F796C46" w14:textId="77777777" w:rsidR="00454960" w:rsidRPr="001C3D17" w:rsidRDefault="00454960" w:rsidP="00454960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03B9D89" w14:textId="77777777" w:rsidR="00454960" w:rsidRPr="001C3D17" w:rsidRDefault="00454960" w:rsidP="00454960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7A175E04" w14:textId="77777777" w:rsidR="00454960" w:rsidRPr="001C3D17" w:rsidRDefault="00454960" w:rsidP="00454960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1C3D17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6D7ECA11" w14:textId="77777777" w:rsidR="00454960" w:rsidRPr="001C3D17" w:rsidRDefault="00454960" w:rsidP="00454960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1C3D17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</w:p>
    <w:p w14:paraId="341AEFE1" w14:textId="77777777" w:rsidR="00454960" w:rsidRPr="001C3D17" w:rsidRDefault="00454960" w:rsidP="00454960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8714E67" w14:textId="77777777" w:rsidR="00454960" w:rsidRPr="002D0FC6" w:rsidRDefault="00454960" w:rsidP="00454960">
      <w:pPr>
        <w:widowControl w:val="0"/>
        <w:tabs>
          <w:tab w:val="left" w:pos="284"/>
        </w:tabs>
        <w:spacing w:after="360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1C3D17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 xml:space="preserve"> ;</w:t>
      </w:r>
    </w:p>
    <w:p w14:paraId="7DD979B7" w14:textId="77777777" w:rsidR="00454960" w:rsidRPr="001C3D17" w:rsidRDefault="00454960" w:rsidP="00454960">
      <w:pPr>
        <w:spacing w:after="360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g)</w:t>
      </w:r>
      <w:r w:rsidRPr="001C3D17">
        <w:rPr>
          <w:rFonts w:ascii="Times New Roman" w:hAnsi="Times New Roman"/>
          <w:sz w:val="22"/>
        </w:rPr>
        <w:tab/>
        <w:t xml:space="preserve">di essere in possesso di documentata </w:t>
      </w:r>
      <w:r>
        <w:rPr>
          <w:rFonts w:ascii="Times New Roman" w:hAnsi="Times New Roman"/>
          <w:sz w:val="22"/>
        </w:rPr>
        <w:t>esperienza</w:t>
      </w:r>
      <w:r w:rsidRPr="001C3D1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lavorativa</w:t>
      </w:r>
      <w:r w:rsidRPr="001C3D17">
        <w:rPr>
          <w:rFonts w:ascii="Times New Roman" w:hAnsi="Times New Roman"/>
          <w:sz w:val="22"/>
        </w:rPr>
        <w:t xml:space="preserve"> i</w:t>
      </w:r>
      <w:r>
        <w:rPr>
          <w:rFonts w:ascii="Times New Roman" w:hAnsi="Times New Roman"/>
          <w:sz w:val="22"/>
        </w:rPr>
        <w:t>n</w:t>
      </w:r>
      <w:r w:rsidRPr="001C3D17">
        <w:rPr>
          <w:rFonts w:ascii="Times New Roman" w:hAnsi="Times New Roman"/>
          <w:sz w:val="22"/>
        </w:rPr>
        <w:t xml:space="preserve"> ……………………</w:t>
      </w:r>
      <w:r>
        <w:rPr>
          <w:rFonts w:ascii="Times New Roman" w:hAnsi="Times New Roman"/>
          <w:sz w:val="22"/>
        </w:rPr>
        <w:t>……</w:t>
      </w:r>
      <w:r w:rsidRPr="001C3D17">
        <w:rPr>
          <w:rFonts w:ascii="Times New Roman" w:hAnsi="Times New Roman"/>
          <w:sz w:val="22"/>
        </w:rPr>
        <w:t xml:space="preserve"> presso ………………………. con qualifica di ……………….</w:t>
      </w:r>
      <w:r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sz w:val="22"/>
        </w:rPr>
        <w:t>dal…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.al…………….;</w:t>
      </w:r>
      <w:r w:rsidRPr="001C3D17">
        <w:rPr>
          <w:rFonts w:ascii="Times New Roman" w:hAnsi="Times New Roman"/>
          <w:sz w:val="22"/>
        </w:rPr>
        <w:br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1C3D17">
        <w:rPr>
          <w:rFonts w:ascii="Times New Roman" w:hAnsi="Times New Roman"/>
          <w:sz w:val="18"/>
          <w:szCs w:val="18"/>
        </w:rPr>
        <w:t>);</w:t>
      </w:r>
    </w:p>
    <w:p w14:paraId="1B1F5971" w14:textId="77777777" w:rsidR="00454960" w:rsidRPr="001C3D17" w:rsidRDefault="00454960" w:rsidP="00454960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h)</w:t>
      </w: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dichiarat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  <w:lang w:bidi="it-IT"/>
        </w:rPr>
        <w:t>licenziat</w:t>
      </w:r>
      <w:proofErr w:type="spellEnd"/>
      <w:r w:rsidRPr="001C3D17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1C3D17">
        <w:rPr>
          <w:rFonts w:ascii="Times New Roman" w:hAnsi="Times New Roman"/>
          <w:sz w:val="22"/>
          <w:lang w:bidi="it-IT"/>
        </w:rPr>
        <w:t>interdett</w:t>
      </w:r>
      <w:proofErr w:type="spellEnd"/>
      <w:r w:rsidRPr="001C3D17">
        <w:rPr>
          <w:rFonts w:ascii="Times New Roman" w:hAnsi="Times New Roman"/>
          <w:sz w:val="22"/>
          <w:lang w:bidi="it-IT"/>
        </w:rPr>
        <w:t>..</w:t>
      </w:r>
      <w:proofErr w:type="gramEnd"/>
      <w:r w:rsidRPr="001C3D17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1C3D17">
        <w:rPr>
          <w:rFonts w:ascii="Times New Roman" w:hAnsi="Times New Roman"/>
          <w:sz w:val="22"/>
          <w:lang w:bidi="it-IT"/>
        </w:rPr>
        <w:t xml:space="preserve">giudicato; </w:t>
      </w:r>
      <w:r w:rsidRPr="001C3D17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i/>
          <w:sz w:val="20"/>
        </w:rPr>
        <w:t>(</w:t>
      </w:r>
      <w:proofErr w:type="gramEnd"/>
      <w:r w:rsidRPr="001C3D17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1C3D17">
        <w:rPr>
          <w:rFonts w:ascii="Times New Roman" w:hAnsi="Times New Roman"/>
          <w:sz w:val="22"/>
        </w:rPr>
        <w:t xml:space="preserve"> </w:t>
      </w:r>
    </w:p>
    <w:p w14:paraId="1CB7168D" w14:textId="77777777" w:rsidR="00454960" w:rsidRPr="001C3D17" w:rsidRDefault="00454960" w:rsidP="00454960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6E8D22D" w14:textId="77777777" w:rsidR="00454960" w:rsidRPr="001C3D17" w:rsidRDefault="00454960" w:rsidP="00454960">
      <w:pPr>
        <w:widowControl w:val="0"/>
        <w:spacing w:after="360"/>
        <w:ind w:left="278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… </w:t>
      </w:r>
      <w:proofErr w:type="spell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o </w:t>
      </w:r>
      <w:proofErr w:type="spellStart"/>
      <w:r w:rsidRPr="001C3D17">
        <w:rPr>
          <w:rFonts w:ascii="Times New Roman" w:hAnsi="Times New Roman"/>
          <w:sz w:val="22"/>
        </w:rPr>
        <w:t>licenziat</w:t>
      </w:r>
      <w:proofErr w:type="spellEnd"/>
      <w:r w:rsidRPr="001C3D17">
        <w:rPr>
          <w:rFonts w:ascii="Times New Roman" w:hAnsi="Times New Roman"/>
          <w:sz w:val="22"/>
        </w:rPr>
        <w:t>…</w:t>
      </w:r>
      <w:proofErr w:type="spellStart"/>
      <w:r w:rsidRPr="001C3D17">
        <w:rPr>
          <w:rFonts w:ascii="Times New Roman" w:hAnsi="Times New Roman"/>
          <w:sz w:val="22"/>
        </w:rPr>
        <w:t>interdett</w:t>
      </w:r>
      <w:proofErr w:type="spellEnd"/>
      <w:r w:rsidRPr="001C3D17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………;</w:t>
      </w:r>
    </w:p>
    <w:p w14:paraId="1CD3CF9B" w14:textId="77777777" w:rsidR="00454960" w:rsidRPr="001C3D17" w:rsidRDefault="00454960" w:rsidP="00454960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i)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non aver riportato condanne penali;</w:t>
      </w:r>
    </w:p>
    <w:p w14:paraId="04D03D30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3C7FFAD" w14:textId="77777777" w:rsidR="00454960" w:rsidRPr="001C3D17" w:rsidRDefault="00454960" w:rsidP="00454960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1C3D17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1C3D17">
        <w:rPr>
          <w:rFonts w:ascii="Times New Roman" w:hAnsi="Times New Roman"/>
          <w:sz w:val="22"/>
        </w:rPr>
        <w:t xml:space="preserve">; </w:t>
      </w:r>
    </w:p>
    <w:p w14:paraId="6AA87440" w14:textId="77777777" w:rsidR="00454960" w:rsidRPr="001C3D17" w:rsidRDefault="00454960" w:rsidP="00454960">
      <w:pPr>
        <w:widowControl w:val="0"/>
        <w:spacing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B80A45F" w14:textId="77777777" w:rsidR="00454960" w:rsidRPr="001C3D17" w:rsidRDefault="00454960" w:rsidP="0045496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j)</w:t>
      </w:r>
      <w:r w:rsidRPr="001C3D17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712ECAA4" w14:textId="77777777" w:rsidR="00454960" w:rsidRPr="001C3D17" w:rsidRDefault="00454960" w:rsidP="00454960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</w:rPr>
        <w:tab/>
      </w: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B20F8A1" w14:textId="77777777" w:rsidR="00454960" w:rsidRPr="001C3D17" w:rsidRDefault="00454960" w:rsidP="00454960">
      <w:pPr>
        <w:widowControl w:val="0"/>
        <w:tabs>
          <w:tab w:val="left" w:pos="284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;</w:t>
      </w:r>
    </w:p>
    <w:p w14:paraId="2AEF067E" w14:textId="77777777" w:rsidR="00454960" w:rsidRDefault="00454960" w:rsidP="00454960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k)</w:t>
      </w:r>
      <w:r w:rsidRPr="001C3D17">
        <w:rPr>
          <w:rFonts w:ascii="Times New Roman" w:hAnsi="Times New Roman"/>
          <w:sz w:val="22"/>
        </w:rPr>
        <w:tab/>
        <w:t>di avere adeguata conoscenza della lingua italiana</w:t>
      </w:r>
    </w:p>
    <w:p w14:paraId="2ED8C69F" w14:textId="77777777" w:rsidR="00454960" w:rsidRDefault="00454960" w:rsidP="00454960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4D489A1A" w14:textId="77777777" w:rsidR="00454960" w:rsidRPr="004A2EF2" w:rsidRDefault="00454960" w:rsidP="00454960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754CB733" w14:textId="77777777" w:rsidR="00454960" w:rsidRPr="004A2EF2" w:rsidRDefault="00454960" w:rsidP="00454960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1B1D24FA" w14:textId="77777777" w:rsidR="00454960" w:rsidRPr="004A2EF2" w:rsidRDefault="00454960" w:rsidP="00454960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482051A1" w14:textId="77777777" w:rsidR="00454960" w:rsidRPr="004A2EF2" w:rsidRDefault="00454960" w:rsidP="00454960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1AE859EB" w14:textId="77777777" w:rsidR="00454960" w:rsidRPr="004A2EF2" w:rsidRDefault="00454960" w:rsidP="00454960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5ECE4A56" w14:textId="77777777" w:rsidR="00454960" w:rsidRPr="004A2EF2" w:rsidRDefault="00454960" w:rsidP="00454960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2B06A766" w14:textId="77777777" w:rsidR="00454960" w:rsidRPr="004A2EF2" w:rsidRDefault="00454960" w:rsidP="00454960">
      <w:pPr>
        <w:pStyle w:val="Corpotesto"/>
        <w:tabs>
          <w:tab w:val="left" w:pos="284"/>
        </w:tabs>
        <w:spacing w:after="0"/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di complemento in ferma biennale presso ………………</w:t>
      </w:r>
      <w:proofErr w:type="gramStart"/>
      <w:r w:rsidRPr="004A2EF2">
        <w:rPr>
          <w:sz w:val="22"/>
        </w:rPr>
        <w:t>…….</w:t>
      </w:r>
      <w:proofErr w:type="gramEnd"/>
      <w:r w:rsidRPr="004A2EF2">
        <w:rPr>
          <w:sz w:val="22"/>
        </w:rPr>
        <w:t xml:space="preserve">., che ha completato senza demerito la ferma contratta in data …………………..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3950CBF2" w14:textId="77777777" w:rsidR="00454960" w:rsidRPr="004A2EF2" w:rsidRDefault="00454960" w:rsidP="00454960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b/>
          <w:i/>
          <w:sz w:val="22"/>
          <w:u w:val="single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 xml:space="preserve">ovvero </w:t>
      </w:r>
    </w:p>
    <w:p w14:paraId="6BACDF39" w14:textId="77777777" w:rsidR="00454960" w:rsidRDefault="00454960" w:rsidP="00454960">
      <w:pPr>
        <w:pStyle w:val="Corpotesto"/>
        <w:tabs>
          <w:tab w:val="left" w:pos="284"/>
          <w:tab w:val="left" w:pos="7230"/>
        </w:tabs>
        <w:spacing w:after="0"/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61FC8584" w14:textId="77777777" w:rsidR="00454960" w:rsidRPr="001C3D17" w:rsidRDefault="00454960" w:rsidP="00454960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1C3D17">
        <w:rPr>
          <w:rFonts w:ascii="Times New Roman" w:hAnsi="Times New Roman"/>
          <w:sz w:val="22"/>
        </w:rPr>
        <w:t>….</w:t>
      </w:r>
      <w:proofErr w:type="spellStart"/>
      <w:proofErr w:type="gramEnd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… dichiara inoltre:</w:t>
      </w:r>
    </w:p>
    <w:p w14:paraId="2F9B03E1" w14:textId="77777777" w:rsidR="00454960" w:rsidRPr="001C3D17" w:rsidRDefault="00454960" w:rsidP="00454960">
      <w:pPr>
        <w:widowControl w:val="0"/>
        <w:tabs>
          <w:tab w:val="left" w:pos="284"/>
        </w:tabs>
        <w:spacing w:before="24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8F089EE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EE85C54" w14:textId="77777777" w:rsidR="00454960" w:rsidRPr="001C3D17" w:rsidRDefault="00454960" w:rsidP="00454960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632AFFCB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03A40390" w14:textId="77777777" w:rsidR="00454960" w:rsidRPr="001C3D17" w:rsidRDefault="00454960" w:rsidP="00454960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4629659B" w14:textId="77777777" w:rsidR="00454960" w:rsidRPr="001C3D17" w:rsidRDefault="00454960" w:rsidP="00454960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3D2BD149" w14:textId="77777777" w:rsidR="00454960" w:rsidRPr="001C3D17" w:rsidRDefault="00454960" w:rsidP="0045496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5508BF86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BA867FF" w14:textId="77777777" w:rsidR="00454960" w:rsidRPr="001C3D17" w:rsidRDefault="00454960" w:rsidP="00454960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16AA8631" w14:textId="77777777" w:rsidR="00454960" w:rsidRPr="001C3D17" w:rsidRDefault="00454960" w:rsidP="0045496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26EAD680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A33B808" w14:textId="77777777" w:rsidR="00454960" w:rsidRPr="001C3D17" w:rsidRDefault="00454960" w:rsidP="00454960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4D27C1FA" w14:textId="77777777" w:rsidR="00454960" w:rsidRPr="001C3D17" w:rsidRDefault="00454960" w:rsidP="00454960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09498112" w14:textId="77777777" w:rsidR="00454960" w:rsidRPr="001C3D17" w:rsidRDefault="00454960" w:rsidP="00454960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3E93C92" w14:textId="77777777" w:rsidR="00454960" w:rsidRPr="001C3D17" w:rsidRDefault="00454960" w:rsidP="00454960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05C58D40" w14:textId="77777777" w:rsidR="00454960" w:rsidRPr="001C3D17" w:rsidRDefault="00454960" w:rsidP="00454960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6C88C6C" w14:textId="77777777" w:rsidR="00454960" w:rsidRPr="001C3D17" w:rsidRDefault="00454960" w:rsidP="00454960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56BFB93D" w14:textId="77777777" w:rsidR="00454960" w:rsidRPr="001C3D17" w:rsidRDefault="00454960" w:rsidP="0045496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1432473C" w14:textId="77777777" w:rsidR="00454960" w:rsidRPr="001C3D17" w:rsidRDefault="00454960" w:rsidP="0045496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67E375C0" w14:textId="77777777" w:rsidR="00454960" w:rsidRPr="001C3D17" w:rsidRDefault="00454960" w:rsidP="0045496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1C29465B" w14:textId="77777777" w:rsidR="00454960" w:rsidRPr="001C3D17" w:rsidRDefault="00454960" w:rsidP="0045496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67CD158" w14:textId="77777777" w:rsidR="00454960" w:rsidRPr="001C3D17" w:rsidRDefault="00454960" w:rsidP="00454960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D781754" w14:textId="77777777" w:rsidR="00454960" w:rsidRPr="001C3D17" w:rsidRDefault="00454960" w:rsidP="00454960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323BCD1" w14:textId="77777777" w:rsidR="00454960" w:rsidRPr="001C3D17" w:rsidRDefault="00454960" w:rsidP="00454960">
      <w:pPr>
        <w:widowControl w:val="0"/>
        <w:tabs>
          <w:tab w:val="left" w:pos="284"/>
        </w:tabs>
        <w:spacing w:after="24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3D0F8CD2" w14:textId="77777777" w:rsidR="00454960" w:rsidRPr="001C3D17" w:rsidRDefault="00454960" w:rsidP="0045496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189A278A" w14:textId="77777777" w:rsidR="00454960" w:rsidRPr="001C3D17" w:rsidRDefault="00454960" w:rsidP="00454960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CEB850A" w14:textId="77777777" w:rsidR="00454960" w:rsidRPr="001C3D17" w:rsidRDefault="00454960" w:rsidP="00454960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225BBB68" w14:textId="77777777" w:rsidR="00454960" w:rsidRPr="001C3D17" w:rsidRDefault="00454960" w:rsidP="00454960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3431587A" w14:textId="77777777" w:rsidR="00454960" w:rsidRPr="001C3D17" w:rsidRDefault="00454960" w:rsidP="0045496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641C1609" w14:textId="77777777" w:rsidR="00454960" w:rsidRPr="001C3D17" w:rsidRDefault="00454960" w:rsidP="0045496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4864FAE" w14:textId="77777777" w:rsidR="00454960" w:rsidRPr="001C3D17" w:rsidRDefault="00454960" w:rsidP="0045496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4FAB9C14" w14:textId="77777777" w:rsidR="00454960" w:rsidRPr="001C3D17" w:rsidRDefault="00454960" w:rsidP="00454960">
      <w:pPr>
        <w:widowControl w:val="0"/>
        <w:spacing w:after="24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58F8B41" w14:textId="77777777" w:rsidR="00454960" w:rsidRPr="001C3D17" w:rsidRDefault="00454960" w:rsidP="00454960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o in alternativa al seguente indirizzo di Posta Elettronica Certificata:</w:t>
      </w:r>
    </w:p>
    <w:p w14:paraId="6EDDE3E0" w14:textId="77777777" w:rsidR="00454960" w:rsidRPr="001C3D17" w:rsidRDefault="00454960" w:rsidP="00454960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517BE91B" w14:textId="77777777" w:rsidR="00454960" w:rsidRPr="001C3D17" w:rsidRDefault="00454960" w:rsidP="00454960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19AA9DD5" w14:textId="77777777" w:rsidR="00454960" w:rsidRPr="001C3D17" w:rsidRDefault="00454960" w:rsidP="00454960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175B2DF" w14:textId="77777777" w:rsidR="00454960" w:rsidRPr="001C3D17" w:rsidRDefault="00454960" w:rsidP="0045496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5B5BDB38" w14:textId="77777777" w:rsidR="00454960" w:rsidRPr="001C3D17" w:rsidRDefault="00454960" w:rsidP="0045496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6DF5D4C0" w14:textId="77777777" w:rsidR="00454960" w:rsidRPr="008700B8" w:rsidRDefault="00454960" w:rsidP="00454960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0AEFA8B0" w14:textId="77777777" w:rsidR="00454960" w:rsidRPr="008700B8" w:rsidRDefault="00454960" w:rsidP="00454960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2720CF" w14:textId="77777777" w:rsidR="00454960" w:rsidRDefault="00454960" w:rsidP="00454960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232279DF" w14:textId="77777777" w:rsidR="00454960" w:rsidRPr="009B0567" w:rsidRDefault="00454960" w:rsidP="00454960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 xml:space="preserve">documentazione attestante l’eventuale appartenenza alle categorie di cui all’art. 1014 e all’art. 678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66/2010;</w:t>
      </w:r>
    </w:p>
    <w:p w14:paraId="7CAA1D3A" w14:textId="77777777" w:rsidR="00454960" w:rsidRPr="008700B8" w:rsidRDefault="00454960" w:rsidP="00454960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25302346" w14:textId="77777777" w:rsidR="00454960" w:rsidRDefault="00454960" w:rsidP="00454960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42C5E8CE" w14:textId="77777777" w:rsidR="00454960" w:rsidRPr="00D344AF" w:rsidRDefault="00454960" w:rsidP="00454960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D80FF67" w14:textId="77777777" w:rsidR="00454960" w:rsidRPr="001C3D17" w:rsidRDefault="00454960" w:rsidP="0045496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D2E0B9" w14:textId="77777777" w:rsidR="00454960" w:rsidRPr="001C3D17" w:rsidRDefault="00454960" w:rsidP="00454960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5E86BE7" w:rsidR="006D2500" w:rsidRPr="0067778E" w:rsidRDefault="006D2500" w:rsidP="00454960">
      <w:pPr>
        <w:pStyle w:val="Default"/>
      </w:pPr>
    </w:p>
    <w:sectPr w:rsidR="006D2500" w:rsidRPr="00677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57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645980">
    <w:abstractNumId w:val="1"/>
  </w:num>
  <w:num w:numId="3" w16cid:durableId="433525927">
    <w:abstractNumId w:val="2"/>
  </w:num>
  <w:num w:numId="4" w16cid:durableId="962882565">
    <w:abstractNumId w:val="4"/>
  </w:num>
  <w:num w:numId="5" w16cid:durableId="59062296">
    <w:abstractNumId w:val="3"/>
  </w:num>
  <w:num w:numId="6" w16cid:durableId="742221402">
    <w:abstractNumId w:val="0"/>
  </w:num>
  <w:num w:numId="7" w16cid:durableId="1869103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454960"/>
    <w:rsid w:val="0067778E"/>
    <w:rsid w:val="006B05BE"/>
    <w:rsid w:val="006D2500"/>
    <w:rsid w:val="007947AE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1412</Words>
  <Characters>8052</Characters>
  <Application>Microsoft Office Word</Application>
  <DocSecurity>0</DocSecurity>
  <Lines>67</Lines>
  <Paragraphs>18</Paragraphs>
  <ScaleCrop>false</ScaleCrop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15</cp:revision>
  <dcterms:created xsi:type="dcterms:W3CDTF">2021-10-22T10:01:00Z</dcterms:created>
  <dcterms:modified xsi:type="dcterms:W3CDTF">2022-05-12T09:51:00Z</dcterms:modified>
</cp:coreProperties>
</file>