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52D1F1B0" w14:textId="77777777" w:rsidR="00E92A5E" w:rsidRDefault="00E92A5E" w:rsidP="00E92A5E">
      <w:pPr>
        <w:pStyle w:val="Default"/>
        <w:rPr>
          <w:sz w:val="22"/>
          <w:szCs w:val="22"/>
        </w:rPr>
      </w:pPr>
    </w:p>
    <w:p w14:paraId="7765C66B" w14:textId="77777777" w:rsidR="006D40BF" w:rsidRPr="00DC31B3" w:rsidRDefault="006D40BF" w:rsidP="006D40BF">
      <w:pPr>
        <w:widowControl w:val="0"/>
        <w:tabs>
          <w:tab w:val="left" w:pos="1760"/>
        </w:tabs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DC31B3">
        <w:rPr>
          <w:rFonts w:ascii="Times New Roman" w:eastAsiaTheme="minorEastAsia" w:hAnsi="Times New Roman"/>
          <w:color w:val="000000"/>
          <w:sz w:val="22"/>
          <w:szCs w:val="22"/>
        </w:rPr>
        <w:t>All'INFN – Laboratori Nazionali di Frascati</w:t>
      </w:r>
    </w:p>
    <w:p w14:paraId="1679FCEC" w14:textId="77777777" w:rsidR="006D40BF" w:rsidRPr="00DC31B3" w:rsidRDefault="006D40BF" w:rsidP="006D40BF">
      <w:pPr>
        <w:widowControl w:val="0"/>
        <w:tabs>
          <w:tab w:val="left" w:pos="1760"/>
        </w:tabs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DC31B3">
        <w:rPr>
          <w:rFonts w:ascii="Times New Roman" w:eastAsiaTheme="minorEastAsia" w:hAnsi="Times New Roman"/>
          <w:color w:val="000000"/>
          <w:sz w:val="22"/>
          <w:szCs w:val="22"/>
        </w:rPr>
        <w:t>Via Enrico Fermi, 54</w:t>
      </w:r>
    </w:p>
    <w:p w14:paraId="60E89B8F" w14:textId="77777777" w:rsidR="006D40BF" w:rsidRPr="00862F35" w:rsidRDefault="006D40BF" w:rsidP="006D40BF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DC31B3">
        <w:rPr>
          <w:rFonts w:ascii="Times New Roman" w:eastAsiaTheme="minorEastAsia" w:hAnsi="Times New Roman"/>
          <w:color w:val="000000"/>
          <w:sz w:val="22"/>
          <w:szCs w:val="22"/>
        </w:rPr>
        <w:t>00044 FRASCATI (RM)</w:t>
      </w:r>
      <w:r w:rsidRPr="00DC31B3">
        <w:rPr>
          <w:rFonts w:ascii="Times New Roman" w:eastAsiaTheme="minorEastAsia" w:hAnsi="Times New Roman"/>
          <w:color w:val="000000"/>
          <w:sz w:val="22"/>
          <w:szCs w:val="22"/>
        </w:rPr>
        <w:cr/>
      </w:r>
    </w:p>
    <w:p w14:paraId="56A4B522" w14:textId="5FD3C793" w:rsidR="006D40BF" w:rsidRPr="00862F35" w:rsidRDefault="006D40BF" w:rsidP="006D40BF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862F35">
        <w:rPr>
          <w:rFonts w:ascii="Times New Roman" w:hAnsi="Times New Roman"/>
          <w:sz w:val="22"/>
          <w:szCs w:val="22"/>
        </w:rPr>
        <w:t xml:space="preserve">RIFERIMENTO BANDO N° </w:t>
      </w:r>
      <w:r w:rsidR="00246CB2">
        <w:rPr>
          <w:rFonts w:ascii="Times New Roman" w:hAnsi="Times New Roman"/>
          <w:sz w:val="22"/>
          <w:szCs w:val="22"/>
        </w:rPr>
        <w:t>24414</w:t>
      </w:r>
    </w:p>
    <w:p w14:paraId="07C5C0AE" w14:textId="77777777" w:rsidR="006D40BF" w:rsidRPr="00862F35" w:rsidRDefault="006D40BF" w:rsidP="006D40BF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487D9932" w14:textId="77777777" w:rsidR="006D40BF" w:rsidRPr="00385177" w:rsidRDefault="006D40BF" w:rsidP="006D40BF">
      <w:pPr>
        <w:widowControl w:val="0"/>
        <w:jc w:val="both"/>
        <w:rPr>
          <w:sz w:val="22"/>
        </w:rPr>
      </w:pPr>
    </w:p>
    <w:p w14:paraId="07184DFD" w14:textId="77777777" w:rsidR="00246CB2" w:rsidRPr="00787BFF" w:rsidRDefault="00246CB2" w:rsidP="00246CB2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per </w:t>
      </w:r>
      <w:r>
        <w:rPr>
          <w:rFonts w:ascii="Times" w:eastAsia="Times" w:hAnsi="Times" w:cs="Times New Roman"/>
          <w:sz w:val="22"/>
        </w:rPr>
        <w:t>un</w:t>
      </w:r>
      <w:r w:rsidRPr="00787BFF">
        <w:rPr>
          <w:rFonts w:ascii="Times" w:eastAsia="Times" w:hAnsi="Times" w:cs="Times New Roman"/>
          <w:sz w:val="22"/>
        </w:rPr>
        <w:t xml:space="preserve"> post</w:t>
      </w:r>
      <w:r>
        <w:rPr>
          <w:rFonts w:ascii="Times" w:eastAsia="Times" w:hAnsi="Times" w:cs="Times New Roman"/>
          <w:sz w:val="22"/>
        </w:rPr>
        <w:t>o</w:t>
      </w:r>
      <w:r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>
        <w:rPr>
          <w:rFonts w:ascii="Times" w:eastAsia="Times" w:hAnsi="Times" w:cs="Times New Roman"/>
          <w:sz w:val="22"/>
        </w:rPr>
        <w:t xml:space="preserve">i Laboratori Nazionali di Frascati </w:t>
      </w:r>
      <w:r w:rsidRPr="003447C2">
        <w:rPr>
          <w:rFonts w:ascii="Times" w:eastAsia="Times" w:hAnsi="Times" w:cs="Times New Roman"/>
          <w:sz w:val="22"/>
        </w:rPr>
        <w:t>dell'INFN</w:t>
      </w:r>
      <w:r w:rsidRPr="00787BFF">
        <w:rPr>
          <w:rFonts w:ascii="Times" w:eastAsia="Times" w:hAnsi="Times" w:cs="Times New Roman"/>
          <w:sz w:val="22"/>
        </w:rPr>
        <w:t>.</w:t>
      </w:r>
    </w:p>
    <w:p w14:paraId="4A748D18" w14:textId="77777777" w:rsidR="00246CB2" w:rsidRPr="00787BFF" w:rsidRDefault="00246CB2" w:rsidP="00246CB2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55B5AC" w14:textId="77777777" w:rsidR="00246CB2" w:rsidRPr="00DE6A49" w:rsidRDefault="00246CB2" w:rsidP="00246CB2">
      <w:pPr>
        <w:pStyle w:val="Paragrafoelenco"/>
        <w:widowControl w:val="0"/>
        <w:numPr>
          <w:ilvl w:val="0"/>
          <w:numId w:val="5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17276D2A" w14:textId="77777777" w:rsidR="00246CB2" w:rsidRPr="00787BFF" w:rsidRDefault="00246CB2" w:rsidP="00246CB2">
      <w:pPr>
        <w:pStyle w:val="Paragrafoelenco"/>
        <w:widowControl w:val="0"/>
        <w:numPr>
          <w:ilvl w:val="0"/>
          <w:numId w:val="5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5E93AA77" w14:textId="77777777" w:rsidR="00246CB2" w:rsidRPr="00DE6A49" w:rsidRDefault="00246CB2" w:rsidP="00246CB2">
      <w:pPr>
        <w:pStyle w:val="Paragrafoelenco"/>
        <w:widowControl w:val="0"/>
        <w:numPr>
          <w:ilvl w:val="0"/>
          <w:numId w:val="5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61FF78A3" w14:textId="77777777" w:rsidR="00246CB2" w:rsidRPr="0056606E" w:rsidRDefault="00246CB2" w:rsidP="00246CB2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);</w:t>
      </w:r>
    </w:p>
    <w:p w14:paraId="20C3E427" w14:textId="77777777" w:rsidR="00246CB2" w:rsidRPr="00751AF9" w:rsidRDefault="00246CB2" w:rsidP="00246CB2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Pr="00751AF9">
        <w:rPr>
          <w:b/>
          <w:i/>
          <w:sz w:val="22"/>
          <w:u w:val="single"/>
        </w:rPr>
        <w:t>ovvero</w:t>
      </w:r>
    </w:p>
    <w:p w14:paraId="161464F7" w14:textId="77777777" w:rsidR="00246CB2" w:rsidRPr="0013600D" w:rsidRDefault="00246CB2" w:rsidP="00246CB2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Pr="0013600D">
        <w:rPr>
          <w:sz w:val="22"/>
        </w:rPr>
        <w:t xml:space="preserve">di non essere </w:t>
      </w:r>
      <w:proofErr w:type="spellStart"/>
      <w:proofErr w:type="gram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</w:t>
      </w:r>
      <w:proofErr w:type="gramEnd"/>
      <w:r w:rsidRPr="0013600D">
        <w:rPr>
          <w:sz w:val="22"/>
        </w:rPr>
        <w:t xml:space="preserve"> nelle liste elettorali per</w:t>
      </w:r>
      <w:r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2772256F" w14:textId="77777777" w:rsidR="00246CB2" w:rsidRPr="00787BFF" w:rsidRDefault="00246CB2" w:rsidP="00246CB2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6112D4A9" w14:textId="77777777" w:rsidR="00246CB2" w:rsidRPr="00787BFF" w:rsidRDefault="00246CB2" w:rsidP="00246CB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2A754039" w14:textId="77777777" w:rsidR="00246CB2" w:rsidRDefault="00246CB2" w:rsidP="00246CB2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>
        <w:rPr>
          <w:i/>
          <w:color w:val="000000" w:themeColor="text1"/>
          <w:sz w:val="18"/>
          <w:szCs w:val="18"/>
        </w:rPr>
        <w:t xml:space="preserve">ati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6F2D829A" w14:textId="77777777" w:rsidR="00246CB2" w:rsidRDefault="00246CB2" w:rsidP="00246CB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 xml:space="preserve">di essere in possesso della laurea in </w:t>
      </w:r>
      <w:r>
        <w:rPr>
          <w:rFonts w:ascii="Times" w:eastAsia="Times" w:hAnsi="Times" w:cs="Times New Roman"/>
          <w:sz w:val="22"/>
        </w:rPr>
        <w:t>………………</w:t>
      </w:r>
      <w:r w:rsidRPr="00994BA8">
        <w:rPr>
          <w:rFonts w:ascii="Times" w:eastAsia="Times" w:hAnsi="Times" w:cs="Times New Roman"/>
          <w:sz w:val="22"/>
        </w:rPr>
        <w:t xml:space="preserve"> conseguita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3FF83B1E" w14:textId="77777777" w:rsidR="00246CB2" w:rsidRPr="00C35E5D" w:rsidRDefault="00246CB2" w:rsidP="00246CB2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3100BA67" w14:textId="77777777" w:rsidR="00246CB2" w:rsidRPr="00C35E5D" w:rsidRDefault="00246CB2" w:rsidP="00246CB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03FBC65B" w14:textId="77777777" w:rsidR="00246CB2" w:rsidRPr="00751AF9" w:rsidRDefault="00246CB2" w:rsidP="00246CB2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6CF548BA" w14:textId="77777777" w:rsidR="00246CB2" w:rsidRDefault="00246CB2" w:rsidP="00246CB2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18F40634" w14:textId="77777777" w:rsidR="00246CB2" w:rsidRPr="00AE7B7A" w:rsidRDefault="00246CB2" w:rsidP="00246CB2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649EAB77" w14:textId="77777777" w:rsidR="00246CB2" w:rsidRPr="00535408" w:rsidRDefault="00246CB2" w:rsidP="00246CB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bookmarkStart w:id="0" w:name="_Hlk97197295"/>
      <w:r w:rsidRPr="003447C2">
        <w:rPr>
          <w:rFonts w:ascii="Times" w:eastAsia="Times" w:hAnsi="Times" w:cs="Times New Roman"/>
          <w:color w:val="000000" w:themeColor="text1"/>
          <w:sz w:val="22"/>
        </w:rPr>
        <w:t xml:space="preserve">di aver svolto attività professionale o di ricerca </w:t>
      </w:r>
      <w:r>
        <w:rPr>
          <w:rFonts w:ascii="Times" w:eastAsia="Times" w:hAnsi="Times" w:cs="Times New Roman"/>
          <w:color w:val="000000" w:themeColor="text1"/>
          <w:sz w:val="22"/>
        </w:rPr>
        <w:t xml:space="preserve">in </w:t>
      </w:r>
      <w:r w:rsidRPr="003447C2">
        <w:rPr>
          <w:rFonts w:ascii="Times" w:eastAsia="Times" w:hAnsi="Times" w:cs="Times New Roman"/>
          <w:sz w:val="22"/>
        </w:rPr>
        <w:t>……………………………………………………...,</w:t>
      </w:r>
      <w:r w:rsidRPr="00535408">
        <w:rPr>
          <w:rFonts w:ascii="Times" w:eastAsia="Times" w:hAnsi="Times" w:cs="Times New Roman"/>
          <w:sz w:val="22"/>
        </w:rPr>
        <w:t xml:space="preserve">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3624E560" w14:textId="77777777" w:rsidR="00246CB2" w:rsidRDefault="00246CB2" w:rsidP="00246CB2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A95AC4">
        <w:rPr>
          <w:sz w:val="18"/>
          <w:szCs w:val="18"/>
        </w:rPr>
        <w:t>(</w:t>
      </w:r>
      <w:r w:rsidRPr="00A95AC4"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p w14:paraId="408051FE" w14:textId="77777777" w:rsidR="00246CB2" w:rsidRPr="00C10644" w:rsidRDefault="00246CB2" w:rsidP="00246CB2">
      <w:pPr>
        <w:widowControl w:val="0"/>
        <w:ind w:firstLine="284"/>
        <w:rPr>
          <w:b/>
          <w:i/>
          <w:sz w:val="22"/>
          <w:u w:val="single"/>
        </w:rPr>
      </w:pPr>
      <w:r w:rsidRPr="00C10644">
        <w:rPr>
          <w:b/>
          <w:i/>
          <w:sz w:val="22"/>
          <w:u w:val="single"/>
        </w:rPr>
        <w:t>ovvero</w:t>
      </w:r>
    </w:p>
    <w:p w14:paraId="15D64701" w14:textId="77777777" w:rsidR="00246CB2" w:rsidRPr="00C10644" w:rsidRDefault="00246CB2" w:rsidP="00246CB2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22"/>
        </w:rPr>
      </w:pPr>
      <w:r w:rsidRPr="00C10644">
        <w:rPr>
          <w:sz w:val="22"/>
        </w:rPr>
        <w:tab/>
        <w:t>di essere in possesso del dottorato di ricerca in ……………………. conseguito il ……………</w:t>
      </w:r>
      <w:proofErr w:type="gramStart"/>
      <w:r w:rsidRPr="00C10644">
        <w:rPr>
          <w:sz w:val="22"/>
        </w:rPr>
        <w:t>…….</w:t>
      </w:r>
      <w:proofErr w:type="gramEnd"/>
      <w:r w:rsidRPr="00C10644">
        <w:rPr>
          <w:sz w:val="22"/>
        </w:rPr>
        <w:t>.</w:t>
      </w:r>
    </w:p>
    <w:p w14:paraId="586EC103" w14:textId="77777777" w:rsidR="00246CB2" w:rsidRPr="00C10644" w:rsidRDefault="00246CB2" w:rsidP="00246CB2">
      <w:pPr>
        <w:widowControl w:val="0"/>
        <w:tabs>
          <w:tab w:val="left" w:pos="284"/>
        </w:tabs>
        <w:spacing w:after="240" w:line="276" w:lineRule="auto"/>
        <w:ind w:left="280" w:hanging="280"/>
        <w:jc w:val="both"/>
        <w:rPr>
          <w:sz w:val="22"/>
        </w:rPr>
      </w:pPr>
      <w:r>
        <w:rPr>
          <w:sz w:val="22"/>
        </w:rPr>
        <w:tab/>
      </w:r>
      <w:r w:rsidRPr="00C10644">
        <w:rPr>
          <w:sz w:val="22"/>
        </w:rPr>
        <w:t>presso …………………;</w:t>
      </w:r>
    </w:p>
    <w:bookmarkEnd w:id="0"/>
    <w:p w14:paraId="2BEF6D27" w14:textId="77777777" w:rsidR="00246CB2" w:rsidRPr="00485ABF" w:rsidRDefault="00246CB2" w:rsidP="00246CB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>;</w:t>
      </w:r>
      <w:proofErr w:type="gramEnd"/>
      <w:r>
        <w:rPr>
          <w:sz w:val="22"/>
          <w:lang w:bidi="it-IT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1B3B3B93" w14:textId="77777777" w:rsidR="00246CB2" w:rsidRPr="00751AF9" w:rsidRDefault="00246CB2" w:rsidP="00246CB2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4A69380A" w14:textId="77777777" w:rsidR="00246CB2" w:rsidRPr="0013600D" w:rsidRDefault="00246CB2" w:rsidP="00246CB2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lastRenderedPageBreak/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4197B5F8" w14:textId="77777777" w:rsidR="00246CB2" w:rsidRPr="00535408" w:rsidRDefault="00246CB2" w:rsidP="00246CB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742CB8DE" w14:textId="77777777" w:rsidR="00246CB2" w:rsidRPr="00751AF9" w:rsidRDefault="00246CB2" w:rsidP="00246CB2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72BD0B51" w14:textId="77777777" w:rsidR="00246CB2" w:rsidRPr="0013600D" w:rsidRDefault="00246CB2" w:rsidP="00246CB2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Pr="0013600D">
        <w:rPr>
          <w:sz w:val="22"/>
        </w:rPr>
        <w:t>di aver riportato le seguenti condanne penali ………………….................…</w:t>
      </w:r>
      <w:r>
        <w:rPr>
          <w:sz w:val="22"/>
        </w:rPr>
        <w:t>;</w:t>
      </w:r>
      <w:r w:rsidRPr="0013600D">
        <w:rPr>
          <w:sz w:val="22"/>
        </w:rPr>
        <w:t xml:space="preserve"> </w:t>
      </w:r>
    </w:p>
    <w:p w14:paraId="59680734" w14:textId="77777777" w:rsidR="00246CB2" w:rsidRPr="0056606E" w:rsidRDefault="00246CB2" w:rsidP="00246CB2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06E93B92" w14:textId="77777777" w:rsidR="00246CB2" w:rsidRDefault="00246CB2" w:rsidP="00246CB2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3C9F162C" w14:textId="77777777" w:rsidR="00246CB2" w:rsidRDefault="00246CB2" w:rsidP="00246CB2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3E22706C" w14:textId="77777777" w:rsidR="00246CB2" w:rsidRPr="00535408" w:rsidRDefault="00246CB2" w:rsidP="00246CB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4A3FC24A" w14:textId="77777777" w:rsidR="00246CB2" w:rsidRPr="00751AF9" w:rsidRDefault="00246CB2" w:rsidP="00246CB2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Pr="00751AF9">
        <w:rPr>
          <w:b/>
          <w:i/>
          <w:sz w:val="22"/>
          <w:u w:val="single"/>
        </w:rPr>
        <w:t>ovvero</w:t>
      </w:r>
    </w:p>
    <w:p w14:paraId="0B0D6FAC" w14:textId="77777777" w:rsidR="00246CB2" w:rsidRPr="0013600D" w:rsidRDefault="00246CB2" w:rsidP="00246CB2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1D81C459" w14:textId="77777777" w:rsidR="00246CB2" w:rsidRPr="00D2704C" w:rsidRDefault="00246CB2" w:rsidP="00246CB2">
      <w:pPr>
        <w:pStyle w:val="Paragrafoelenco"/>
        <w:widowControl w:val="0"/>
        <w:numPr>
          <w:ilvl w:val="0"/>
          <w:numId w:val="5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165639EA" w14:textId="77777777" w:rsidR="00246CB2" w:rsidRPr="00485ABF" w:rsidRDefault="00246CB2" w:rsidP="00246CB2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04F8869A" w14:textId="77777777" w:rsidR="00246CB2" w:rsidRDefault="00246CB2" w:rsidP="00246CB2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4D506516" w14:textId="77777777" w:rsidR="00246CB2" w:rsidRPr="00284091" w:rsidRDefault="00246CB2" w:rsidP="00246CB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2042DE1A" w14:textId="77777777" w:rsidR="00246CB2" w:rsidRPr="00284091" w:rsidRDefault="00246CB2" w:rsidP="00246CB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04F4E82" w14:textId="77777777" w:rsidR="00246CB2" w:rsidRPr="00284091" w:rsidRDefault="00246CB2" w:rsidP="00246CB2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prestare servizio presso l'INFN dal 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3D839A82" w14:textId="77777777" w:rsidR="00246CB2" w:rsidRPr="00284091" w:rsidRDefault="00246CB2" w:rsidP="00246CB2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</w:p>
    <w:p w14:paraId="7CCB396D" w14:textId="77777777" w:rsidR="00246CB2" w:rsidRPr="00284091" w:rsidRDefault="00246CB2" w:rsidP="00246CB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1B670063" w14:textId="77777777" w:rsidR="00246CB2" w:rsidRPr="00284091" w:rsidRDefault="00246CB2" w:rsidP="00246CB2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di aver prestato servizio presso l’INFN dal ………. al…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;</w:t>
      </w:r>
    </w:p>
    <w:p w14:paraId="59869E1F" w14:textId="77777777" w:rsidR="00246CB2" w:rsidRPr="00284091" w:rsidRDefault="00246CB2" w:rsidP="00246CB2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  <w:t>(specificare la sede di lavoro, la tipologia del rapporto di lavoro, il profilo professionale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1C6CE208" w14:textId="77777777" w:rsidR="00246CB2" w:rsidRDefault="00246CB2" w:rsidP="00246CB2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18280D6C" w14:textId="77777777" w:rsidR="00246CB2" w:rsidRPr="001273DC" w:rsidRDefault="00246CB2" w:rsidP="00246CB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5397AAC5" w14:textId="77777777" w:rsidR="00246CB2" w:rsidRPr="00D73CF1" w:rsidRDefault="00246CB2" w:rsidP="00246CB2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7C7F2CCB" w14:textId="77777777" w:rsidR="00246CB2" w:rsidRDefault="00246CB2" w:rsidP="00246CB2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5E650CC" w14:textId="77777777" w:rsidR="00246CB2" w:rsidRPr="00D73CF1" w:rsidRDefault="00246CB2" w:rsidP="00246CB2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5FB66F0F" w14:textId="77777777" w:rsidR="00246CB2" w:rsidRPr="002270FF" w:rsidRDefault="00246CB2" w:rsidP="00246CB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essere </w:t>
      </w:r>
      <w:r w:rsidRPr="002270FF">
        <w:rPr>
          <w:rFonts w:ascii="Times" w:eastAsia="AppleGothic" w:hAnsi="Times" w:cs="Times"/>
          <w:sz w:val="22"/>
        </w:rPr>
        <w:t>parente</w:t>
      </w:r>
      <w:r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74CF8131" w14:textId="77777777" w:rsidR="00246CB2" w:rsidRPr="002270FF" w:rsidRDefault="00246CB2" w:rsidP="00246CB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579C2079" w14:textId="77777777" w:rsidR="00246CB2" w:rsidRPr="002270FF" w:rsidRDefault="00246CB2" w:rsidP="00246CB2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1B969C8C" w14:textId="77777777" w:rsidR="00246CB2" w:rsidRPr="002270FF" w:rsidRDefault="00246CB2" w:rsidP="00246CB2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7C00717C" w14:textId="77777777" w:rsidR="00246CB2" w:rsidRPr="002270FF" w:rsidRDefault="00246CB2" w:rsidP="00246CB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380E9EF4" w14:textId="77777777" w:rsidR="00246CB2" w:rsidRPr="002270FF" w:rsidRDefault="00246CB2" w:rsidP="00246CB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23F4C8B0" w14:textId="77777777" w:rsidR="00246CB2" w:rsidRPr="00284091" w:rsidRDefault="00246CB2" w:rsidP="00246CB2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 xml:space="preserve">;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00C3DDCF" w14:textId="77777777" w:rsidR="00246CB2" w:rsidRDefault="00246CB2" w:rsidP="00246CB2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752107D1" w14:textId="77777777" w:rsidR="00246CB2" w:rsidRPr="00284091" w:rsidRDefault="00246CB2" w:rsidP="00246CB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>di non 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0F35D0EB" w14:textId="77777777" w:rsidR="00246CB2" w:rsidRPr="00284091" w:rsidRDefault="00246CB2" w:rsidP="00246CB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1E9C8D48" w14:textId="77777777" w:rsidR="00246CB2" w:rsidRPr="00284091" w:rsidRDefault="00246CB2" w:rsidP="00246CB2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284091">
        <w:rPr>
          <w:rFonts w:ascii="Times" w:hAnsi="Times" w:cs="Times"/>
          <w:sz w:val="18"/>
          <w:szCs w:val="18"/>
        </w:rPr>
        <w:t>(</w:t>
      </w:r>
      <w:r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76E4C8B0" w14:textId="77777777" w:rsidR="00246CB2" w:rsidRPr="00284091" w:rsidRDefault="00246CB2" w:rsidP="00246CB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lastRenderedPageBreak/>
        <w:t xml:space="preserve">di non avere necessità di ausili e/o tempi aggiuntivi per sostenere le prove di esame; </w:t>
      </w:r>
    </w:p>
    <w:p w14:paraId="41F3F75B" w14:textId="77777777" w:rsidR="00246CB2" w:rsidRPr="00284091" w:rsidRDefault="00246CB2" w:rsidP="00246CB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7653BCB" w14:textId="77777777" w:rsidR="00246CB2" w:rsidRPr="00284091" w:rsidRDefault="00246CB2" w:rsidP="00246CB2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11B3BD81" w14:textId="77777777" w:rsidR="00246CB2" w:rsidRPr="00284091" w:rsidRDefault="00246CB2" w:rsidP="00246CB2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3779C0C6" w14:textId="77777777" w:rsidR="00246CB2" w:rsidRPr="00284091" w:rsidRDefault="00246CB2" w:rsidP="00246CB2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54E54DA3" w14:textId="77777777" w:rsidR="00246CB2" w:rsidRPr="00284091" w:rsidRDefault="00246CB2" w:rsidP="00246CB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7BE03AA8" w14:textId="77777777" w:rsidR="00246CB2" w:rsidRPr="00284091" w:rsidRDefault="00246CB2" w:rsidP="00246CB2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64373411" w14:textId="77777777" w:rsidR="00246CB2" w:rsidRPr="00284091" w:rsidRDefault="00246CB2" w:rsidP="00246CB2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34D565E4" w14:textId="77777777" w:rsidR="00246CB2" w:rsidRPr="00284091" w:rsidRDefault="00246CB2" w:rsidP="00246CB2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79B29D03" w14:textId="77777777" w:rsidR="00246CB2" w:rsidRPr="00284091" w:rsidRDefault="00246CB2" w:rsidP="00246CB2">
      <w:pPr>
        <w:pStyle w:val="Paragrafoelenco"/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>
        <w:rPr>
          <w:rFonts w:ascii="Times" w:hAnsi="Times" w:cs="Times"/>
          <w:sz w:val="22"/>
        </w:rPr>
        <w:t>.</w:t>
      </w:r>
    </w:p>
    <w:p w14:paraId="543E7D57" w14:textId="77777777" w:rsidR="00246CB2" w:rsidRPr="00284091" w:rsidRDefault="00246CB2" w:rsidP="00246CB2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7C5B592E" w14:textId="77777777" w:rsidR="00246CB2" w:rsidRPr="00284091" w:rsidRDefault="00246CB2" w:rsidP="00246CB2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7792D19" w14:textId="77777777" w:rsidR="00246CB2" w:rsidRPr="00284091" w:rsidRDefault="00246CB2" w:rsidP="00246CB2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5EC40DCB" w14:textId="77777777" w:rsidR="00246CB2" w:rsidRPr="00284091" w:rsidRDefault="00246CB2" w:rsidP="00246CB2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22520C4D" w14:textId="77777777" w:rsidR="00246CB2" w:rsidRPr="00284091" w:rsidRDefault="00246CB2" w:rsidP="00246CB2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40AE9A7F" w14:textId="77777777" w:rsidR="00246CB2" w:rsidRPr="00284091" w:rsidRDefault="00246CB2" w:rsidP="00246CB2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Ulteriori recapiti:</w:t>
      </w:r>
    </w:p>
    <w:p w14:paraId="0569E0A4" w14:textId="77777777" w:rsidR="00246CB2" w:rsidRPr="00284091" w:rsidRDefault="00246CB2" w:rsidP="00246CB2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9DBB9A3" w14:textId="77777777" w:rsidR="00246CB2" w:rsidRPr="00284091" w:rsidRDefault="00246CB2" w:rsidP="00246CB2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0D6D75B0" w14:textId="77777777" w:rsidR="00246CB2" w:rsidRPr="00284091" w:rsidRDefault="00246CB2" w:rsidP="00246CB2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3B48A1C0" w14:textId="77777777" w:rsidR="00246CB2" w:rsidRPr="00284091" w:rsidRDefault="00246CB2" w:rsidP="00246CB2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6C722128" w14:textId="77777777" w:rsidR="00246CB2" w:rsidRPr="00284091" w:rsidRDefault="00246CB2" w:rsidP="00246CB2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nei casi in cui i titoli di studio posseduti siano stati conseguiti in uno Stato estero, copia del provvedimento di equivalenza o della richiesta di riconoscimento di equivalenza, ai sensi dell'art. 38 </w:t>
      </w:r>
      <w:proofErr w:type="spellStart"/>
      <w:r w:rsidRPr="00284091">
        <w:rPr>
          <w:rFonts w:cs="Times"/>
          <w:sz w:val="22"/>
        </w:rPr>
        <w:t>D.Lgs.</w:t>
      </w:r>
      <w:proofErr w:type="spellEnd"/>
      <w:r w:rsidRPr="00284091">
        <w:rPr>
          <w:rFonts w:cs="Times"/>
          <w:sz w:val="22"/>
        </w:rPr>
        <w:t xml:space="preserve"> 30 marzo 2001, n. 165 e successive modificazioni e integrazioni;</w:t>
      </w:r>
    </w:p>
    <w:p w14:paraId="716EF6A3" w14:textId="77777777" w:rsidR="00246CB2" w:rsidRPr="00284091" w:rsidRDefault="00246CB2" w:rsidP="00246CB2">
      <w:pPr>
        <w:widowControl w:val="0"/>
        <w:numPr>
          <w:ilvl w:val="0"/>
          <w:numId w:val="4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prodotti, lavori a stampa, progetti ed elaborati tecnici ritenuti più significativi, con un limite di </w:t>
      </w:r>
      <w:proofErr w:type="gramStart"/>
      <w:r w:rsidRPr="00284091">
        <w:rPr>
          <w:rFonts w:cs="Times"/>
          <w:sz w:val="22"/>
        </w:rPr>
        <w:t>10</w:t>
      </w:r>
      <w:proofErr w:type="gramEnd"/>
      <w:r w:rsidRPr="00284091">
        <w:rPr>
          <w:rFonts w:cs="Times"/>
          <w:sz w:val="22"/>
        </w:rPr>
        <w:t xml:space="preserve"> prodotti;</w:t>
      </w:r>
    </w:p>
    <w:p w14:paraId="48F8B5D6" w14:textId="77777777" w:rsidR="00246CB2" w:rsidRPr="00284091" w:rsidRDefault="00246CB2" w:rsidP="00246CB2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svolte;</w:t>
      </w:r>
    </w:p>
    <w:p w14:paraId="0864BEDE" w14:textId="77777777" w:rsidR="00246CB2" w:rsidRPr="00284091" w:rsidRDefault="00246CB2" w:rsidP="00246CB2">
      <w:pPr>
        <w:widowControl w:val="0"/>
        <w:numPr>
          <w:ilvl w:val="0"/>
          <w:numId w:val="4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1BFB023F" w14:textId="77777777" w:rsidR="00246CB2" w:rsidRPr="00284091" w:rsidRDefault="00246CB2" w:rsidP="00246CB2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prodotti, lavori a stampa, progetti ed elaborati tecnici firmati;</w:t>
      </w:r>
    </w:p>
    <w:p w14:paraId="0791FC30" w14:textId="77777777" w:rsidR="00246CB2" w:rsidRPr="00284091" w:rsidRDefault="00246CB2" w:rsidP="00246CB2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dei prodotti, lavori a stampa, progetti 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068473FD" w14:textId="77777777" w:rsidR="00246CB2" w:rsidRPr="00284091" w:rsidRDefault="00246CB2" w:rsidP="00246CB2">
      <w:pPr>
        <w:pStyle w:val="Rientrocorpodeltesto"/>
        <w:numPr>
          <w:ilvl w:val="0"/>
          <w:numId w:val="4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22626D61" w14:textId="77777777" w:rsidR="00246CB2" w:rsidRPr="00284091" w:rsidRDefault="00246CB2" w:rsidP="00246CB2">
      <w:pPr>
        <w:widowControl w:val="0"/>
        <w:numPr>
          <w:ilvl w:val="0"/>
          <w:numId w:val="4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>
        <w:rPr>
          <w:rFonts w:cs="Times"/>
          <w:sz w:val="22"/>
        </w:rPr>
        <w:t>.</w:t>
      </w:r>
    </w:p>
    <w:p w14:paraId="350AEC1E" w14:textId="77777777" w:rsidR="00246CB2" w:rsidRPr="00284091" w:rsidRDefault="00246CB2" w:rsidP="00246CB2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7F11187B" w14:textId="77777777" w:rsidR="00246CB2" w:rsidRPr="00284091" w:rsidRDefault="00246CB2" w:rsidP="00246CB2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4DE521DD" w14:textId="77777777" w:rsidR="00246CB2" w:rsidRPr="00284091" w:rsidRDefault="00246CB2" w:rsidP="00246CB2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2FAB83F3" w14:textId="77777777" w:rsidR="00B46632" w:rsidRPr="00B46632" w:rsidRDefault="00B46632" w:rsidP="00B46632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</w:p>
    <w:sectPr w:rsidR="00B46632" w:rsidRPr="00B466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㴹Ɛ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7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0980294">
    <w:abstractNumId w:val="1"/>
  </w:num>
  <w:num w:numId="3" w16cid:durableId="316105597">
    <w:abstractNumId w:val="2"/>
  </w:num>
  <w:num w:numId="4" w16cid:durableId="1628007005">
    <w:abstractNumId w:val="4"/>
  </w:num>
  <w:num w:numId="5" w16cid:durableId="65148031">
    <w:abstractNumId w:val="3"/>
  </w:num>
  <w:num w:numId="6" w16cid:durableId="541673437">
    <w:abstractNumId w:val="0"/>
  </w:num>
  <w:num w:numId="7" w16cid:durableId="467893067">
    <w:abstractNumId w:val="5"/>
  </w:num>
  <w:num w:numId="8" w16cid:durableId="81995810">
    <w:abstractNumId w:val="1"/>
  </w:num>
  <w:num w:numId="9" w16cid:durableId="1931356428">
    <w:abstractNumId w:val="2"/>
  </w:num>
  <w:num w:numId="10" w16cid:durableId="1288320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151500"/>
    <w:rsid w:val="00246CB2"/>
    <w:rsid w:val="00374FAB"/>
    <w:rsid w:val="003A5E64"/>
    <w:rsid w:val="0067778E"/>
    <w:rsid w:val="006B05BE"/>
    <w:rsid w:val="006D2500"/>
    <w:rsid w:val="006D40BF"/>
    <w:rsid w:val="007947AE"/>
    <w:rsid w:val="00836C29"/>
    <w:rsid w:val="00A3221B"/>
    <w:rsid w:val="00A77AB2"/>
    <w:rsid w:val="00B46632"/>
    <w:rsid w:val="00C06598"/>
    <w:rsid w:val="00CB4C76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1270</Words>
  <Characters>7242</Characters>
  <Application>Microsoft Office Word</Application>
  <DocSecurity>0</DocSecurity>
  <Lines>60</Lines>
  <Paragraphs>16</Paragraphs>
  <ScaleCrop>false</ScaleCrop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20</cp:revision>
  <dcterms:created xsi:type="dcterms:W3CDTF">2021-10-22T10:01:00Z</dcterms:created>
  <dcterms:modified xsi:type="dcterms:W3CDTF">2022-05-18T08:10:00Z</dcterms:modified>
</cp:coreProperties>
</file>