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B58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Fac-simile della domanda di ammissione da redigere in lingua italiana</w:t>
      </w:r>
    </w:p>
    <w:p w14:paraId="52D1F1B0" w14:textId="77777777" w:rsidR="00E92A5E" w:rsidRDefault="00E92A5E" w:rsidP="00E92A5E">
      <w:pPr>
        <w:pStyle w:val="Default"/>
        <w:rPr>
          <w:sz w:val="22"/>
          <w:szCs w:val="22"/>
        </w:rPr>
      </w:pPr>
    </w:p>
    <w:p w14:paraId="3C127671" w14:textId="77777777" w:rsidR="0082290F" w:rsidRPr="00FC787E" w:rsidRDefault="0082290F" w:rsidP="0082290F">
      <w:pPr>
        <w:widowControl w:val="0"/>
        <w:tabs>
          <w:tab w:val="left" w:pos="1760"/>
        </w:tabs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FC787E">
        <w:rPr>
          <w:rFonts w:ascii="Times New Roman" w:eastAsiaTheme="minorEastAsia" w:hAnsi="Times New Roman"/>
          <w:color w:val="000000"/>
          <w:sz w:val="22"/>
          <w:szCs w:val="22"/>
        </w:rPr>
        <w:t>All'INFN – Sezione di Ferrara</w:t>
      </w:r>
    </w:p>
    <w:p w14:paraId="2B56AADD" w14:textId="77777777" w:rsidR="0082290F" w:rsidRPr="00FC787E" w:rsidRDefault="0082290F" w:rsidP="0082290F">
      <w:pPr>
        <w:widowControl w:val="0"/>
        <w:tabs>
          <w:tab w:val="left" w:pos="1760"/>
        </w:tabs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FC787E">
        <w:rPr>
          <w:rFonts w:ascii="Times New Roman" w:eastAsiaTheme="minorEastAsia" w:hAnsi="Times New Roman"/>
          <w:color w:val="000000"/>
          <w:sz w:val="22"/>
          <w:szCs w:val="22"/>
        </w:rPr>
        <w:t>Polo Scientifico e Tecnologico, Edificio C</w:t>
      </w:r>
    </w:p>
    <w:p w14:paraId="36E5A3A6" w14:textId="77777777" w:rsidR="0082290F" w:rsidRPr="00FC787E" w:rsidRDefault="0082290F" w:rsidP="0082290F">
      <w:pPr>
        <w:widowControl w:val="0"/>
        <w:tabs>
          <w:tab w:val="left" w:pos="1760"/>
        </w:tabs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FC787E">
        <w:rPr>
          <w:rFonts w:ascii="Times New Roman" w:eastAsiaTheme="minorEastAsia" w:hAnsi="Times New Roman"/>
          <w:color w:val="000000"/>
          <w:sz w:val="22"/>
          <w:szCs w:val="22"/>
        </w:rPr>
        <w:t>Via Saragat, 1</w:t>
      </w:r>
    </w:p>
    <w:p w14:paraId="22C3D619" w14:textId="77777777" w:rsidR="0082290F" w:rsidRPr="000B2CC6" w:rsidRDefault="0082290F" w:rsidP="0082290F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FC787E">
        <w:rPr>
          <w:rFonts w:ascii="Times New Roman" w:eastAsiaTheme="minorEastAsia" w:hAnsi="Times New Roman"/>
          <w:color w:val="000000"/>
          <w:sz w:val="22"/>
          <w:szCs w:val="22"/>
        </w:rPr>
        <w:t>44122 FERRARA</w:t>
      </w:r>
      <w:r w:rsidRPr="000B2CC6">
        <w:rPr>
          <w:rFonts w:ascii="Times New Roman" w:eastAsiaTheme="minorEastAsia" w:hAnsi="Times New Roman"/>
          <w:color w:val="000000"/>
          <w:sz w:val="22"/>
          <w:szCs w:val="22"/>
        </w:rPr>
        <w:cr/>
      </w:r>
    </w:p>
    <w:p w14:paraId="4DF938CD" w14:textId="77777777" w:rsidR="0082290F" w:rsidRPr="00862F35" w:rsidRDefault="0082290F" w:rsidP="0082290F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862F35">
        <w:rPr>
          <w:rFonts w:ascii="Times New Roman" w:hAnsi="Times New Roman"/>
          <w:sz w:val="22"/>
          <w:szCs w:val="22"/>
        </w:rPr>
        <w:t xml:space="preserve">RIFERIMENTO BANDO N° </w:t>
      </w:r>
      <w:r w:rsidRPr="00CD6181">
        <w:rPr>
          <w:rFonts w:ascii="Times New Roman" w:hAnsi="Times New Roman"/>
          <w:sz w:val="22"/>
          <w:szCs w:val="22"/>
        </w:rPr>
        <w:t>24415</w:t>
      </w:r>
    </w:p>
    <w:p w14:paraId="6D04E165" w14:textId="77777777" w:rsidR="0082290F" w:rsidRPr="00862F35" w:rsidRDefault="0082290F" w:rsidP="0082290F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6F47C01F" w14:textId="77777777" w:rsidR="0082290F" w:rsidRPr="00385177" w:rsidRDefault="0082290F" w:rsidP="0082290F">
      <w:pPr>
        <w:widowControl w:val="0"/>
        <w:jc w:val="both"/>
        <w:rPr>
          <w:sz w:val="22"/>
        </w:rPr>
      </w:pPr>
    </w:p>
    <w:p w14:paraId="2EA25CC6" w14:textId="77777777" w:rsidR="0082290F" w:rsidRPr="00787BFF" w:rsidRDefault="0082290F" w:rsidP="0082290F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per </w:t>
      </w:r>
      <w:r>
        <w:rPr>
          <w:rFonts w:ascii="Times" w:eastAsia="Times" w:hAnsi="Times" w:cs="Times New Roman"/>
          <w:sz w:val="22"/>
        </w:rPr>
        <w:t>un</w:t>
      </w:r>
      <w:r w:rsidRPr="00787BFF">
        <w:rPr>
          <w:rFonts w:ascii="Times" w:eastAsia="Times" w:hAnsi="Times" w:cs="Times New Roman"/>
          <w:sz w:val="22"/>
        </w:rPr>
        <w:t xml:space="preserve"> post</w:t>
      </w:r>
      <w:r>
        <w:rPr>
          <w:rFonts w:ascii="Times" w:eastAsia="Times" w:hAnsi="Times" w:cs="Times New Roman"/>
          <w:sz w:val="22"/>
        </w:rPr>
        <w:t>o</w:t>
      </w:r>
      <w:r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>
        <w:rPr>
          <w:rFonts w:ascii="Times" w:eastAsia="Times" w:hAnsi="Times" w:cs="Times New Roman"/>
          <w:sz w:val="22"/>
        </w:rPr>
        <w:t xml:space="preserve">la Sezione di Ferrara </w:t>
      </w:r>
      <w:r w:rsidRPr="003447C2">
        <w:rPr>
          <w:rFonts w:ascii="Times" w:eastAsia="Times" w:hAnsi="Times" w:cs="Times New Roman"/>
          <w:sz w:val="22"/>
        </w:rPr>
        <w:t>dell'INFN</w:t>
      </w:r>
      <w:r w:rsidRPr="00787BFF">
        <w:rPr>
          <w:rFonts w:ascii="Times" w:eastAsia="Times" w:hAnsi="Times" w:cs="Times New Roman"/>
          <w:sz w:val="22"/>
        </w:rPr>
        <w:t>.</w:t>
      </w:r>
    </w:p>
    <w:p w14:paraId="25CDE6FB" w14:textId="77777777" w:rsidR="0082290F" w:rsidRPr="00787BFF" w:rsidRDefault="0082290F" w:rsidP="0082290F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6722F6DC" w14:textId="77777777" w:rsidR="0082290F" w:rsidRPr="00DE6A49" w:rsidRDefault="0082290F" w:rsidP="0082290F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4365414B" w14:textId="77777777" w:rsidR="0082290F" w:rsidRPr="00787BFF" w:rsidRDefault="0082290F" w:rsidP="0082290F">
      <w:pPr>
        <w:pStyle w:val="Paragrafoelenco"/>
        <w:widowControl w:val="0"/>
        <w:numPr>
          <w:ilvl w:val="0"/>
          <w:numId w:val="5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1E86BF40" w14:textId="77777777" w:rsidR="0082290F" w:rsidRPr="00DE6A49" w:rsidRDefault="0082290F" w:rsidP="0082290F">
      <w:pPr>
        <w:pStyle w:val="Paragrafoelenco"/>
        <w:widowControl w:val="0"/>
        <w:numPr>
          <w:ilvl w:val="0"/>
          <w:numId w:val="5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263CE65" w14:textId="77777777" w:rsidR="0082290F" w:rsidRPr="0056606E" w:rsidRDefault="0082290F" w:rsidP="0082290F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);</w:t>
      </w:r>
    </w:p>
    <w:p w14:paraId="39F1D1DB" w14:textId="77777777" w:rsidR="0082290F" w:rsidRPr="00751AF9" w:rsidRDefault="0082290F" w:rsidP="0082290F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Pr="00751AF9">
        <w:rPr>
          <w:b/>
          <w:i/>
          <w:sz w:val="22"/>
          <w:u w:val="single"/>
        </w:rPr>
        <w:t>ovvero</w:t>
      </w:r>
    </w:p>
    <w:p w14:paraId="0D0C9E3F" w14:textId="77777777" w:rsidR="0082290F" w:rsidRPr="0013600D" w:rsidRDefault="0082290F" w:rsidP="0082290F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Pr="0013600D">
        <w:rPr>
          <w:sz w:val="22"/>
        </w:rPr>
        <w:t xml:space="preserve">di non essere </w:t>
      </w:r>
      <w:proofErr w:type="spellStart"/>
      <w:proofErr w:type="gramStart"/>
      <w:r w:rsidRPr="0013600D">
        <w:rPr>
          <w:sz w:val="22"/>
        </w:rPr>
        <w:t>iscritt</w:t>
      </w:r>
      <w:proofErr w:type="spellEnd"/>
      <w:r w:rsidRPr="0013600D">
        <w:rPr>
          <w:sz w:val="22"/>
        </w:rPr>
        <w:t>..</w:t>
      </w:r>
      <w:proofErr w:type="gramEnd"/>
      <w:r w:rsidRPr="0013600D">
        <w:rPr>
          <w:sz w:val="22"/>
        </w:rPr>
        <w:t xml:space="preserve"> nelle liste elettorali per</w:t>
      </w:r>
      <w:r>
        <w:rPr>
          <w:sz w:val="22"/>
        </w:rPr>
        <w:t xml:space="preserve"> i seguenti motivi</w:t>
      </w:r>
      <w:r w:rsidRPr="0013600D">
        <w:rPr>
          <w:sz w:val="22"/>
        </w:rPr>
        <w:t xml:space="preserve"> ......................... </w:t>
      </w:r>
    </w:p>
    <w:p w14:paraId="381F88A4" w14:textId="77777777" w:rsidR="0082290F" w:rsidRPr="00787BFF" w:rsidRDefault="0082290F" w:rsidP="0082290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CC9C66F" w14:textId="77777777" w:rsidR="0082290F" w:rsidRPr="00787BFF" w:rsidRDefault="0082290F" w:rsidP="0082290F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53CE5568" w14:textId="77777777" w:rsidR="0082290F" w:rsidRDefault="0082290F" w:rsidP="0082290F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>
        <w:rPr>
          <w:i/>
          <w:color w:val="000000" w:themeColor="text1"/>
          <w:sz w:val="18"/>
          <w:szCs w:val="18"/>
        </w:rPr>
        <w:t xml:space="preserve">ati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2DAF62C1" w14:textId="77777777" w:rsidR="0082290F" w:rsidRDefault="0082290F" w:rsidP="0082290F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 xml:space="preserve">di essere in possesso della laurea in </w:t>
      </w:r>
      <w:r>
        <w:rPr>
          <w:rFonts w:ascii="Times" w:eastAsia="Times" w:hAnsi="Times" w:cs="Times New Roman"/>
          <w:sz w:val="22"/>
        </w:rPr>
        <w:t>………………</w:t>
      </w:r>
      <w:r w:rsidRPr="00994BA8">
        <w:rPr>
          <w:rFonts w:ascii="Times" w:eastAsia="Times" w:hAnsi="Times" w:cs="Times New Roman"/>
          <w:sz w:val="22"/>
        </w:rPr>
        <w:t xml:space="preserve"> conseguita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3C6C5623" w14:textId="77777777" w:rsidR="0082290F" w:rsidRPr="00C35E5D" w:rsidRDefault="0082290F" w:rsidP="0082290F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23315642" w14:textId="77777777" w:rsidR="0082290F" w:rsidRPr="00C35E5D" w:rsidRDefault="0082290F" w:rsidP="0082290F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36C6D7C7" w14:textId="77777777" w:rsidR="0082290F" w:rsidRPr="00751AF9" w:rsidRDefault="0082290F" w:rsidP="0082290F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550B0CF" w14:textId="77777777" w:rsidR="0082290F" w:rsidRDefault="0082290F" w:rsidP="0082290F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039B9B91" w14:textId="77777777" w:rsidR="0082290F" w:rsidRPr="00AE7B7A" w:rsidRDefault="0082290F" w:rsidP="0082290F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03ABBD28" w14:textId="77777777" w:rsidR="0082290F" w:rsidRPr="00535408" w:rsidRDefault="0082290F" w:rsidP="0082290F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bookmarkStart w:id="0" w:name="_Hlk97197295"/>
      <w:r w:rsidRPr="003447C2">
        <w:rPr>
          <w:rFonts w:ascii="Times" w:eastAsia="Times" w:hAnsi="Times" w:cs="Times New Roman"/>
          <w:color w:val="000000" w:themeColor="text1"/>
          <w:sz w:val="22"/>
        </w:rPr>
        <w:t xml:space="preserve">di aver svolto attività professionale o di ricerca </w:t>
      </w:r>
      <w:r>
        <w:rPr>
          <w:rFonts w:ascii="Times" w:eastAsia="Times" w:hAnsi="Times" w:cs="Times New Roman"/>
          <w:color w:val="000000" w:themeColor="text1"/>
          <w:sz w:val="22"/>
        </w:rPr>
        <w:t xml:space="preserve">in </w:t>
      </w:r>
      <w:r w:rsidRPr="003447C2">
        <w:rPr>
          <w:rFonts w:ascii="Times" w:eastAsia="Times" w:hAnsi="Times" w:cs="Times New Roman"/>
          <w:sz w:val="22"/>
        </w:rPr>
        <w:t>……………………………………………………...,</w:t>
      </w:r>
      <w:r w:rsidRPr="00535408">
        <w:rPr>
          <w:rFonts w:ascii="Times" w:eastAsia="Times" w:hAnsi="Times" w:cs="Times New Roman"/>
          <w:sz w:val="22"/>
        </w:rPr>
        <w:t xml:space="preserve">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6E8452D6" w14:textId="77777777" w:rsidR="0082290F" w:rsidRDefault="0082290F" w:rsidP="0082290F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A95AC4">
        <w:rPr>
          <w:sz w:val="18"/>
          <w:szCs w:val="18"/>
        </w:rPr>
        <w:t>(</w:t>
      </w:r>
      <w:r w:rsidRPr="00A95AC4"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p w14:paraId="656ADB7E" w14:textId="77777777" w:rsidR="0082290F" w:rsidRDefault="0082290F" w:rsidP="0082290F">
      <w:pPr>
        <w:widowControl w:val="0"/>
        <w:ind w:firstLine="284"/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>o</w:t>
      </w:r>
      <w:r w:rsidRPr="00751AF9">
        <w:rPr>
          <w:b/>
          <w:i/>
          <w:sz w:val="22"/>
          <w:u w:val="single"/>
        </w:rPr>
        <w:t>vvero</w:t>
      </w:r>
    </w:p>
    <w:p w14:paraId="4F736570" w14:textId="77777777" w:rsidR="0082290F" w:rsidRPr="00764842" w:rsidRDefault="0082290F" w:rsidP="0082290F">
      <w:pPr>
        <w:widowControl w:val="0"/>
        <w:tabs>
          <w:tab w:val="left" w:pos="284"/>
        </w:tabs>
        <w:spacing w:after="60" w:line="276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ab/>
      </w:r>
      <w:r w:rsidRPr="00764842">
        <w:rPr>
          <w:color w:val="000000" w:themeColor="text1"/>
          <w:sz w:val="22"/>
        </w:rPr>
        <w:t>di essere in possesso del dottorato di ricerca in ……………………. conseguito il ……………</w:t>
      </w:r>
      <w:proofErr w:type="gramStart"/>
      <w:r w:rsidRPr="00764842">
        <w:rPr>
          <w:color w:val="000000" w:themeColor="text1"/>
          <w:sz w:val="22"/>
        </w:rPr>
        <w:t>…….</w:t>
      </w:r>
      <w:proofErr w:type="gramEnd"/>
      <w:r w:rsidRPr="00764842">
        <w:rPr>
          <w:color w:val="000000" w:themeColor="text1"/>
          <w:sz w:val="22"/>
        </w:rPr>
        <w:t>.</w:t>
      </w:r>
    </w:p>
    <w:p w14:paraId="19074C69" w14:textId="77777777" w:rsidR="0082290F" w:rsidRDefault="0082290F" w:rsidP="0082290F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 w:rsidRPr="00764842">
        <w:rPr>
          <w:color w:val="000000" w:themeColor="text1"/>
          <w:sz w:val="22"/>
        </w:rPr>
        <w:tab/>
        <w:t>presso …………………;</w:t>
      </w:r>
    </w:p>
    <w:bookmarkEnd w:id="0"/>
    <w:p w14:paraId="480B2000" w14:textId="77777777" w:rsidR="0082290F" w:rsidRPr="00485ABF" w:rsidRDefault="0082290F" w:rsidP="0082290F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 w:rsidRPr="00233208">
        <w:rPr>
          <w:rFonts w:ascii="Times" w:eastAsia="Times" w:hAnsi="Times" w:cs="Times New Roman"/>
          <w:sz w:val="22"/>
        </w:rPr>
        <w:t>giudicato</w:t>
      </w:r>
      <w:r>
        <w:rPr>
          <w:sz w:val="22"/>
          <w:lang w:bidi="it-IT"/>
        </w:rPr>
        <w:t>;</w:t>
      </w:r>
      <w:proofErr w:type="gramEnd"/>
      <w:r>
        <w:rPr>
          <w:sz w:val="22"/>
          <w:lang w:bidi="it-IT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6DD78141" w14:textId="77777777" w:rsidR="0082290F" w:rsidRPr="00751AF9" w:rsidRDefault="0082290F" w:rsidP="0082290F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7F8691F8" w14:textId="77777777" w:rsidR="0082290F" w:rsidRPr="0013600D" w:rsidRDefault="0082290F" w:rsidP="0082290F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lastRenderedPageBreak/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689AE4EE" w14:textId="77777777" w:rsidR="0082290F" w:rsidRPr="00535408" w:rsidRDefault="0082290F" w:rsidP="0082290F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194D78D2" w14:textId="77777777" w:rsidR="0082290F" w:rsidRPr="00751AF9" w:rsidRDefault="0082290F" w:rsidP="0082290F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4C20DB84" w14:textId="77777777" w:rsidR="0082290F" w:rsidRPr="0013600D" w:rsidRDefault="0082290F" w:rsidP="0082290F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Pr="0013600D">
        <w:rPr>
          <w:sz w:val="22"/>
        </w:rPr>
        <w:t>di aver riportato le seguenti condanne penali ………………….................…</w:t>
      </w:r>
      <w:r>
        <w:rPr>
          <w:sz w:val="22"/>
        </w:rPr>
        <w:t>;</w:t>
      </w:r>
      <w:r w:rsidRPr="0013600D">
        <w:rPr>
          <w:sz w:val="22"/>
        </w:rPr>
        <w:t xml:space="preserve"> </w:t>
      </w:r>
    </w:p>
    <w:p w14:paraId="23923EE1" w14:textId="77777777" w:rsidR="0082290F" w:rsidRPr="0056606E" w:rsidRDefault="0082290F" w:rsidP="0082290F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3C83151B" w14:textId="77777777" w:rsidR="0082290F" w:rsidRDefault="0082290F" w:rsidP="0082290F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0BCD7EB5" w14:textId="77777777" w:rsidR="0082290F" w:rsidRDefault="0082290F" w:rsidP="0082290F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6582ADAF" w14:textId="77777777" w:rsidR="0082290F" w:rsidRPr="00535408" w:rsidRDefault="0082290F" w:rsidP="0082290F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614DFACC" w14:textId="77777777" w:rsidR="0082290F" w:rsidRPr="00751AF9" w:rsidRDefault="0082290F" w:rsidP="0082290F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Pr="00751AF9">
        <w:rPr>
          <w:b/>
          <w:i/>
          <w:sz w:val="22"/>
          <w:u w:val="single"/>
        </w:rPr>
        <w:t>ovvero</w:t>
      </w:r>
    </w:p>
    <w:p w14:paraId="079B575A" w14:textId="77777777" w:rsidR="0082290F" w:rsidRPr="0013600D" w:rsidRDefault="0082290F" w:rsidP="0082290F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6D72D91B" w14:textId="77777777" w:rsidR="0082290F" w:rsidRPr="00D2704C" w:rsidRDefault="0082290F" w:rsidP="0082290F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69FFD099" w14:textId="77777777" w:rsidR="0082290F" w:rsidRPr="00485ABF" w:rsidRDefault="0082290F" w:rsidP="0082290F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15F27E16" w14:textId="77777777" w:rsidR="0082290F" w:rsidRDefault="0082290F" w:rsidP="0082290F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12DBD92D" w14:textId="77777777" w:rsidR="0082290F" w:rsidRPr="00284091" w:rsidRDefault="0082290F" w:rsidP="0082290F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17275C41" w14:textId="77777777" w:rsidR="0082290F" w:rsidRPr="00284091" w:rsidRDefault="0082290F" w:rsidP="0082290F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5C0AF956" w14:textId="77777777" w:rsidR="0082290F" w:rsidRPr="00284091" w:rsidRDefault="0082290F" w:rsidP="0082290F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prestare servizio presso l'INFN dal 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2C0C3C46" w14:textId="77777777" w:rsidR="0082290F" w:rsidRPr="00284091" w:rsidRDefault="0082290F" w:rsidP="0082290F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</w:p>
    <w:p w14:paraId="6C710FB6" w14:textId="77777777" w:rsidR="0082290F" w:rsidRPr="00284091" w:rsidRDefault="0082290F" w:rsidP="0082290F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874A17E" w14:textId="77777777" w:rsidR="0082290F" w:rsidRPr="00284091" w:rsidRDefault="0082290F" w:rsidP="0082290F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aver prestato servizio presso l’INFN dal ………. al…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3D6439A9" w14:textId="77777777" w:rsidR="0082290F" w:rsidRPr="00284091" w:rsidRDefault="0082290F" w:rsidP="0082290F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  <w:r w:rsidRPr="00284091">
        <w:rPr>
          <w:rFonts w:cs="Times"/>
          <w:sz w:val="18"/>
          <w:szCs w:val="18"/>
        </w:rPr>
        <w:t xml:space="preserve"> </w:t>
      </w:r>
    </w:p>
    <w:p w14:paraId="4904EEE5" w14:textId="77777777" w:rsidR="0082290F" w:rsidRDefault="0082290F" w:rsidP="0082290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5D4DB39C" w14:textId="77777777" w:rsidR="0082290F" w:rsidRPr="001273DC" w:rsidRDefault="0082290F" w:rsidP="0082290F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F06182" w14:textId="77777777" w:rsidR="0082290F" w:rsidRPr="00D73CF1" w:rsidRDefault="0082290F" w:rsidP="0082290F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08D9790B" w14:textId="77777777" w:rsidR="0082290F" w:rsidRDefault="0082290F" w:rsidP="0082290F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1A05530C" w14:textId="77777777" w:rsidR="0082290F" w:rsidRPr="00D73CF1" w:rsidRDefault="0082290F" w:rsidP="0082290F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594FA1BD" w14:textId="77777777" w:rsidR="0082290F" w:rsidRPr="002270FF" w:rsidRDefault="0082290F" w:rsidP="0082290F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essere </w:t>
      </w:r>
      <w:r w:rsidRPr="002270FF">
        <w:rPr>
          <w:rFonts w:ascii="Times" w:eastAsia="AppleGothic" w:hAnsi="Times" w:cs="Times"/>
          <w:sz w:val="22"/>
        </w:rPr>
        <w:t>parente</w:t>
      </w:r>
      <w:r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5EFCBA35" w14:textId="77777777" w:rsidR="0082290F" w:rsidRPr="002270FF" w:rsidRDefault="0082290F" w:rsidP="0082290F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20806856" w14:textId="77777777" w:rsidR="0082290F" w:rsidRPr="002270FF" w:rsidRDefault="0082290F" w:rsidP="0082290F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792F5FFD" w14:textId="77777777" w:rsidR="0082290F" w:rsidRPr="002270FF" w:rsidRDefault="0082290F" w:rsidP="0082290F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29826852" w14:textId="77777777" w:rsidR="0082290F" w:rsidRPr="002270FF" w:rsidRDefault="0082290F" w:rsidP="0082290F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0AE8CB90" w14:textId="77777777" w:rsidR="0082290F" w:rsidRPr="002270FF" w:rsidRDefault="0082290F" w:rsidP="0082290F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1FD60884" w14:textId="77777777" w:rsidR="0082290F" w:rsidRPr="00284091" w:rsidRDefault="0082290F" w:rsidP="0082290F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 xml:space="preserve">;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71116214" w14:textId="77777777" w:rsidR="0082290F" w:rsidRDefault="0082290F" w:rsidP="0082290F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42EC86F6" w14:textId="77777777" w:rsidR="0082290F" w:rsidRPr="00284091" w:rsidRDefault="0082290F" w:rsidP="0082290F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>di non 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07026236" w14:textId="77777777" w:rsidR="0082290F" w:rsidRPr="00284091" w:rsidRDefault="0082290F" w:rsidP="0082290F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17E791A" w14:textId="77777777" w:rsidR="0082290F" w:rsidRPr="00284091" w:rsidRDefault="0082290F" w:rsidP="0082290F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6BF898DC" w14:textId="77777777" w:rsidR="0082290F" w:rsidRPr="00284091" w:rsidRDefault="0082290F" w:rsidP="0082290F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lastRenderedPageBreak/>
        <w:t xml:space="preserve">di non avere necessità di ausili e/o tempi aggiuntivi per sostenere le prove di esame; </w:t>
      </w:r>
    </w:p>
    <w:p w14:paraId="3B0D1587" w14:textId="77777777" w:rsidR="0082290F" w:rsidRPr="00284091" w:rsidRDefault="0082290F" w:rsidP="0082290F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7FFFA6BE" w14:textId="77777777" w:rsidR="0082290F" w:rsidRPr="00284091" w:rsidRDefault="0082290F" w:rsidP="0082290F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0DACCAE7" w14:textId="77777777" w:rsidR="0082290F" w:rsidRPr="00284091" w:rsidRDefault="0082290F" w:rsidP="0082290F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38F0A768" w14:textId="77777777" w:rsidR="0082290F" w:rsidRPr="00284091" w:rsidRDefault="0082290F" w:rsidP="0082290F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0353100F" w14:textId="77777777" w:rsidR="0082290F" w:rsidRPr="00284091" w:rsidRDefault="0082290F" w:rsidP="0082290F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49BC9AC" w14:textId="77777777" w:rsidR="0082290F" w:rsidRPr="00284091" w:rsidRDefault="0082290F" w:rsidP="0082290F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07948423" w14:textId="77777777" w:rsidR="0082290F" w:rsidRPr="00284091" w:rsidRDefault="0082290F" w:rsidP="0082290F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679DE31E" w14:textId="77777777" w:rsidR="0082290F" w:rsidRPr="00284091" w:rsidRDefault="0082290F" w:rsidP="0082290F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2F1EDCC7" w14:textId="77777777" w:rsidR="0082290F" w:rsidRDefault="0082290F" w:rsidP="0082290F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>
        <w:rPr>
          <w:rFonts w:ascii="Times" w:hAnsi="Times" w:cs="Times"/>
          <w:sz w:val="22"/>
        </w:rPr>
        <w:t>;</w:t>
      </w:r>
    </w:p>
    <w:p w14:paraId="4E0880D4" w14:textId="77777777" w:rsidR="0082290F" w:rsidRPr="00284091" w:rsidRDefault="0082290F" w:rsidP="0082290F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284091">
        <w:rPr>
          <w:rFonts w:ascii="Times" w:hAnsi="Times" w:cs="Times"/>
          <w:sz w:val="22"/>
        </w:rPr>
        <w:t>memory</w:t>
      </w:r>
      <w:proofErr w:type="spellEnd"/>
      <w:r w:rsidRPr="00284091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37432A3F" w14:textId="77777777" w:rsidR="0082290F" w:rsidRPr="00284091" w:rsidRDefault="0082290F" w:rsidP="0082290F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6B87593" w14:textId="77777777" w:rsidR="0082290F" w:rsidRPr="00284091" w:rsidRDefault="0082290F" w:rsidP="0082290F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0D835535" w14:textId="77777777" w:rsidR="0082290F" w:rsidRPr="00284091" w:rsidRDefault="0082290F" w:rsidP="0082290F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02688CB4" w14:textId="77777777" w:rsidR="0082290F" w:rsidRPr="00284091" w:rsidRDefault="0082290F" w:rsidP="0082290F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7FEA7C93" w14:textId="77777777" w:rsidR="0082290F" w:rsidRPr="00284091" w:rsidRDefault="0082290F" w:rsidP="0082290F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61BA1388" w14:textId="77777777" w:rsidR="0082290F" w:rsidRPr="00284091" w:rsidRDefault="0082290F" w:rsidP="0082290F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Ulteriori recapiti:</w:t>
      </w:r>
    </w:p>
    <w:p w14:paraId="3A8C2A30" w14:textId="77777777" w:rsidR="0082290F" w:rsidRPr="00284091" w:rsidRDefault="0082290F" w:rsidP="0082290F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2E3B4EDA" w14:textId="77777777" w:rsidR="0082290F" w:rsidRPr="00284091" w:rsidRDefault="0082290F" w:rsidP="0082290F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344CCBC0" w14:textId="77777777" w:rsidR="0082290F" w:rsidRPr="00284091" w:rsidRDefault="0082290F" w:rsidP="0082290F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01315454" w14:textId="77777777" w:rsidR="0082290F" w:rsidRPr="00284091" w:rsidRDefault="0082290F" w:rsidP="0082290F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5C7CCA3E" w14:textId="77777777" w:rsidR="0082290F" w:rsidRPr="00284091" w:rsidRDefault="0082290F" w:rsidP="0082290F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nei casi in cui i titoli di studio posseduti siano stati conseguiti in uno Stato estero, copia del provvedimento di equivalenza o della richiesta di riconoscimento di equivalenza, ai sensi dell'art. 38 </w:t>
      </w:r>
      <w:proofErr w:type="spellStart"/>
      <w:r w:rsidRPr="00284091">
        <w:rPr>
          <w:rFonts w:cs="Times"/>
          <w:sz w:val="22"/>
        </w:rPr>
        <w:t>D.Lgs.</w:t>
      </w:r>
      <w:proofErr w:type="spellEnd"/>
      <w:r w:rsidRPr="00284091">
        <w:rPr>
          <w:rFonts w:cs="Times"/>
          <w:sz w:val="22"/>
        </w:rPr>
        <w:t xml:space="preserve"> 30 marzo 2001, n. 165 e successive modificazioni e integrazioni;</w:t>
      </w:r>
    </w:p>
    <w:p w14:paraId="3A67A16A" w14:textId="77777777" w:rsidR="0082290F" w:rsidRPr="00284091" w:rsidRDefault="0082290F" w:rsidP="0082290F">
      <w:pPr>
        <w:widowControl w:val="0"/>
        <w:numPr>
          <w:ilvl w:val="0"/>
          <w:numId w:val="4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prodotti, lavori a stampa, progetti ed elaborati tecnici ritenuti più significativi, con un limite di </w:t>
      </w:r>
      <w:proofErr w:type="gramStart"/>
      <w:r w:rsidRPr="00284091">
        <w:rPr>
          <w:rFonts w:cs="Times"/>
          <w:sz w:val="22"/>
        </w:rPr>
        <w:t>10</w:t>
      </w:r>
      <w:proofErr w:type="gramEnd"/>
      <w:r w:rsidRPr="00284091">
        <w:rPr>
          <w:rFonts w:cs="Times"/>
          <w:sz w:val="22"/>
        </w:rPr>
        <w:t xml:space="preserve"> prodotti;</w:t>
      </w:r>
    </w:p>
    <w:p w14:paraId="34A82C3C" w14:textId="77777777" w:rsidR="0082290F" w:rsidRPr="00284091" w:rsidRDefault="0082290F" w:rsidP="0082290F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32B5D3A3" w14:textId="77777777" w:rsidR="0082290F" w:rsidRPr="00284091" w:rsidRDefault="0082290F" w:rsidP="0082290F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0484E5E4" w14:textId="77777777" w:rsidR="0082290F" w:rsidRPr="00284091" w:rsidRDefault="0082290F" w:rsidP="0082290F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prodotti, lavori a stampa, progetti ed elaborati tecnici firmati;</w:t>
      </w:r>
    </w:p>
    <w:p w14:paraId="79740EDA" w14:textId="77777777" w:rsidR="0082290F" w:rsidRPr="00284091" w:rsidRDefault="0082290F" w:rsidP="0082290F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dei prodotti, lavori a stampa, progetti 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746AB5C8" w14:textId="77777777" w:rsidR="0082290F" w:rsidRPr="00284091" w:rsidRDefault="0082290F" w:rsidP="0082290F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3CCCABC6" w14:textId="77777777" w:rsidR="0082290F" w:rsidRDefault="0082290F" w:rsidP="0082290F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>
        <w:rPr>
          <w:rFonts w:cs="Times"/>
          <w:sz w:val="22"/>
        </w:rPr>
        <w:t>;</w:t>
      </w:r>
    </w:p>
    <w:p w14:paraId="12E696FC" w14:textId="77777777" w:rsidR="0082290F" w:rsidRPr="00FC787E" w:rsidRDefault="0082290F" w:rsidP="0082290F">
      <w:pPr>
        <w:widowControl w:val="0"/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cs="Times"/>
          <w:sz w:val="22"/>
        </w:rPr>
      </w:pPr>
      <w:proofErr w:type="spellStart"/>
      <w:r w:rsidRPr="00284091">
        <w:rPr>
          <w:rFonts w:cs="Times"/>
          <w:sz w:val="22"/>
        </w:rPr>
        <w:t>memory</w:t>
      </w:r>
      <w:proofErr w:type="spellEnd"/>
      <w:r w:rsidRPr="00284091">
        <w:rPr>
          <w:rFonts w:cs="Times"/>
          <w:sz w:val="22"/>
        </w:rPr>
        <w:t xml:space="preserve"> stick USB contenente tutta la documentazione presentata suddivisa per singoli file, in formato pdf.</w:t>
      </w:r>
    </w:p>
    <w:p w14:paraId="333B0309" w14:textId="77777777" w:rsidR="0082290F" w:rsidRPr="00284091" w:rsidRDefault="0082290F" w:rsidP="0082290F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79F040AA" w14:textId="77777777" w:rsidR="0082290F" w:rsidRPr="00284091" w:rsidRDefault="0082290F" w:rsidP="0082290F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10EDB624" w14:textId="77777777" w:rsidR="0082290F" w:rsidRPr="00284091" w:rsidRDefault="0082290F" w:rsidP="0082290F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2FAB83F3" w14:textId="77777777" w:rsidR="00B46632" w:rsidRPr="00B46632" w:rsidRDefault="00B46632" w:rsidP="0082290F">
      <w:pPr>
        <w:widowControl w:val="0"/>
        <w:tabs>
          <w:tab w:val="left" w:pos="1760"/>
        </w:tabs>
        <w:jc w:val="both"/>
        <w:rPr>
          <w:sz w:val="22"/>
        </w:rPr>
      </w:pPr>
    </w:p>
    <w:sectPr w:rsidR="00B46632" w:rsidRPr="00B466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㴹Ɛ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7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0980294">
    <w:abstractNumId w:val="1"/>
  </w:num>
  <w:num w:numId="3" w16cid:durableId="316105597">
    <w:abstractNumId w:val="2"/>
  </w:num>
  <w:num w:numId="4" w16cid:durableId="1628007005">
    <w:abstractNumId w:val="4"/>
  </w:num>
  <w:num w:numId="5" w16cid:durableId="65148031">
    <w:abstractNumId w:val="3"/>
  </w:num>
  <w:num w:numId="6" w16cid:durableId="541673437">
    <w:abstractNumId w:val="0"/>
  </w:num>
  <w:num w:numId="7" w16cid:durableId="467893067">
    <w:abstractNumId w:val="5"/>
  </w:num>
  <w:num w:numId="8" w16cid:durableId="81995810">
    <w:abstractNumId w:val="1"/>
  </w:num>
  <w:num w:numId="9" w16cid:durableId="1931356428">
    <w:abstractNumId w:val="2"/>
  </w:num>
  <w:num w:numId="10" w16cid:durableId="1288320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151500"/>
    <w:rsid w:val="00246CB2"/>
    <w:rsid w:val="00374FAB"/>
    <w:rsid w:val="003A5E64"/>
    <w:rsid w:val="0067778E"/>
    <w:rsid w:val="006B05BE"/>
    <w:rsid w:val="006D2500"/>
    <w:rsid w:val="006D40BF"/>
    <w:rsid w:val="007947AE"/>
    <w:rsid w:val="0082290F"/>
    <w:rsid w:val="00836C29"/>
    <w:rsid w:val="00A3221B"/>
    <w:rsid w:val="00A77AB2"/>
    <w:rsid w:val="00B46632"/>
    <w:rsid w:val="00C06598"/>
    <w:rsid w:val="00CB4C76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1302</Words>
  <Characters>7422</Characters>
  <Application>Microsoft Office Word</Application>
  <DocSecurity>0</DocSecurity>
  <Lines>61</Lines>
  <Paragraphs>17</Paragraphs>
  <ScaleCrop>false</ScaleCrop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21</cp:revision>
  <dcterms:created xsi:type="dcterms:W3CDTF">2021-10-22T10:01:00Z</dcterms:created>
  <dcterms:modified xsi:type="dcterms:W3CDTF">2022-05-18T08:12:00Z</dcterms:modified>
</cp:coreProperties>
</file>