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4B588" w14:textId="77777777" w:rsidR="0067778E" w:rsidRPr="0082595F" w:rsidRDefault="0067778E" w:rsidP="0067778E">
      <w:pPr>
        <w:widowControl w:val="0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Fac-simile della domanda di ammissione da redigere in lingua italiana</w:t>
      </w:r>
    </w:p>
    <w:p w14:paraId="52D1F1B0" w14:textId="77777777" w:rsidR="00E92A5E" w:rsidRDefault="00E92A5E" w:rsidP="00E92A5E">
      <w:pPr>
        <w:pStyle w:val="Default"/>
        <w:rPr>
          <w:sz w:val="22"/>
          <w:szCs w:val="22"/>
        </w:rPr>
      </w:pPr>
    </w:p>
    <w:p w14:paraId="5AA0E6A2" w14:textId="77777777" w:rsidR="00C911ED" w:rsidRPr="000B2CC6" w:rsidRDefault="00C911ED" w:rsidP="00C911ED">
      <w:pPr>
        <w:widowControl w:val="0"/>
        <w:tabs>
          <w:tab w:val="left" w:pos="1760"/>
        </w:tabs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  <w:r w:rsidRPr="000B2CC6">
        <w:rPr>
          <w:rFonts w:ascii="Times New Roman" w:eastAsiaTheme="minorEastAsia" w:hAnsi="Times New Roman"/>
          <w:color w:val="000000"/>
          <w:sz w:val="22"/>
          <w:szCs w:val="22"/>
        </w:rPr>
        <w:t xml:space="preserve">All'INFN – </w:t>
      </w:r>
      <w:r>
        <w:rPr>
          <w:rFonts w:ascii="Times New Roman" w:eastAsiaTheme="minorEastAsia" w:hAnsi="Times New Roman"/>
          <w:color w:val="000000"/>
          <w:sz w:val="22"/>
          <w:szCs w:val="22"/>
        </w:rPr>
        <w:t>Sezione di Roma Tre</w:t>
      </w:r>
    </w:p>
    <w:p w14:paraId="69BCC877" w14:textId="77777777" w:rsidR="00C911ED" w:rsidRPr="00764842" w:rsidRDefault="00C911ED" w:rsidP="00C911ED">
      <w:pPr>
        <w:widowControl w:val="0"/>
        <w:tabs>
          <w:tab w:val="left" w:pos="1760"/>
        </w:tabs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  <w:r w:rsidRPr="00764842">
        <w:rPr>
          <w:rFonts w:ascii="Times New Roman" w:eastAsiaTheme="minorEastAsia" w:hAnsi="Times New Roman"/>
          <w:color w:val="000000"/>
          <w:sz w:val="22"/>
          <w:szCs w:val="22"/>
        </w:rPr>
        <w:t>Via della Vasca Navale, 84</w:t>
      </w:r>
    </w:p>
    <w:p w14:paraId="0A63617D" w14:textId="77777777" w:rsidR="00C911ED" w:rsidRPr="000B2CC6" w:rsidRDefault="00C911ED" w:rsidP="00C911ED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764842">
        <w:rPr>
          <w:rFonts w:ascii="Times New Roman" w:eastAsiaTheme="minorEastAsia" w:hAnsi="Times New Roman"/>
          <w:color w:val="000000"/>
          <w:sz w:val="22"/>
          <w:szCs w:val="22"/>
        </w:rPr>
        <w:t>00146 ROMA</w:t>
      </w:r>
      <w:r w:rsidRPr="000B2CC6">
        <w:rPr>
          <w:rFonts w:ascii="Times New Roman" w:eastAsiaTheme="minorEastAsia" w:hAnsi="Times New Roman"/>
          <w:color w:val="000000"/>
          <w:sz w:val="22"/>
          <w:szCs w:val="22"/>
        </w:rPr>
        <w:cr/>
      </w:r>
    </w:p>
    <w:p w14:paraId="219FAD3D" w14:textId="77777777" w:rsidR="00C911ED" w:rsidRPr="00862F35" w:rsidRDefault="00C911ED" w:rsidP="00C911ED">
      <w:pPr>
        <w:widowControl w:val="0"/>
        <w:jc w:val="both"/>
        <w:rPr>
          <w:rFonts w:ascii="Times New Roman" w:hAnsi="Times New Roman"/>
          <w:sz w:val="22"/>
          <w:szCs w:val="22"/>
        </w:rPr>
      </w:pPr>
      <w:r w:rsidRPr="00862F35">
        <w:rPr>
          <w:rFonts w:ascii="Times New Roman" w:hAnsi="Times New Roman"/>
          <w:sz w:val="22"/>
          <w:szCs w:val="22"/>
        </w:rPr>
        <w:t xml:space="preserve">RIFERIMENTO BANDO N° </w:t>
      </w:r>
      <w:r w:rsidRPr="00C2625A">
        <w:rPr>
          <w:rFonts w:ascii="Times New Roman" w:hAnsi="Times New Roman"/>
          <w:sz w:val="22"/>
          <w:szCs w:val="22"/>
        </w:rPr>
        <w:t>24416</w:t>
      </w:r>
    </w:p>
    <w:p w14:paraId="05C5B2D0" w14:textId="77777777" w:rsidR="00C911ED" w:rsidRPr="00862F35" w:rsidRDefault="00C911ED" w:rsidP="00C911ED">
      <w:pPr>
        <w:widowControl w:val="0"/>
        <w:jc w:val="both"/>
        <w:rPr>
          <w:rFonts w:ascii="Times New Roman" w:hAnsi="Times New Roman"/>
          <w:sz w:val="20"/>
          <w:szCs w:val="20"/>
        </w:rPr>
      </w:pPr>
    </w:p>
    <w:p w14:paraId="0C698B24" w14:textId="77777777" w:rsidR="00C911ED" w:rsidRPr="00385177" w:rsidRDefault="00C911ED" w:rsidP="00C911ED">
      <w:pPr>
        <w:widowControl w:val="0"/>
        <w:jc w:val="both"/>
        <w:rPr>
          <w:sz w:val="22"/>
        </w:rPr>
      </w:pPr>
    </w:p>
    <w:p w14:paraId="480B92AF" w14:textId="77777777" w:rsidR="00C911ED" w:rsidRPr="00787BFF" w:rsidRDefault="00C911ED" w:rsidP="00C911ED">
      <w:pPr>
        <w:pStyle w:val="Paragrafoelenco"/>
        <w:widowControl w:val="0"/>
        <w:numPr>
          <w:ilvl w:val="0"/>
          <w:numId w:val="5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 xml:space="preserve">.. ....... (cognome e nome) ....... chiede di essere </w:t>
      </w:r>
      <w:proofErr w:type="spell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 xml:space="preserve">.. a partecipare al concorso per titoli ed esami per </w:t>
      </w:r>
      <w:r>
        <w:rPr>
          <w:rFonts w:ascii="Times" w:eastAsia="Times" w:hAnsi="Times" w:cs="Times New Roman"/>
          <w:sz w:val="22"/>
        </w:rPr>
        <w:t>un</w:t>
      </w:r>
      <w:r w:rsidRPr="00787BFF">
        <w:rPr>
          <w:rFonts w:ascii="Times" w:eastAsia="Times" w:hAnsi="Times" w:cs="Times New Roman"/>
          <w:sz w:val="22"/>
        </w:rPr>
        <w:t xml:space="preserve"> post</w:t>
      </w:r>
      <w:r>
        <w:rPr>
          <w:rFonts w:ascii="Times" w:eastAsia="Times" w:hAnsi="Times" w:cs="Times New Roman"/>
          <w:sz w:val="22"/>
        </w:rPr>
        <w:t>o</w:t>
      </w:r>
      <w:r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</w:t>
      </w:r>
      <w:r w:rsidRPr="003447C2">
        <w:rPr>
          <w:rFonts w:ascii="Times" w:eastAsia="Times" w:hAnsi="Times" w:cs="Times New Roman"/>
          <w:sz w:val="22"/>
        </w:rPr>
        <w:t xml:space="preserve">di lavoro a tempo indeterminato per svolgere l’attività indicata dall’art. 1 del suddetto bando, presso </w:t>
      </w:r>
      <w:r>
        <w:rPr>
          <w:rFonts w:ascii="Times" w:eastAsia="Times" w:hAnsi="Times" w:cs="Times New Roman"/>
          <w:sz w:val="22"/>
        </w:rPr>
        <w:t xml:space="preserve">la Sezione di Roma Tre </w:t>
      </w:r>
      <w:r w:rsidRPr="003447C2">
        <w:rPr>
          <w:rFonts w:ascii="Times" w:eastAsia="Times" w:hAnsi="Times" w:cs="Times New Roman"/>
          <w:sz w:val="22"/>
        </w:rPr>
        <w:t>dell'INFN</w:t>
      </w:r>
      <w:r w:rsidRPr="00787BFF">
        <w:rPr>
          <w:rFonts w:ascii="Times" w:eastAsia="Times" w:hAnsi="Times" w:cs="Times New Roman"/>
          <w:sz w:val="22"/>
        </w:rPr>
        <w:t>.</w:t>
      </w:r>
    </w:p>
    <w:p w14:paraId="7F071CA9" w14:textId="77777777" w:rsidR="00C911ED" w:rsidRPr="00787BFF" w:rsidRDefault="00C911ED" w:rsidP="00C911ED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4EE37E79" w14:textId="77777777" w:rsidR="00C911ED" w:rsidRPr="00DE6A49" w:rsidRDefault="00C911ED" w:rsidP="00C911ED">
      <w:pPr>
        <w:pStyle w:val="Paragrafoelenco"/>
        <w:widowControl w:val="0"/>
        <w:numPr>
          <w:ilvl w:val="0"/>
          <w:numId w:val="5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 in .................................................. (prov. di .................................) il .................................................;</w:t>
      </w:r>
    </w:p>
    <w:p w14:paraId="0877C433" w14:textId="77777777" w:rsidR="00C911ED" w:rsidRPr="00787BFF" w:rsidRDefault="00C911ED" w:rsidP="00C911ED">
      <w:pPr>
        <w:pStyle w:val="Paragrafoelenco"/>
        <w:widowControl w:val="0"/>
        <w:numPr>
          <w:ilvl w:val="0"/>
          <w:numId w:val="5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75AE7CA4" w14:textId="77777777" w:rsidR="00C911ED" w:rsidRPr="00DE6A49" w:rsidRDefault="00C911ED" w:rsidP="00C911ED">
      <w:pPr>
        <w:pStyle w:val="Paragrafoelenco"/>
        <w:widowControl w:val="0"/>
        <w:numPr>
          <w:ilvl w:val="0"/>
          <w:numId w:val="5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 xml:space="preserve">.. nelle liste elettorali del Comune di ............................. (prov. di ...................) </w:t>
      </w:r>
    </w:p>
    <w:p w14:paraId="41F08E8C" w14:textId="77777777" w:rsidR="00C911ED" w:rsidRPr="0056606E" w:rsidRDefault="00C911ED" w:rsidP="00C911ED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);</w:t>
      </w:r>
    </w:p>
    <w:p w14:paraId="44996B26" w14:textId="77777777" w:rsidR="00C911ED" w:rsidRPr="00751AF9" w:rsidRDefault="00C911ED" w:rsidP="00C911ED">
      <w:pPr>
        <w:widowControl w:val="0"/>
        <w:rPr>
          <w:b/>
          <w:i/>
          <w:sz w:val="22"/>
          <w:u w:val="single"/>
        </w:rPr>
      </w:pPr>
      <w:r w:rsidRPr="0013600D">
        <w:rPr>
          <w:b/>
          <w:i/>
          <w:sz w:val="22"/>
        </w:rPr>
        <w:t xml:space="preserve">      </w:t>
      </w:r>
      <w:r w:rsidRPr="00751AF9">
        <w:rPr>
          <w:b/>
          <w:i/>
          <w:sz w:val="22"/>
          <w:u w:val="single"/>
        </w:rPr>
        <w:t>ovvero</w:t>
      </w:r>
    </w:p>
    <w:p w14:paraId="4CB065EC" w14:textId="77777777" w:rsidR="00C911ED" w:rsidRPr="0013600D" w:rsidRDefault="00C911ED" w:rsidP="00C911ED">
      <w:pPr>
        <w:widowControl w:val="0"/>
        <w:tabs>
          <w:tab w:val="left" w:pos="284"/>
        </w:tabs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Pr="0013600D">
        <w:rPr>
          <w:sz w:val="22"/>
        </w:rPr>
        <w:t xml:space="preserve">di non essere </w:t>
      </w:r>
      <w:proofErr w:type="spellStart"/>
      <w:r w:rsidRPr="0013600D">
        <w:rPr>
          <w:sz w:val="22"/>
        </w:rPr>
        <w:t>iscritt</w:t>
      </w:r>
      <w:proofErr w:type="spellEnd"/>
      <w:r w:rsidRPr="0013600D">
        <w:rPr>
          <w:sz w:val="22"/>
        </w:rPr>
        <w:t>.. nelle liste elettorali per</w:t>
      </w:r>
      <w:r>
        <w:rPr>
          <w:sz w:val="22"/>
        </w:rPr>
        <w:t xml:space="preserve"> i seguenti motivi</w:t>
      </w:r>
      <w:r w:rsidRPr="0013600D">
        <w:rPr>
          <w:sz w:val="22"/>
        </w:rPr>
        <w:t xml:space="preserve"> ......................... </w:t>
      </w:r>
    </w:p>
    <w:p w14:paraId="2642F5C3" w14:textId="77777777" w:rsidR="00C911ED" w:rsidRPr="00787BFF" w:rsidRDefault="00C911ED" w:rsidP="00C911ED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71DB0A4F" w14:textId="77777777" w:rsidR="00C911ED" w:rsidRPr="00787BFF" w:rsidRDefault="00C911ED" w:rsidP="00C911ED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7B277C0C" w14:textId="77777777" w:rsidR="00C911ED" w:rsidRDefault="00C911ED" w:rsidP="00C911ED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>la dichiarazione va resa dai soli candid</w:t>
      </w:r>
      <w:r>
        <w:rPr>
          <w:i/>
          <w:color w:val="000000" w:themeColor="text1"/>
          <w:sz w:val="18"/>
          <w:szCs w:val="18"/>
        </w:rPr>
        <w:t xml:space="preserve">ati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>
        <w:rPr>
          <w:i/>
          <w:color w:val="000000" w:themeColor="text1"/>
          <w:sz w:val="18"/>
          <w:szCs w:val="18"/>
        </w:rPr>
        <w:t xml:space="preserve"> soggetti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34CEC23C" w14:textId="77777777" w:rsidR="00C911ED" w:rsidRDefault="00C911ED" w:rsidP="00C911ED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 xml:space="preserve">di essere in possesso della laurea in </w:t>
      </w:r>
      <w:r>
        <w:rPr>
          <w:rFonts w:ascii="Times" w:eastAsia="Times" w:hAnsi="Times" w:cs="Times New Roman"/>
          <w:sz w:val="22"/>
        </w:rPr>
        <w:t>………………</w:t>
      </w:r>
      <w:r w:rsidRPr="00994BA8">
        <w:rPr>
          <w:rFonts w:ascii="Times" w:eastAsia="Times" w:hAnsi="Times" w:cs="Times New Roman"/>
          <w:sz w:val="22"/>
        </w:rPr>
        <w:t xml:space="preserve"> conseguita il ..........................., presso ………………, con votazione …………………..; </w:t>
      </w:r>
    </w:p>
    <w:p w14:paraId="7AFE4498" w14:textId="77777777" w:rsidR="00C911ED" w:rsidRPr="00C35E5D" w:rsidRDefault="00C911ED" w:rsidP="00C911ED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079A8265" w14:textId="77777777" w:rsidR="00C911ED" w:rsidRPr="00C35E5D" w:rsidRDefault="00C911ED" w:rsidP="00C911ED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r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</w:t>
      </w:r>
      <w:r w:rsidRPr="00C35E5D">
        <w:rPr>
          <w:sz w:val="22"/>
        </w:rPr>
        <w:t xml:space="preserve"> ; </w:t>
      </w:r>
    </w:p>
    <w:p w14:paraId="4D8903E1" w14:textId="77777777" w:rsidR="00C911ED" w:rsidRPr="00751AF9" w:rsidRDefault="00C911ED" w:rsidP="00C911ED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1C66A881" w14:textId="77777777" w:rsidR="00C911ED" w:rsidRDefault="00C911ED" w:rsidP="00C911ED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r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domanda  </w:t>
      </w:r>
      <w:r w:rsidRPr="0013600D">
        <w:rPr>
          <w:sz w:val="18"/>
          <w:szCs w:val="18"/>
        </w:rPr>
        <w:t>............................................................... ;</w:t>
      </w:r>
      <w:r w:rsidRPr="0013600D">
        <w:rPr>
          <w:sz w:val="18"/>
          <w:szCs w:val="18"/>
        </w:rPr>
        <w:tab/>
      </w:r>
    </w:p>
    <w:p w14:paraId="295B2792" w14:textId="77777777" w:rsidR="00C911ED" w:rsidRPr="00AE7B7A" w:rsidRDefault="00C911ED" w:rsidP="00C911ED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</w:p>
    <w:p w14:paraId="2909C330" w14:textId="77777777" w:rsidR="00C911ED" w:rsidRPr="00535408" w:rsidRDefault="00C911ED" w:rsidP="00C911ED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bookmarkStart w:id="0" w:name="_Hlk97197295"/>
      <w:r w:rsidRPr="003447C2">
        <w:rPr>
          <w:rFonts w:ascii="Times" w:eastAsia="Times" w:hAnsi="Times" w:cs="Times New Roman"/>
          <w:color w:val="000000" w:themeColor="text1"/>
          <w:sz w:val="22"/>
        </w:rPr>
        <w:t xml:space="preserve">di aver svolto attività professionale o di ricerca </w:t>
      </w:r>
      <w:r>
        <w:rPr>
          <w:rFonts w:ascii="Times" w:eastAsia="Times" w:hAnsi="Times" w:cs="Times New Roman"/>
          <w:color w:val="000000" w:themeColor="text1"/>
          <w:sz w:val="22"/>
        </w:rPr>
        <w:t xml:space="preserve">in </w:t>
      </w:r>
      <w:r w:rsidRPr="003447C2">
        <w:rPr>
          <w:rFonts w:ascii="Times" w:eastAsia="Times" w:hAnsi="Times" w:cs="Times New Roman"/>
          <w:sz w:val="22"/>
        </w:rPr>
        <w:t>……………………………………………………...,</w:t>
      </w:r>
      <w:r w:rsidRPr="00535408">
        <w:rPr>
          <w:rFonts w:ascii="Times" w:eastAsia="Times" w:hAnsi="Times" w:cs="Times New Roman"/>
          <w:sz w:val="22"/>
        </w:rPr>
        <w:t xml:space="preserve"> presso ……….……………………………………………………………………… con qualifica di ………………………………………………………………………..…………………....., nel periodo dal ….……………………….…. al ……………………………………..;</w:t>
      </w:r>
    </w:p>
    <w:p w14:paraId="7691D649" w14:textId="77777777" w:rsidR="00C911ED" w:rsidRDefault="00C911ED" w:rsidP="00C911ED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Pr="00A95AC4">
        <w:rPr>
          <w:sz w:val="18"/>
          <w:szCs w:val="18"/>
        </w:rPr>
        <w:t>(</w:t>
      </w:r>
      <w:r w:rsidRPr="00A95AC4">
        <w:rPr>
          <w:i/>
          <w:sz w:val="18"/>
          <w:szCs w:val="18"/>
        </w:rPr>
        <w:t>aggiungere altri campi se si vogliono indicare più attività</w:t>
      </w:r>
      <w:r>
        <w:rPr>
          <w:sz w:val="18"/>
          <w:szCs w:val="18"/>
        </w:rPr>
        <w:t>)</w:t>
      </w:r>
    </w:p>
    <w:p w14:paraId="53D6A428" w14:textId="77777777" w:rsidR="00C911ED" w:rsidRDefault="00C911ED" w:rsidP="00C911ED">
      <w:pPr>
        <w:widowControl w:val="0"/>
        <w:ind w:firstLine="284"/>
        <w:rPr>
          <w:b/>
          <w:i/>
          <w:sz w:val="22"/>
          <w:u w:val="single"/>
        </w:rPr>
      </w:pPr>
      <w:r>
        <w:rPr>
          <w:b/>
          <w:i/>
          <w:sz w:val="22"/>
          <w:u w:val="single"/>
        </w:rPr>
        <w:t>o</w:t>
      </w:r>
      <w:r w:rsidRPr="00751AF9">
        <w:rPr>
          <w:b/>
          <w:i/>
          <w:sz w:val="22"/>
          <w:u w:val="single"/>
        </w:rPr>
        <w:t>vvero</w:t>
      </w:r>
    </w:p>
    <w:p w14:paraId="6C647343" w14:textId="77777777" w:rsidR="00C911ED" w:rsidRPr="00764842" w:rsidRDefault="00C911ED" w:rsidP="00C911ED">
      <w:pPr>
        <w:widowControl w:val="0"/>
        <w:tabs>
          <w:tab w:val="left" w:pos="284"/>
        </w:tabs>
        <w:spacing w:after="60" w:line="276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ab/>
      </w:r>
      <w:r w:rsidRPr="00764842">
        <w:rPr>
          <w:color w:val="000000" w:themeColor="text1"/>
          <w:sz w:val="22"/>
        </w:rPr>
        <w:t>di essere in possesso del dottorato di ricerca in ……………………. conseguito il …………………..</w:t>
      </w:r>
    </w:p>
    <w:p w14:paraId="64A6BE49" w14:textId="77777777" w:rsidR="00C911ED" w:rsidRDefault="00C911ED" w:rsidP="00C911ED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 w:rsidRPr="00764842">
        <w:rPr>
          <w:color w:val="000000" w:themeColor="text1"/>
          <w:sz w:val="22"/>
        </w:rPr>
        <w:tab/>
        <w:t>presso …………………;</w:t>
      </w:r>
    </w:p>
    <w:bookmarkEnd w:id="0"/>
    <w:p w14:paraId="6BDED48D" w14:textId="77777777" w:rsidR="00C911ED" w:rsidRPr="00485ABF" w:rsidRDefault="00C911ED" w:rsidP="00C911ED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non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 </w:t>
      </w:r>
      <w:proofErr w:type="spellStart"/>
      <w:r w:rsidRPr="00535408">
        <w:rPr>
          <w:rFonts w:ascii="Times" w:eastAsia="Times" w:hAnsi="Times" w:cs="Times New Roman"/>
          <w:sz w:val="22"/>
        </w:rPr>
        <w:t>destituit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 o </w:t>
      </w:r>
      <w:proofErr w:type="spellStart"/>
      <w:r w:rsidRPr="00535408">
        <w:rPr>
          <w:rFonts w:ascii="Times" w:eastAsia="Times" w:hAnsi="Times" w:cs="Times New Roman"/>
          <w:sz w:val="22"/>
        </w:rPr>
        <w:t>dispensat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 dall'impiego presso una pubblica amministrazione,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dichiarat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decadut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 impiego statale,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licenziat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Pr="00535408">
        <w:rPr>
          <w:rFonts w:ascii="Times" w:eastAsia="Times" w:hAnsi="Times" w:cs="Times New Roman"/>
          <w:sz w:val="22"/>
        </w:rPr>
        <w:t>interdett</w:t>
      </w:r>
      <w:proofErr w:type="spellEnd"/>
      <w:r w:rsidRPr="00535408">
        <w:rPr>
          <w:rFonts w:ascii="Times" w:eastAsia="Times" w:hAnsi="Times" w:cs="Times New Roman"/>
          <w:sz w:val="22"/>
        </w:rPr>
        <w:t>.. dai pubblici uffici in base a sentenza</w:t>
      </w:r>
      <w:r>
        <w:rPr>
          <w:sz w:val="22"/>
          <w:lang w:bidi="it-IT"/>
        </w:rPr>
        <w:t xml:space="preserve"> passata in </w:t>
      </w:r>
      <w:r w:rsidRPr="00233208">
        <w:rPr>
          <w:rFonts w:ascii="Times" w:eastAsia="Times" w:hAnsi="Times" w:cs="Times New Roman"/>
          <w:sz w:val="22"/>
        </w:rPr>
        <w:t>giudicato</w:t>
      </w:r>
      <w:r>
        <w:rPr>
          <w:sz w:val="22"/>
          <w:lang w:bidi="it-IT"/>
        </w:rPr>
        <w:t xml:space="preserve">; </w:t>
      </w:r>
      <w:r w:rsidRPr="00A95AC4">
        <w:rPr>
          <w:i/>
          <w:sz w:val="18"/>
          <w:szCs w:val="18"/>
        </w:rPr>
        <w:t>(la dichiarazione va resa anche in assenza di rapporti di pubblico impiego)</w:t>
      </w:r>
    </w:p>
    <w:p w14:paraId="5E8D23DA" w14:textId="77777777" w:rsidR="00C911ED" w:rsidRPr="00751AF9" w:rsidRDefault="00C911ED" w:rsidP="00C911ED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67A53B22" w14:textId="77777777" w:rsidR="00C911ED" w:rsidRPr="0013600D" w:rsidRDefault="00C911ED" w:rsidP="00C911ED">
      <w:pPr>
        <w:widowControl w:val="0"/>
        <w:tabs>
          <w:tab w:val="left" w:pos="284"/>
        </w:tabs>
        <w:spacing w:after="200" w:line="276" w:lineRule="auto"/>
        <w:ind w:left="284"/>
        <w:jc w:val="both"/>
        <w:rPr>
          <w:sz w:val="18"/>
          <w:szCs w:val="18"/>
        </w:rPr>
      </w:pPr>
      <w:r w:rsidRPr="0013600D">
        <w:rPr>
          <w:sz w:val="22"/>
        </w:rPr>
        <w:t xml:space="preserve">di essere </w:t>
      </w:r>
      <w:proofErr w:type="spellStart"/>
      <w:r w:rsidRPr="0013600D">
        <w:rPr>
          <w:sz w:val="22"/>
        </w:rPr>
        <w:t>stat</w:t>
      </w:r>
      <w:proofErr w:type="spellEnd"/>
      <w:r w:rsidRPr="0013600D">
        <w:rPr>
          <w:sz w:val="22"/>
        </w:rPr>
        <w:t xml:space="preserve">… </w:t>
      </w:r>
      <w:proofErr w:type="spellStart"/>
      <w:r w:rsidRPr="0013600D">
        <w:rPr>
          <w:sz w:val="22"/>
        </w:rPr>
        <w:t>destituit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dispensat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decadut</w:t>
      </w:r>
      <w:proofErr w:type="spellEnd"/>
      <w:r w:rsidRPr="0013600D">
        <w:rPr>
          <w:sz w:val="22"/>
        </w:rPr>
        <w:t xml:space="preserve">... o </w:t>
      </w:r>
      <w:proofErr w:type="spellStart"/>
      <w:r w:rsidRPr="0013600D">
        <w:rPr>
          <w:sz w:val="22"/>
        </w:rPr>
        <w:t>licenziat</w:t>
      </w:r>
      <w:proofErr w:type="spellEnd"/>
      <w:r w:rsidRPr="0013600D">
        <w:rPr>
          <w:sz w:val="22"/>
        </w:rPr>
        <w:t>…</w:t>
      </w:r>
      <w:proofErr w:type="spellStart"/>
      <w:r w:rsidRPr="0013600D">
        <w:rPr>
          <w:sz w:val="22"/>
        </w:rPr>
        <w:t>interdett</w:t>
      </w:r>
      <w:proofErr w:type="spellEnd"/>
      <w:r w:rsidRPr="0013600D">
        <w:rPr>
          <w:sz w:val="22"/>
        </w:rPr>
        <w:t xml:space="preserve">… con provvedimento </w:t>
      </w:r>
      <w:r>
        <w:rPr>
          <w:sz w:val="22"/>
        </w:rPr>
        <w:t xml:space="preserve">               </w:t>
      </w:r>
      <w:r w:rsidRPr="0013600D">
        <w:rPr>
          <w:sz w:val="18"/>
          <w:szCs w:val="18"/>
        </w:rPr>
        <w:lastRenderedPageBreak/>
        <w:t>……………………………………………………………………….………;</w:t>
      </w:r>
    </w:p>
    <w:p w14:paraId="48DA787E" w14:textId="77777777" w:rsidR="00C911ED" w:rsidRPr="00535408" w:rsidRDefault="00C911ED" w:rsidP="00C911ED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>di non aver riportato condanne penali;</w:t>
      </w:r>
    </w:p>
    <w:p w14:paraId="004D5E42" w14:textId="77777777" w:rsidR="00C911ED" w:rsidRPr="00751AF9" w:rsidRDefault="00C911ED" w:rsidP="00C911ED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3325AD58" w14:textId="77777777" w:rsidR="00C911ED" w:rsidRPr="0013600D" w:rsidRDefault="00C911ED" w:rsidP="00C911ED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sz w:val="22"/>
        </w:rPr>
      </w:pPr>
      <w:r>
        <w:rPr>
          <w:sz w:val="22"/>
        </w:rPr>
        <w:tab/>
      </w:r>
      <w:r w:rsidRPr="0013600D">
        <w:rPr>
          <w:sz w:val="22"/>
        </w:rPr>
        <w:t>di aver riportato le seguenti condanne penali ………………….................…</w:t>
      </w:r>
      <w:r>
        <w:rPr>
          <w:sz w:val="22"/>
        </w:rPr>
        <w:t>;</w:t>
      </w:r>
      <w:r w:rsidRPr="0013600D">
        <w:rPr>
          <w:sz w:val="22"/>
        </w:rPr>
        <w:t xml:space="preserve"> </w:t>
      </w:r>
    </w:p>
    <w:p w14:paraId="4777D89E" w14:textId="77777777" w:rsidR="00C911ED" w:rsidRPr="0056606E" w:rsidRDefault="00C911ED" w:rsidP="00C911ED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56606E">
        <w:rPr>
          <w:i/>
          <w:sz w:val="18"/>
          <w:szCs w:val="18"/>
        </w:rPr>
        <w:t>(indicare gli estremi delle relative sentenze, anche se sia stata concessa amnistia, condono, indulto o perdono giudiziale)</w:t>
      </w:r>
      <w:r w:rsidRPr="0056606E">
        <w:rPr>
          <w:sz w:val="22"/>
        </w:rPr>
        <w:t xml:space="preserve"> </w:t>
      </w:r>
    </w:p>
    <w:p w14:paraId="5BBE10D8" w14:textId="77777777" w:rsidR="00C911ED" w:rsidRDefault="00C911ED" w:rsidP="00C911ED">
      <w:pPr>
        <w:widowControl w:val="0"/>
        <w:spacing w:line="276" w:lineRule="auto"/>
        <w:ind w:left="284" w:hanging="284"/>
        <w:rPr>
          <w:b/>
          <w:i/>
          <w:sz w:val="22"/>
        </w:rPr>
      </w:pPr>
    </w:p>
    <w:p w14:paraId="25991A71" w14:textId="77777777" w:rsidR="00C911ED" w:rsidRDefault="00C911ED" w:rsidP="00C911ED">
      <w:pPr>
        <w:widowControl w:val="0"/>
        <w:spacing w:line="276" w:lineRule="auto"/>
        <w:ind w:left="284" w:hanging="284"/>
        <w:jc w:val="center"/>
        <w:rPr>
          <w:b/>
          <w:i/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7D983112" w14:textId="77777777" w:rsidR="00C911ED" w:rsidRPr="00535408" w:rsidRDefault="00C911ED" w:rsidP="00C911ED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godere dei diritti civili e politici nello Stato di appartenenza o di provenienza; </w:t>
      </w:r>
    </w:p>
    <w:p w14:paraId="529F7F71" w14:textId="77777777" w:rsidR="00C911ED" w:rsidRPr="00751AF9" w:rsidRDefault="00C911ED" w:rsidP="00C911ED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>
        <w:rPr>
          <w:b/>
          <w:i/>
          <w:sz w:val="22"/>
        </w:rPr>
        <w:tab/>
      </w:r>
      <w:r w:rsidRPr="00751AF9">
        <w:rPr>
          <w:b/>
          <w:i/>
          <w:sz w:val="22"/>
          <w:u w:val="single"/>
        </w:rPr>
        <w:t>ovvero</w:t>
      </w:r>
    </w:p>
    <w:p w14:paraId="4BE8EE49" w14:textId="77777777" w:rsidR="00C911ED" w:rsidRPr="0013600D" w:rsidRDefault="00C911ED" w:rsidP="00C911ED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sz w:val="22"/>
        </w:rPr>
      </w:pPr>
      <w:r w:rsidRPr="0013600D">
        <w:rPr>
          <w:sz w:val="22"/>
        </w:rPr>
        <w:t>di non godere dei diritti civili e politici nello Stato di appartenenza o di provenienza per i seguenti motivi ………………………………………….;</w:t>
      </w:r>
    </w:p>
    <w:p w14:paraId="420A575D" w14:textId="77777777" w:rsidR="00C911ED" w:rsidRPr="00D2704C" w:rsidRDefault="00C911ED" w:rsidP="00C911ED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D2704C">
        <w:rPr>
          <w:rFonts w:ascii="Times" w:eastAsia="Times" w:hAnsi="Times" w:cs="Times New Roman"/>
          <w:sz w:val="22"/>
        </w:rPr>
        <w:t>di avere adeguata conoscenza della lingua italiana.</w:t>
      </w:r>
    </w:p>
    <w:p w14:paraId="21C65365" w14:textId="77777777" w:rsidR="00C911ED" w:rsidRPr="00485ABF" w:rsidRDefault="00C911ED" w:rsidP="00C911ED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5079FD8B" w14:textId="77777777" w:rsidR="00C911ED" w:rsidRDefault="00C911ED" w:rsidP="00C911ED">
      <w:pPr>
        <w:widowControl w:val="0"/>
        <w:spacing w:after="400" w:line="276" w:lineRule="auto"/>
        <w:ind w:firstLine="992"/>
        <w:jc w:val="both"/>
        <w:rPr>
          <w:sz w:val="22"/>
        </w:rPr>
      </w:pPr>
      <w:r w:rsidRPr="00485ABF">
        <w:rPr>
          <w:sz w:val="22"/>
        </w:rPr>
        <w:t>….</w:t>
      </w:r>
      <w:proofErr w:type="spellStart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73008BA5" w14:textId="77777777" w:rsidR="00C911ED" w:rsidRPr="00284091" w:rsidRDefault="00C911ED" w:rsidP="00C911ED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essere dipendente INFN; </w:t>
      </w:r>
    </w:p>
    <w:p w14:paraId="76FA2416" w14:textId="77777777" w:rsidR="00C911ED" w:rsidRPr="00284091" w:rsidRDefault="00C911ED" w:rsidP="00C911ED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7547569A" w14:textId="77777777" w:rsidR="00C911ED" w:rsidRPr="00284091" w:rsidRDefault="00C911ED" w:rsidP="00C911ED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di prestare servizio presso l'INFN dal ……….;</w:t>
      </w:r>
    </w:p>
    <w:p w14:paraId="4CD24077" w14:textId="77777777" w:rsidR="00C911ED" w:rsidRPr="00284091" w:rsidRDefault="00C911ED" w:rsidP="00C911ED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i/>
          <w:sz w:val="22"/>
        </w:rPr>
      </w:pPr>
      <w:r w:rsidRPr="00284091">
        <w:rPr>
          <w:rFonts w:cs="Times"/>
          <w:i/>
          <w:sz w:val="18"/>
          <w:szCs w:val="18"/>
        </w:rPr>
        <w:tab/>
        <w:t>(specificare la sede di lavoro, la tipologia del rapporto di lavoro, il profilo professionale e il livello di inquadramento)</w:t>
      </w:r>
    </w:p>
    <w:p w14:paraId="38FFEC13" w14:textId="77777777" w:rsidR="00C911ED" w:rsidRPr="00284091" w:rsidRDefault="00C911ED" w:rsidP="00C911ED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4D105C62" w14:textId="77777777" w:rsidR="00C911ED" w:rsidRPr="00284091" w:rsidRDefault="00C911ED" w:rsidP="00C911ED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di aver prestato servizio presso l’INFN dal ………. al……….;</w:t>
      </w:r>
    </w:p>
    <w:p w14:paraId="07B50062" w14:textId="77777777" w:rsidR="00C911ED" w:rsidRPr="00284091" w:rsidRDefault="00C911ED" w:rsidP="00C911ED">
      <w:pPr>
        <w:widowControl w:val="0"/>
        <w:tabs>
          <w:tab w:val="left" w:pos="284"/>
          <w:tab w:val="left" w:pos="709"/>
        </w:tabs>
        <w:jc w:val="both"/>
        <w:rPr>
          <w:rFonts w:cs="Times"/>
          <w:sz w:val="18"/>
          <w:szCs w:val="18"/>
        </w:rPr>
      </w:pPr>
      <w:r w:rsidRPr="00284091">
        <w:rPr>
          <w:rFonts w:cs="Times"/>
          <w:i/>
          <w:sz w:val="18"/>
          <w:szCs w:val="18"/>
        </w:rPr>
        <w:tab/>
        <w:t>(specificare la sede di lavoro, la tipologia del rapporto di lavoro, il profilo professionale e il livello di inquadramento)</w:t>
      </w:r>
      <w:r w:rsidRPr="00284091">
        <w:rPr>
          <w:rFonts w:cs="Times"/>
          <w:sz w:val="18"/>
          <w:szCs w:val="18"/>
        </w:rPr>
        <w:t xml:space="preserve"> </w:t>
      </w:r>
    </w:p>
    <w:p w14:paraId="45DC6ED7" w14:textId="77777777" w:rsidR="00C911ED" w:rsidRDefault="00C911ED" w:rsidP="00C911ED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349513A2" w14:textId="77777777" w:rsidR="00C911ED" w:rsidRPr="001273DC" w:rsidRDefault="00C911ED" w:rsidP="00C911ED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1273DC">
        <w:rPr>
          <w:rFonts w:ascii="Times" w:eastAsia="Times" w:hAnsi="Times" w:cs="Times New Roman"/>
          <w:sz w:val="22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561F0C69" w14:textId="77777777" w:rsidR="00C911ED" w:rsidRPr="00D73CF1" w:rsidRDefault="00C911ED" w:rsidP="00C911ED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>n. ……….. figli;</w:t>
      </w:r>
    </w:p>
    <w:p w14:paraId="002BFAD4" w14:textId="77777777" w:rsidR="00C911ED" w:rsidRDefault="00C911ED" w:rsidP="00C911ED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18"/>
          <w:szCs w:val="18"/>
        </w:rPr>
      </w:pPr>
      <w:r w:rsidRPr="00D73CF1">
        <w:rPr>
          <w:sz w:val="22"/>
        </w:rPr>
        <w:t xml:space="preserve">di aver prestato lodevole servizio presso pubbliche amministrazioni </w:t>
      </w:r>
      <w:r w:rsidRPr="00A95AC4">
        <w:rPr>
          <w:i/>
          <w:sz w:val="18"/>
          <w:szCs w:val="18"/>
        </w:rPr>
        <w:t>(dichiarare solo in caso di possesso del titolo)</w:t>
      </w:r>
      <w:r w:rsidRPr="00A95AC4">
        <w:rPr>
          <w:sz w:val="18"/>
          <w:szCs w:val="18"/>
        </w:rPr>
        <w:t>;</w:t>
      </w:r>
    </w:p>
    <w:p w14:paraId="324252F6" w14:textId="77777777" w:rsidR="00C911ED" w:rsidRPr="00D73CF1" w:rsidRDefault="00C911ED" w:rsidP="00C911ED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357566D5" w14:textId="77777777" w:rsidR="00C911ED" w:rsidRPr="002270FF" w:rsidRDefault="00C911ED" w:rsidP="00C911ED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non essere </w:t>
      </w:r>
      <w:r w:rsidRPr="002270FF">
        <w:rPr>
          <w:rFonts w:ascii="Times" w:eastAsia="AppleGothic" w:hAnsi="Times" w:cs="Times"/>
          <w:sz w:val="22"/>
        </w:rPr>
        <w:t>parente</w:t>
      </w:r>
      <w:r w:rsidRPr="002270FF">
        <w:rPr>
          <w:rFonts w:ascii="Times" w:hAnsi="Times"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73F6DBD5" w14:textId="77777777" w:rsidR="00C911ED" w:rsidRPr="002270FF" w:rsidRDefault="00C911ED" w:rsidP="00C911ED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605C6E24" w14:textId="77777777" w:rsidR="00C911ED" w:rsidRPr="002270FF" w:rsidRDefault="00C911ED" w:rsidP="00C911ED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essere </w:t>
      </w:r>
      <w:r w:rsidRPr="002270FF">
        <w:rPr>
          <w:rFonts w:eastAsia="AppleGothic" w:cs="Times"/>
          <w:sz w:val="22"/>
        </w:rPr>
        <w:t>parente</w:t>
      </w:r>
      <w:r w:rsidRPr="002270FF">
        <w:rPr>
          <w:rFonts w:cs="Times"/>
          <w:sz w:val="22"/>
        </w:rPr>
        <w:t xml:space="preserve"> entro </w:t>
      </w:r>
      <w:r w:rsidRPr="002270FF">
        <w:rPr>
          <w:rFonts w:eastAsiaTheme="minorEastAsia" w:cs="Times"/>
          <w:sz w:val="22"/>
        </w:rPr>
        <w:t>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2270FF">
        <w:rPr>
          <w:rFonts w:cs="Times"/>
          <w:sz w:val="22"/>
        </w:rPr>
        <w:t>;</w:t>
      </w:r>
    </w:p>
    <w:p w14:paraId="54FA4D58" w14:textId="77777777" w:rsidR="00C911ED" w:rsidRPr="002270FF" w:rsidRDefault="00C911ED" w:rsidP="00C911ED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217602E3" w14:textId="77777777" w:rsidR="00C911ED" w:rsidRPr="002270FF" w:rsidRDefault="00C911ED" w:rsidP="00C911ED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non appartenere alle categorie protette della L. 68/99; </w:t>
      </w:r>
    </w:p>
    <w:p w14:paraId="475970BE" w14:textId="77777777" w:rsidR="00C911ED" w:rsidRPr="002270FF" w:rsidRDefault="00C911ED" w:rsidP="00C911ED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4D46FE4B" w14:textId="77777777" w:rsidR="00C911ED" w:rsidRPr="00284091" w:rsidRDefault="00C911ED" w:rsidP="00C911ED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>di appartenere alle categorie riservatarie della L. 68/99 e di essere invalido con una percentuale pari al ……., tipologia</w:t>
      </w:r>
      <w:r w:rsidRPr="00284091">
        <w:rPr>
          <w:rFonts w:cs="Times"/>
          <w:sz w:val="22"/>
        </w:rPr>
        <w:t>: …….…..…, certificato n° ………</w:t>
      </w:r>
      <w:r w:rsidRPr="00284091">
        <w:rPr>
          <w:rFonts w:cs="Times"/>
          <w:sz w:val="22"/>
        </w:rPr>
        <w:tab/>
        <w:t xml:space="preserve">rilasciato in data ……..… da …………………….; </w:t>
      </w:r>
      <w:r w:rsidRPr="00284091">
        <w:rPr>
          <w:rFonts w:cs="Times"/>
          <w:i/>
          <w:sz w:val="18"/>
          <w:szCs w:val="18"/>
        </w:rPr>
        <w:t>(specificare: struttura sanitaria – Azienda Sanitaria Locale – INPS)</w:t>
      </w:r>
    </w:p>
    <w:p w14:paraId="379651D9" w14:textId="77777777" w:rsidR="00C911ED" w:rsidRDefault="00C911ED" w:rsidP="00C911ED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</w:p>
    <w:p w14:paraId="1CCEBA11" w14:textId="77777777" w:rsidR="00C911ED" w:rsidRPr="00284091" w:rsidRDefault="00C911ED" w:rsidP="00C911ED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284091">
        <w:rPr>
          <w:rFonts w:ascii="Times" w:hAnsi="Times" w:cs="Times"/>
          <w:sz w:val="22"/>
        </w:rPr>
        <w:t>di non essere iscritto alle liste speciali di disoccupazione riservate agli appartenenti alle categorie di cui all’art. 1 della L. 68/99</w:t>
      </w:r>
      <w:r w:rsidRPr="00284091">
        <w:rPr>
          <w:rFonts w:ascii="Times" w:eastAsia="Times" w:hAnsi="Times" w:cs="Times"/>
          <w:i/>
          <w:sz w:val="18"/>
          <w:szCs w:val="18"/>
        </w:rPr>
        <w:t>;</w:t>
      </w:r>
    </w:p>
    <w:p w14:paraId="41C4D58C" w14:textId="77777777" w:rsidR="00C911ED" w:rsidRPr="00284091" w:rsidRDefault="00C911ED" w:rsidP="00C911ED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37413E9E" w14:textId="77777777" w:rsidR="00C911ED" w:rsidRPr="00284091" w:rsidRDefault="00C911ED" w:rsidP="00C911ED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284091">
        <w:rPr>
          <w:rFonts w:ascii="Times" w:hAnsi="Times" w:cs="Times"/>
          <w:sz w:val="18"/>
          <w:szCs w:val="18"/>
        </w:rPr>
        <w:t>(</w:t>
      </w:r>
      <w:r w:rsidRPr="00284091">
        <w:rPr>
          <w:rFonts w:ascii="Times" w:eastAsia="Times" w:hAnsi="Times" w:cs="Times"/>
          <w:i/>
          <w:sz w:val="18"/>
          <w:szCs w:val="18"/>
        </w:rPr>
        <w:t>indicare la data di iscrizione)</w:t>
      </w:r>
      <w:r w:rsidRPr="00284091">
        <w:rPr>
          <w:rFonts w:ascii="Times" w:hAnsi="Times" w:cs="Times"/>
          <w:sz w:val="22"/>
        </w:rPr>
        <w:t>;</w:t>
      </w:r>
    </w:p>
    <w:p w14:paraId="5D0BF64F" w14:textId="77777777" w:rsidR="00C911ED" w:rsidRPr="00284091" w:rsidRDefault="00C911ED" w:rsidP="00C911ED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avere necessità di ausili e/o tempi aggiuntivi per sostenere le prove di esame; </w:t>
      </w:r>
    </w:p>
    <w:p w14:paraId="2EF51668" w14:textId="77777777" w:rsidR="00C911ED" w:rsidRPr="00284091" w:rsidRDefault="00C911ED" w:rsidP="00C911ED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lastRenderedPageBreak/>
        <w:t>ovvero</w:t>
      </w:r>
    </w:p>
    <w:p w14:paraId="0B69683B" w14:textId="77777777" w:rsidR="00C911ED" w:rsidRPr="00284091" w:rsidRDefault="00C911ED" w:rsidP="00C911ED">
      <w:pPr>
        <w:widowControl w:val="0"/>
        <w:tabs>
          <w:tab w:val="left" w:pos="284"/>
        </w:tabs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5D047BE" w14:textId="77777777" w:rsidR="00C911ED" w:rsidRPr="00284091" w:rsidRDefault="00C911ED" w:rsidP="00C911ED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025D3997" w14:textId="77777777" w:rsidR="00C911ED" w:rsidRPr="00284091" w:rsidRDefault="00C911ED" w:rsidP="00C911ED">
      <w:pPr>
        <w:widowControl w:val="0"/>
        <w:tabs>
          <w:tab w:val="left" w:pos="284"/>
        </w:tabs>
        <w:spacing w:after="400"/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4D77091B" w14:textId="77777777" w:rsidR="00C911ED" w:rsidRPr="00284091" w:rsidRDefault="00C911ED" w:rsidP="00C911ED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di possedere i seguenti ulteriori documenti ritenuti utili ai fini della valutazione (es. lettere di referenza):</w:t>
      </w:r>
    </w:p>
    <w:p w14:paraId="6AA533F0" w14:textId="77777777" w:rsidR="00C911ED" w:rsidRPr="00284091" w:rsidRDefault="00C911ED" w:rsidP="00C911ED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5EC67AF1" w14:textId="77777777" w:rsidR="00C911ED" w:rsidRPr="00284091" w:rsidRDefault="00C911ED" w:rsidP="00C911ED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7F6759F2" w14:textId="77777777" w:rsidR="00C911ED" w:rsidRPr="00284091" w:rsidRDefault="00C911ED" w:rsidP="00C911ED">
      <w:pPr>
        <w:pStyle w:val="Paragrafoelenco"/>
        <w:widowControl w:val="0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tutte le informazioni contenute nei curricula, allegati alla domanda di partecipazione al concorso, corrispondono a verità;</w:t>
      </w:r>
    </w:p>
    <w:p w14:paraId="3AF2966B" w14:textId="77777777" w:rsidR="00C911ED" w:rsidRPr="00284091" w:rsidRDefault="00C911ED" w:rsidP="00C911ED">
      <w:pPr>
        <w:pStyle w:val="Paragrafoelenco"/>
        <w:widowControl w:val="0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le copie della documentazione allegate alla domanda sono conformi agli originali</w:t>
      </w:r>
      <w:r>
        <w:rPr>
          <w:rFonts w:ascii="Times" w:hAnsi="Times" w:cs="Times"/>
          <w:sz w:val="22"/>
        </w:rPr>
        <w:t>.</w:t>
      </w:r>
    </w:p>
    <w:p w14:paraId="07816A4E" w14:textId="77777777" w:rsidR="00C911ED" w:rsidRPr="00284091" w:rsidRDefault="00C911ED" w:rsidP="00C911ED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0AD7E73D" w14:textId="77777777" w:rsidR="00C911ED" w:rsidRPr="00284091" w:rsidRDefault="00C911ED" w:rsidP="00C911ED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Tutte le comunicazioni relative al concorso dovranno essere inoltrate al seguente indirizzo di posta ordinaria:</w:t>
      </w:r>
    </w:p>
    <w:p w14:paraId="17CECBC8" w14:textId="77777777" w:rsidR="00C911ED" w:rsidRPr="00284091" w:rsidRDefault="00C911ED" w:rsidP="00C911ED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...............................................................</w:t>
      </w:r>
    </w:p>
    <w:p w14:paraId="736C691B" w14:textId="77777777" w:rsidR="00C911ED" w:rsidRPr="00284091" w:rsidRDefault="00C911ED" w:rsidP="00C911ED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o in alternativa al seguente indirizzo di Posta Elettronica Certificata:</w:t>
      </w:r>
    </w:p>
    <w:p w14:paraId="21092C84" w14:textId="77777777" w:rsidR="00C911ED" w:rsidRPr="00284091" w:rsidRDefault="00C911ED" w:rsidP="00C911ED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………………………………………………</w:t>
      </w:r>
    </w:p>
    <w:p w14:paraId="77FD9998" w14:textId="77777777" w:rsidR="00C911ED" w:rsidRPr="00284091" w:rsidRDefault="00C911ED" w:rsidP="00C911ED">
      <w:pPr>
        <w:widowControl w:val="0"/>
        <w:tabs>
          <w:tab w:val="left" w:pos="851"/>
        </w:tabs>
        <w:spacing w:after="12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Ulteriori recapiti:</w:t>
      </w:r>
    </w:p>
    <w:p w14:paraId="56FA4DA9" w14:textId="77777777" w:rsidR="00C911ED" w:rsidRPr="00284091" w:rsidRDefault="00C911ED" w:rsidP="00C911ED">
      <w:pPr>
        <w:widowControl w:val="0"/>
        <w:spacing w:after="120" w:line="276" w:lineRule="auto"/>
        <w:ind w:left="278" w:hanging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Tel. ..................................................... – E-mail .....................................................</w:t>
      </w:r>
    </w:p>
    <w:p w14:paraId="5B822688" w14:textId="77777777" w:rsidR="00C911ED" w:rsidRPr="00284091" w:rsidRDefault="00C911ED" w:rsidP="00C911ED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2B0D1CF4" w14:textId="77777777" w:rsidR="00C911ED" w:rsidRPr="00284091" w:rsidRDefault="00C911ED" w:rsidP="00C911ED">
      <w:pPr>
        <w:widowControl w:val="0"/>
        <w:spacing w:after="60" w:line="276" w:lineRule="auto"/>
        <w:ind w:firstLine="851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Allega alla presente domanda:</w:t>
      </w:r>
    </w:p>
    <w:p w14:paraId="311C858C" w14:textId="77777777" w:rsidR="00C911ED" w:rsidRPr="00284091" w:rsidRDefault="00C911ED" w:rsidP="00C911ED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copia di un documento di riconoscimento in corso di validità;</w:t>
      </w:r>
    </w:p>
    <w:p w14:paraId="2E3C1B96" w14:textId="77777777" w:rsidR="00C911ED" w:rsidRPr="00284091" w:rsidRDefault="00C911ED" w:rsidP="00C911ED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 xml:space="preserve">nei casi in cui i titoli di studio posseduti siano stati conseguiti in uno Stato estero, copia del provvedimento di equivalenza o della richiesta di riconoscimento di equivalenza, ai sensi dell'art. 38 </w:t>
      </w:r>
      <w:proofErr w:type="spellStart"/>
      <w:r w:rsidRPr="00284091">
        <w:rPr>
          <w:rFonts w:cs="Times"/>
          <w:sz w:val="22"/>
        </w:rPr>
        <w:t>D.Lgs.</w:t>
      </w:r>
      <w:proofErr w:type="spellEnd"/>
      <w:r w:rsidRPr="00284091">
        <w:rPr>
          <w:rFonts w:cs="Times"/>
          <w:sz w:val="22"/>
        </w:rPr>
        <w:t xml:space="preserve"> 30 marzo 2001, n. 165 e successive modificazioni e integrazioni;</w:t>
      </w:r>
    </w:p>
    <w:p w14:paraId="52FB0728" w14:textId="77777777" w:rsidR="00C911ED" w:rsidRPr="00284091" w:rsidRDefault="00C911ED" w:rsidP="00C911ED">
      <w:pPr>
        <w:widowControl w:val="0"/>
        <w:numPr>
          <w:ilvl w:val="0"/>
          <w:numId w:val="4"/>
        </w:numPr>
        <w:spacing w:after="12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prodotti, lavori a stampa, progetti ed elaborati tecnici ritenuti più significativi, con un limite di 10 prodotti;</w:t>
      </w:r>
    </w:p>
    <w:p w14:paraId="034E762E" w14:textId="77777777" w:rsidR="00C911ED" w:rsidRPr="00284091" w:rsidRDefault="00C911ED" w:rsidP="00C911ED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svolte;</w:t>
      </w:r>
    </w:p>
    <w:p w14:paraId="741884B8" w14:textId="77777777" w:rsidR="00C911ED" w:rsidRPr="00284091" w:rsidRDefault="00C911ED" w:rsidP="00C911ED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 utile alla pubblicazione;</w:t>
      </w:r>
    </w:p>
    <w:p w14:paraId="6BA88805" w14:textId="77777777" w:rsidR="00C911ED" w:rsidRPr="00284091" w:rsidRDefault="00C911ED" w:rsidP="00C911ED">
      <w:pPr>
        <w:pStyle w:val="Rientrocorpodeltesto"/>
        <w:numPr>
          <w:ilvl w:val="0"/>
          <w:numId w:val="4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 i prodotti, lavori a stampa, progetti ed elaborati tecnici firmati;</w:t>
      </w:r>
    </w:p>
    <w:p w14:paraId="3B771E6E" w14:textId="77777777" w:rsidR="00C911ED" w:rsidRPr="00284091" w:rsidRDefault="00C911ED" w:rsidP="00C911ED">
      <w:pPr>
        <w:pStyle w:val="Rientrocorpodeltesto"/>
        <w:numPr>
          <w:ilvl w:val="0"/>
          <w:numId w:val="4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dei prodotti, lavori a stampa, progetti ed elaborati tecnici allegati, con un limite di 10 prodotti;</w:t>
      </w:r>
    </w:p>
    <w:p w14:paraId="63D72A1D" w14:textId="77777777" w:rsidR="00C911ED" w:rsidRPr="00284091" w:rsidRDefault="00C911ED" w:rsidP="00C911ED">
      <w:pPr>
        <w:pStyle w:val="Rientrocorpodeltesto"/>
        <w:numPr>
          <w:ilvl w:val="0"/>
          <w:numId w:val="4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 i documenti presentati in allegato alla domanda;</w:t>
      </w:r>
    </w:p>
    <w:p w14:paraId="507797AA" w14:textId="77777777" w:rsidR="00C911ED" w:rsidRPr="00284091" w:rsidRDefault="00C911ED" w:rsidP="00C911ED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ulteriore documentazione ritenuta utile al fine della valutazione</w:t>
      </w:r>
      <w:r>
        <w:rPr>
          <w:rFonts w:cs="Times"/>
          <w:sz w:val="22"/>
        </w:rPr>
        <w:t>.</w:t>
      </w:r>
    </w:p>
    <w:p w14:paraId="17023BA3" w14:textId="77777777" w:rsidR="00C911ED" w:rsidRPr="00284091" w:rsidRDefault="00C911ED" w:rsidP="00C911ED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cs="Times"/>
          <w:sz w:val="22"/>
        </w:rPr>
      </w:pPr>
    </w:p>
    <w:p w14:paraId="4BB69EC0" w14:textId="77777777" w:rsidR="00C911ED" w:rsidRPr="00284091" w:rsidRDefault="00C911ED" w:rsidP="00C911ED">
      <w:pPr>
        <w:widowControl w:val="0"/>
        <w:tabs>
          <w:tab w:val="left" w:pos="5103"/>
        </w:tabs>
        <w:spacing w:line="276" w:lineRule="auto"/>
        <w:jc w:val="both"/>
        <w:rPr>
          <w:rFonts w:cs="Times"/>
          <w:sz w:val="22"/>
        </w:rPr>
      </w:pPr>
    </w:p>
    <w:p w14:paraId="2FAB83F3" w14:textId="37F510FB" w:rsidR="00B46632" w:rsidRPr="00B46632" w:rsidRDefault="00C911ED" w:rsidP="00C911ED">
      <w:pPr>
        <w:widowControl w:val="0"/>
        <w:tabs>
          <w:tab w:val="left" w:pos="1760"/>
        </w:tabs>
        <w:jc w:val="both"/>
        <w:rPr>
          <w:sz w:val="22"/>
        </w:rPr>
      </w:pPr>
      <w:r w:rsidRPr="00284091">
        <w:rPr>
          <w:rFonts w:cs="Times"/>
          <w:sz w:val="22"/>
        </w:rPr>
        <w:t>Luogo e data ...............................</w:t>
      </w:r>
      <w:r w:rsidRPr="00284091">
        <w:rPr>
          <w:rFonts w:cs="Times"/>
          <w:sz w:val="22"/>
        </w:rPr>
        <w:tab/>
        <w:t>Firma ........................................................</w:t>
      </w:r>
    </w:p>
    <w:sectPr w:rsidR="00B46632" w:rsidRPr="00B466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8272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0980294">
    <w:abstractNumId w:val="1"/>
  </w:num>
  <w:num w:numId="3" w16cid:durableId="316105597">
    <w:abstractNumId w:val="2"/>
  </w:num>
  <w:num w:numId="4" w16cid:durableId="1628007005">
    <w:abstractNumId w:val="4"/>
  </w:num>
  <w:num w:numId="5" w16cid:durableId="65148031">
    <w:abstractNumId w:val="3"/>
  </w:num>
  <w:num w:numId="6" w16cid:durableId="541673437">
    <w:abstractNumId w:val="0"/>
  </w:num>
  <w:num w:numId="7" w16cid:durableId="467893067">
    <w:abstractNumId w:val="5"/>
  </w:num>
  <w:num w:numId="8" w16cid:durableId="81995810">
    <w:abstractNumId w:val="1"/>
  </w:num>
  <w:num w:numId="9" w16cid:durableId="1931356428">
    <w:abstractNumId w:val="2"/>
  </w:num>
  <w:num w:numId="10" w16cid:durableId="12883207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151500"/>
    <w:rsid w:val="00246CB2"/>
    <w:rsid w:val="00374FAB"/>
    <w:rsid w:val="003A5E64"/>
    <w:rsid w:val="0067778E"/>
    <w:rsid w:val="006B05BE"/>
    <w:rsid w:val="006D2500"/>
    <w:rsid w:val="006D40BF"/>
    <w:rsid w:val="007947AE"/>
    <w:rsid w:val="0082290F"/>
    <w:rsid w:val="00836C29"/>
    <w:rsid w:val="00A3221B"/>
    <w:rsid w:val="00A77AB2"/>
    <w:rsid w:val="00B46632"/>
    <w:rsid w:val="00C06598"/>
    <w:rsid w:val="00C911ED"/>
    <w:rsid w:val="00CB4C76"/>
    <w:rsid w:val="00D90BCF"/>
    <w:rsid w:val="00DE76C1"/>
    <w:rsid w:val="00E05B96"/>
    <w:rsid w:val="00E9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  <w:style w:type="paragraph" w:customStyle="1" w:styleId="Default">
    <w:name w:val="Default"/>
    <w:rsid w:val="00E92A5E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1266</Words>
  <Characters>7217</Characters>
  <Application>Microsoft Office Word</Application>
  <DocSecurity>0</DocSecurity>
  <Lines>60</Lines>
  <Paragraphs>16</Paragraphs>
  <ScaleCrop>false</ScaleCrop>
  <Company/>
  <LinksUpToDate>false</LinksUpToDate>
  <CharactersWithSpaces>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22</cp:revision>
  <dcterms:created xsi:type="dcterms:W3CDTF">2021-10-22T10:01:00Z</dcterms:created>
  <dcterms:modified xsi:type="dcterms:W3CDTF">2022-05-18T08:13:00Z</dcterms:modified>
</cp:coreProperties>
</file>