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300CF" w14:textId="77777777" w:rsidR="001D23AE" w:rsidRPr="007B53CB" w:rsidRDefault="001D23AE" w:rsidP="00812D90">
      <w:pPr>
        <w:tabs>
          <w:tab w:val="left" w:pos="560"/>
        </w:tabs>
        <w:spacing w:before="120" w:after="200" w:line="276" w:lineRule="auto"/>
        <w:ind w:left="4253"/>
        <w:jc w:val="center"/>
        <w:rPr>
          <w:rFonts w:ascii="Times New Roman" w:eastAsia="Arial" w:hAnsi="Times New Roman"/>
          <w:i/>
          <w:iCs/>
          <w:sz w:val="18"/>
          <w:szCs w:val="18"/>
        </w:rPr>
      </w:pPr>
    </w:p>
    <w:p w14:paraId="0A42E004" w14:textId="479CDB9A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51965692" w:rsidR="00371003" w:rsidRPr="0061684F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CD7E93">
        <w:rPr>
          <w:rFonts w:ascii="Times New Roman" w:hAnsi="Times New Roman"/>
          <w:sz w:val="22"/>
          <w:szCs w:val="22"/>
        </w:rPr>
        <w:t>Padova</w:t>
      </w:r>
    </w:p>
    <w:p w14:paraId="4658A76E" w14:textId="7F98426A" w:rsidR="0061684F" w:rsidRPr="0033229E" w:rsidRDefault="00786774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33229E"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Marzolo</w:t>
      </w:r>
      <w:r w:rsidR="0061684F"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, </w:t>
      </w:r>
      <w:r w:rsidR="0033229E"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8</w:t>
      </w:r>
    </w:p>
    <w:p w14:paraId="521BFC74" w14:textId="7FB851E9" w:rsidR="00371003" w:rsidRPr="0061684F" w:rsidRDefault="006644A9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644A9">
        <w:rPr>
          <w:rFonts w:ascii="Times New Roman" w:hAnsi="Times New Roman"/>
          <w:sz w:val="22"/>
        </w:rPr>
        <w:t>35131</w:t>
      </w:r>
      <w:r w:rsidR="00786774" w:rsidRPr="006644A9">
        <w:rPr>
          <w:rFonts w:ascii="Times New Roman" w:hAnsi="Times New Roman"/>
          <w:sz w:val="22"/>
        </w:rPr>
        <w:t xml:space="preserve"> </w:t>
      </w:r>
      <w:r w:rsidR="0033229E" w:rsidRPr="006644A9">
        <w:rPr>
          <w:rFonts w:ascii="Times New Roman" w:hAnsi="Times New Roman"/>
          <w:sz w:val="22"/>
        </w:rPr>
        <w:t>PADOVA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7800CD80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CD7E93">
        <w:rPr>
          <w:rFonts w:ascii="Times New Roman" w:hAnsi="Times New Roman"/>
          <w:sz w:val="22"/>
        </w:rPr>
        <w:t>XXXXX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5FFE45AE" w:rsidR="00F00FE3" w:rsidRPr="00786774" w:rsidRDefault="00F00FE3" w:rsidP="00812D90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CD7E93">
        <w:rPr>
          <w:rFonts w:ascii="Times New Roman" w:hAnsi="Times New Roman"/>
          <w:sz w:val="22"/>
          <w:szCs w:val="22"/>
        </w:rPr>
        <w:t>Padova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 xml:space="preserve">.. nelle liste elettorali per ......................... </w:t>
      </w:r>
      <w:r w:rsidR="00F013E7">
        <w:rPr>
          <w:rFonts w:ascii="Times New Roman" w:hAnsi="Times New Roman"/>
          <w:sz w:val="22"/>
        </w:rPr>
        <w:t>;</w:t>
      </w:r>
    </w:p>
    <w:p w14:paraId="1F93332A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812D90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…………………..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812D9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>2001, n. 165, come risulta dalla seguente documentazione allegata alla presente domanda ............................................................... ;</w:t>
      </w:r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20F23A0E" w:rsidR="0049276D" w:rsidRPr="00786774" w:rsidRDefault="0049276D" w:rsidP="00812D90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Pr="00786774">
        <w:rPr>
          <w:rFonts w:ascii="Times New Roman" w:hAnsi="Times New Roman" w:cs="Times New Roman"/>
          <w:color w:val="000000" w:themeColor="text1"/>
          <w:sz w:val="22"/>
        </w:rPr>
        <w:t>percentuale pari al …….,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……..… da </w:t>
      </w:r>
      <w:r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…….,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7B53CB">
        <w:rPr>
          <w:rFonts w:ascii="Times New Roman" w:hAnsi="Times New Roman"/>
          <w:sz w:val="22"/>
        </w:rPr>
        <w:tab/>
        <w:t>rilasciato in data ……..…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7B53CB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</w:t>
      </w:r>
      <w:proofErr w:type="spell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o </w:t>
      </w:r>
      <w:proofErr w:type="spell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……………………………………………………………………….………;</w:t>
      </w:r>
    </w:p>
    <w:p w14:paraId="4469F678" w14:textId="6853BF7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al………..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………..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812D90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812D9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812D9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812D90">
      <w:pPr>
        <w:spacing w:line="276" w:lineRule="auto"/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87E6" w14:textId="77777777" w:rsidR="00CA2EE7" w:rsidRDefault="00CA2EE7">
      <w:r>
        <w:separator/>
      </w:r>
    </w:p>
  </w:endnote>
  <w:endnote w:type="continuationSeparator" w:id="0">
    <w:p w14:paraId="3539DBB5" w14:textId="77777777" w:rsidR="00CA2EE7" w:rsidRDefault="00CA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82A7" w14:textId="77777777" w:rsidR="00CA2EE7" w:rsidRDefault="00CA2EE7">
      <w:r>
        <w:separator/>
      </w:r>
    </w:p>
  </w:footnote>
  <w:footnote w:type="continuationSeparator" w:id="0">
    <w:p w14:paraId="622D2B96" w14:textId="77777777" w:rsidR="00CA2EE7" w:rsidRDefault="00CA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E7B8" w14:textId="77777777" w:rsidR="00733034" w:rsidRDefault="00733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5EED81D2" w:rsidR="00A129FC" w:rsidRPr="007C04C8" w:rsidRDefault="00A129F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4AACF95E" w14:textId="1B59CBD6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11EBBAA2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1333B536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9B1F7E" w14:textId="3AD83345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F13E6B6" w14:textId="7B2BD56C" w:rsidR="00A129FC" w:rsidRPr="008B6B6A" w:rsidRDefault="00A129FC" w:rsidP="008B6B6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6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38"/>
  </w:num>
  <w:num w:numId="2" w16cid:durableId="532304701">
    <w:abstractNumId w:val="36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19"/>
  </w:num>
  <w:num w:numId="7" w16cid:durableId="172234026">
    <w:abstractNumId w:val="3"/>
  </w:num>
  <w:num w:numId="8" w16cid:durableId="1087768014">
    <w:abstractNumId w:val="29"/>
  </w:num>
  <w:num w:numId="9" w16cid:durableId="2089767381">
    <w:abstractNumId w:val="31"/>
  </w:num>
  <w:num w:numId="10" w16cid:durableId="656542217">
    <w:abstractNumId w:val="9"/>
  </w:num>
  <w:num w:numId="11" w16cid:durableId="86704894">
    <w:abstractNumId w:val="34"/>
  </w:num>
  <w:num w:numId="12" w16cid:durableId="1553349219">
    <w:abstractNumId w:val="8"/>
  </w:num>
  <w:num w:numId="13" w16cid:durableId="1530876290">
    <w:abstractNumId w:val="15"/>
  </w:num>
  <w:num w:numId="14" w16cid:durableId="1407914956">
    <w:abstractNumId w:val="14"/>
  </w:num>
  <w:num w:numId="15" w16cid:durableId="556169033">
    <w:abstractNumId w:val="35"/>
  </w:num>
  <w:num w:numId="16" w16cid:durableId="747314753">
    <w:abstractNumId w:val="43"/>
  </w:num>
  <w:num w:numId="17" w16cid:durableId="1755012470">
    <w:abstractNumId w:val="6"/>
  </w:num>
  <w:num w:numId="18" w16cid:durableId="1900431816">
    <w:abstractNumId w:val="16"/>
  </w:num>
  <w:num w:numId="19" w16cid:durableId="1361853469">
    <w:abstractNumId w:val="20"/>
  </w:num>
  <w:num w:numId="20" w16cid:durableId="46953517">
    <w:abstractNumId w:val="28"/>
  </w:num>
  <w:num w:numId="21" w16cid:durableId="422072520">
    <w:abstractNumId w:val="33"/>
  </w:num>
  <w:num w:numId="22" w16cid:durableId="1938051346">
    <w:abstractNumId w:val="5"/>
  </w:num>
  <w:num w:numId="23" w16cid:durableId="252402094">
    <w:abstractNumId w:val="39"/>
  </w:num>
  <w:num w:numId="24" w16cid:durableId="1347826831">
    <w:abstractNumId w:val="41"/>
  </w:num>
  <w:num w:numId="25" w16cid:durableId="689065466">
    <w:abstractNumId w:val="26"/>
  </w:num>
  <w:num w:numId="26" w16cid:durableId="1217353333">
    <w:abstractNumId w:val="42"/>
  </w:num>
  <w:num w:numId="27" w16cid:durableId="260912508">
    <w:abstractNumId w:val="30"/>
  </w:num>
  <w:num w:numId="28" w16cid:durableId="1365521817">
    <w:abstractNumId w:val="37"/>
  </w:num>
  <w:num w:numId="29" w16cid:durableId="1804693711">
    <w:abstractNumId w:val="25"/>
  </w:num>
  <w:num w:numId="30" w16cid:durableId="1334189497">
    <w:abstractNumId w:val="44"/>
  </w:num>
  <w:num w:numId="31" w16cid:durableId="2014607177">
    <w:abstractNumId w:val="24"/>
  </w:num>
  <w:num w:numId="32" w16cid:durableId="507255442">
    <w:abstractNumId w:val="18"/>
  </w:num>
  <w:num w:numId="33" w16cid:durableId="111245814">
    <w:abstractNumId w:val="23"/>
  </w:num>
  <w:num w:numId="34" w16cid:durableId="37248341">
    <w:abstractNumId w:val="12"/>
  </w:num>
  <w:num w:numId="35" w16cid:durableId="1157500320">
    <w:abstractNumId w:val="11"/>
  </w:num>
  <w:num w:numId="36" w16cid:durableId="379012381">
    <w:abstractNumId w:val="21"/>
  </w:num>
  <w:num w:numId="37" w16cid:durableId="1070346758">
    <w:abstractNumId w:val="13"/>
  </w:num>
  <w:num w:numId="38" w16cid:durableId="1822456728">
    <w:abstractNumId w:val="40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0"/>
  </w:num>
  <w:num w:numId="42" w16cid:durableId="187187307">
    <w:abstractNumId w:val="27"/>
  </w:num>
  <w:num w:numId="43" w16cid:durableId="1996104299">
    <w:abstractNumId w:val="22"/>
  </w:num>
  <w:num w:numId="44" w16cid:durableId="1314725184">
    <w:abstractNumId w:val="17"/>
  </w:num>
  <w:num w:numId="45" w16cid:durableId="19055280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595F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01E3E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45D2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2AC7"/>
    <w:rsid w:val="001B7C3A"/>
    <w:rsid w:val="001C080B"/>
    <w:rsid w:val="001C0E5D"/>
    <w:rsid w:val="001D23AE"/>
    <w:rsid w:val="001D2493"/>
    <w:rsid w:val="001D4D79"/>
    <w:rsid w:val="001D4E1D"/>
    <w:rsid w:val="001D6AAD"/>
    <w:rsid w:val="001E5885"/>
    <w:rsid w:val="001E62A2"/>
    <w:rsid w:val="001F47BF"/>
    <w:rsid w:val="00204CE5"/>
    <w:rsid w:val="00207E64"/>
    <w:rsid w:val="00211518"/>
    <w:rsid w:val="0021396D"/>
    <w:rsid w:val="00227313"/>
    <w:rsid w:val="00227F7B"/>
    <w:rsid w:val="002324DB"/>
    <w:rsid w:val="002335D5"/>
    <w:rsid w:val="0023532B"/>
    <w:rsid w:val="00236BC0"/>
    <w:rsid w:val="002370B1"/>
    <w:rsid w:val="00244754"/>
    <w:rsid w:val="00247189"/>
    <w:rsid w:val="0025130F"/>
    <w:rsid w:val="002518B5"/>
    <w:rsid w:val="00252627"/>
    <w:rsid w:val="002575CF"/>
    <w:rsid w:val="00262FCD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5645"/>
    <w:rsid w:val="00296B44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C2299"/>
    <w:rsid w:val="002C3621"/>
    <w:rsid w:val="002C4695"/>
    <w:rsid w:val="002E0A54"/>
    <w:rsid w:val="002F0671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74F8"/>
    <w:rsid w:val="003F16AA"/>
    <w:rsid w:val="003F29A7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66238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1C65"/>
    <w:rsid w:val="00615054"/>
    <w:rsid w:val="0061684F"/>
    <w:rsid w:val="0062157D"/>
    <w:rsid w:val="0062291D"/>
    <w:rsid w:val="006261C1"/>
    <w:rsid w:val="00630066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719F8"/>
    <w:rsid w:val="0067445E"/>
    <w:rsid w:val="006766D3"/>
    <w:rsid w:val="00680033"/>
    <w:rsid w:val="006858F5"/>
    <w:rsid w:val="00685BE5"/>
    <w:rsid w:val="0069036B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300A5"/>
    <w:rsid w:val="007304C1"/>
    <w:rsid w:val="00730FD8"/>
    <w:rsid w:val="00731F33"/>
    <w:rsid w:val="00733034"/>
    <w:rsid w:val="0073376E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5E4A"/>
    <w:rsid w:val="007B6EA8"/>
    <w:rsid w:val="007B7B9A"/>
    <w:rsid w:val="007C2C1D"/>
    <w:rsid w:val="007C4B7A"/>
    <w:rsid w:val="007C6456"/>
    <w:rsid w:val="007D2B7E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E84"/>
    <w:rsid w:val="00833F35"/>
    <w:rsid w:val="0083640C"/>
    <w:rsid w:val="00836BE2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2CBF"/>
    <w:rsid w:val="00927BF6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F2825"/>
    <w:rsid w:val="00AF44A1"/>
    <w:rsid w:val="00AF54BB"/>
    <w:rsid w:val="00AF5B1E"/>
    <w:rsid w:val="00AF6F6E"/>
    <w:rsid w:val="00B01119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7649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0692"/>
    <w:rsid w:val="00C84B3C"/>
    <w:rsid w:val="00C92DA9"/>
    <w:rsid w:val="00C962C9"/>
    <w:rsid w:val="00CA0935"/>
    <w:rsid w:val="00CA2ABC"/>
    <w:rsid w:val="00CA2EE7"/>
    <w:rsid w:val="00CA7E97"/>
    <w:rsid w:val="00CB01C0"/>
    <w:rsid w:val="00CB0CC8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174CF"/>
    <w:rsid w:val="00D206B0"/>
    <w:rsid w:val="00D2379B"/>
    <w:rsid w:val="00D264BE"/>
    <w:rsid w:val="00D26963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65A92"/>
    <w:rsid w:val="00D7671B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6752"/>
    <w:rsid w:val="00DC738C"/>
    <w:rsid w:val="00DC73CB"/>
    <w:rsid w:val="00DD0EAE"/>
    <w:rsid w:val="00DD1D8D"/>
    <w:rsid w:val="00DD2800"/>
    <w:rsid w:val="00DD2966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65AD"/>
    <w:rsid w:val="00E47E2E"/>
    <w:rsid w:val="00E5530A"/>
    <w:rsid w:val="00E61838"/>
    <w:rsid w:val="00E67622"/>
    <w:rsid w:val="00E71978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E3B"/>
    <w:rsid w:val="00FC1834"/>
    <w:rsid w:val="00FC360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78</cp:revision>
  <cp:lastPrinted>2022-01-10T16:57:00Z</cp:lastPrinted>
  <dcterms:created xsi:type="dcterms:W3CDTF">2022-01-19T17:17:00Z</dcterms:created>
  <dcterms:modified xsi:type="dcterms:W3CDTF">2022-06-01T09:27:00Z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