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CF48" w14:textId="77777777" w:rsidR="00B70FE5" w:rsidRPr="001C3D17" w:rsidRDefault="00B70FE5" w:rsidP="00B70FE5">
      <w:pPr>
        <w:widowControl w:val="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Fac-simile della domanda di ammissione da redigere in lingua italiana</w:t>
      </w:r>
    </w:p>
    <w:p w14:paraId="19DFE7A2" w14:textId="77777777" w:rsidR="00B70FE5" w:rsidRPr="001C3D17" w:rsidRDefault="00B70FE5" w:rsidP="00B70FE5">
      <w:pPr>
        <w:widowControl w:val="0"/>
        <w:jc w:val="both"/>
        <w:rPr>
          <w:rFonts w:ascii="Times New Roman" w:hAnsi="Times New Roman"/>
          <w:sz w:val="22"/>
        </w:rPr>
      </w:pPr>
    </w:p>
    <w:p w14:paraId="3DC5E9AC" w14:textId="77777777" w:rsidR="00B70FE5" w:rsidRPr="004F6363" w:rsidRDefault="00B70FE5" w:rsidP="00B70FE5">
      <w:pPr>
        <w:widowControl w:val="0"/>
        <w:jc w:val="both"/>
        <w:rPr>
          <w:rFonts w:ascii="Times New Roman" w:hAnsi="Times New Roman"/>
          <w:sz w:val="22"/>
        </w:rPr>
      </w:pPr>
    </w:p>
    <w:p w14:paraId="6CA251AF" w14:textId="77777777" w:rsidR="00B70FE5" w:rsidRPr="004F6363" w:rsidRDefault="00B70FE5" w:rsidP="00B70FE5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4F6363">
        <w:rPr>
          <w:rFonts w:ascii="Times New Roman" w:hAnsi="Times New Roman"/>
          <w:sz w:val="22"/>
          <w:szCs w:val="22"/>
        </w:rPr>
        <w:t>All'INFN – Sezione di Pisa</w:t>
      </w:r>
    </w:p>
    <w:p w14:paraId="2A249D7D" w14:textId="77777777" w:rsidR="00B70FE5" w:rsidRPr="004F6363" w:rsidRDefault="00B70FE5" w:rsidP="00B70FE5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4F6363">
        <w:rPr>
          <w:rFonts w:ascii="Times New Roman" w:hAnsi="Times New Roman"/>
          <w:sz w:val="22"/>
          <w:szCs w:val="22"/>
        </w:rPr>
        <w:t xml:space="preserve">Largo Bruno Pontecorvo, 3 </w:t>
      </w:r>
    </w:p>
    <w:p w14:paraId="59BA8213" w14:textId="77777777" w:rsidR="00B70FE5" w:rsidRPr="004F6363" w:rsidRDefault="00B70FE5" w:rsidP="00B70FE5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4F6363">
        <w:rPr>
          <w:rFonts w:ascii="Times New Roman" w:hAnsi="Times New Roman"/>
          <w:sz w:val="22"/>
          <w:szCs w:val="22"/>
        </w:rPr>
        <w:t>Edificio C</w:t>
      </w:r>
    </w:p>
    <w:p w14:paraId="631CFF8C" w14:textId="77777777" w:rsidR="00B70FE5" w:rsidRPr="004F6363" w:rsidRDefault="00B70FE5" w:rsidP="00B70FE5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4F6363">
        <w:rPr>
          <w:rFonts w:ascii="Times New Roman" w:hAnsi="Times New Roman"/>
          <w:sz w:val="22"/>
          <w:szCs w:val="22"/>
        </w:rPr>
        <w:t>56127 PISA</w:t>
      </w:r>
    </w:p>
    <w:p w14:paraId="6A84863B" w14:textId="77777777" w:rsidR="00B70FE5" w:rsidRPr="004F6363" w:rsidRDefault="00B70FE5" w:rsidP="00B70FE5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791E869B" w14:textId="77777777" w:rsidR="00B70FE5" w:rsidRPr="004F6363" w:rsidRDefault="00B70FE5" w:rsidP="00B70FE5">
      <w:pPr>
        <w:widowControl w:val="0"/>
        <w:jc w:val="both"/>
        <w:rPr>
          <w:rFonts w:ascii="Times New Roman" w:hAnsi="Times New Roman"/>
          <w:sz w:val="22"/>
        </w:rPr>
      </w:pPr>
      <w:r w:rsidRPr="004F6363">
        <w:rPr>
          <w:rFonts w:ascii="Times New Roman" w:hAnsi="Times New Roman"/>
          <w:sz w:val="22"/>
        </w:rPr>
        <w:t xml:space="preserve">RIFERIMENTO BANDO N° </w:t>
      </w:r>
      <w:r w:rsidRPr="003E6122">
        <w:rPr>
          <w:rFonts w:ascii="Times New Roman" w:hAnsi="Times New Roman"/>
          <w:sz w:val="22"/>
        </w:rPr>
        <w:t>24565</w:t>
      </w:r>
    </w:p>
    <w:p w14:paraId="231EEE35" w14:textId="77777777" w:rsidR="00B70FE5" w:rsidRPr="004F6363" w:rsidRDefault="00B70FE5" w:rsidP="00B70FE5">
      <w:pPr>
        <w:widowControl w:val="0"/>
        <w:jc w:val="both"/>
        <w:rPr>
          <w:rFonts w:ascii="Times New Roman" w:hAnsi="Times New Roman"/>
          <w:sz w:val="22"/>
        </w:rPr>
      </w:pPr>
    </w:p>
    <w:p w14:paraId="74A53181" w14:textId="77777777" w:rsidR="00B70FE5" w:rsidRPr="001C3D17" w:rsidRDefault="00B70FE5" w:rsidP="00B70FE5">
      <w:pPr>
        <w:widowControl w:val="0"/>
        <w:jc w:val="both"/>
        <w:rPr>
          <w:rFonts w:ascii="Times New Roman" w:hAnsi="Times New Roman"/>
          <w:sz w:val="22"/>
        </w:rPr>
      </w:pPr>
    </w:p>
    <w:p w14:paraId="0069224B" w14:textId="77777777" w:rsidR="00B70FE5" w:rsidRPr="001C3D17" w:rsidRDefault="00B70FE5" w:rsidP="00B70FE5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a)</w:t>
      </w:r>
      <w:r w:rsidRPr="001C3D17">
        <w:rPr>
          <w:rFonts w:ascii="Times New Roman" w:hAnsi="Times New Roman"/>
          <w:sz w:val="22"/>
        </w:rPr>
        <w:tab/>
        <w:t xml:space="preserve">... </w:t>
      </w:r>
      <w:proofErr w:type="gramStart"/>
      <w:r w:rsidRPr="001C3D17">
        <w:rPr>
          <w:rFonts w:ascii="Times New Roman" w:hAnsi="Times New Roman"/>
          <w:sz w:val="22"/>
        </w:rPr>
        <w:t>sottoscritt..</w:t>
      </w:r>
      <w:proofErr w:type="gramEnd"/>
      <w:r w:rsidRPr="001C3D17">
        <w:rPr>
          <w:rFonts w:ascii="Times New Roman" w:hAnsi="Times New Roman"/>
          <w:sz w:val="22"/>
        </w:rPr>
        <w:t xml:space="preserve"> ....... (cognome e nome) ....... chiede di essere </w:t>
      </w:r>
      <w:proofErr w:type="gramStart"/>
      <w:r w:rsidRPr="001C3D17">
        <w:rPr>
          <w:rFonts w:ascii="Times New Roman" w:hAnsi="Times New Roman"/>
          <w:sz w:val="22"/>
        </w:rPr>
        <w:t>ammess..</w:t>
      </w:r>
      <w:proofErr w:type="gramEnd"/>
      <w:r w:rsidRPr="001C3D17">
        <w:rPr>
          <w:rFonts w:ascii="Times New Roman" w:hAnsi="Times New Roman"/>
          <w:sz w:val="22"/>
        </w:rPr>
        <w:t xml:space="preserve"> a partecipare al concorso per titoli ed esami per un posto con il profilo professionale di Collaboratore Tecnico E.R. di VI livello professionale con contratto di lavoro a tempo indeterminato per svolgere l’attività indicata dall’art. 1 del suddetto bando,</w:t>
      </w:r>
      <w:r w:rsidRPr="001C3D17">
        <w:rPr>
          <w:rFonts w:ascii="Times New Roman" w:hAnsi="Times New Roman"/>
          <w:sz w:val="22"/>
          <w:szCs w:val="22"/>
        </w:rPr>
        <w:t xml:space="preserve"> presso </w:t>
      </w:r>
      <w:r>
        <w:rPr>
          <w:rFonts w:ascii="Times New Roman" w:hAnsi="Times New Roman"/>
          <w:sz w:val="22"/>
          <w:szCs w:val="22"/>
        </w:rPr>
        <w:t xml:space="preserve">la Sezione di Pisa </w:t>
      </w:r>
      <w:r w:rsidRPr="001C3D17">
        <w:rPr>
          <w:rFonts w:ascii="Times New Roman" w:hAnsi="Times New Roman"/>
        </w:rPr>
        <w:t>dell'INFN</w:t>
      </w:r>
      <w:r w:rsidRPr="001C3D17">
        <w:rPr>
          <w:rFonts w:ascii="Times New Roman" w:hAnsi="Times New Roman"/>
          <w:sz w:val="22"/>
        </w:rPr>
        <w:t>.</w:t>
      </w:r>
    </w:p>
    <w:p w14:paraId="5C55579C" w14:textId="77777777" w:rsidR="00B70FE5" w:rsidRPr="001C3D17" w:rsidRDefault="00B70FE5" w:rsidP="00B70FE5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1C3D17">
        <w:rPr>
          <w:rFonts w:ascii="Times New Roman" w:hAnsi="Times New Roman"/>
          <w:sz w:val="22"/>
        </w:rPr>
        <w:t>codice penale</w:t>
      </w:r>
      <w:proofErr w:type="gramEnd"/>
      <w:r w:rsidRPr="001C3D17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510ED6A3" w14:textId="77777777" w:rsidR="00B70FE5" w:rsidRPr="001C3D17" w:rsidRDefault="00B70FE5" w:rsidP="00B70FE5">
      <w:pPr>
        <w:widowControl w:val="0"/>
        <w:tabs>
          <w:tab w:val="left" w:pos="284"/>
        </w:tabs>
        <w:spacing w:after="100" w:afterAutospacing="1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b)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gramStart"/>
      <w:r w:rsidRPr="001C3D17">
        <w:rPr>
          <w:rFonts w:ascii="Times New Roman" w:hAnsi="Times New Roman"/>
          <w:sz w:val="22"/>
        </w:rPr>
        <w:t>nat..</w:t>
      </w:r>
      <w:proofErr w:type="gramEnd"/>
      <w:r w:rsidRPr="001C3D17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414D00B5" w14:textId="77777777" w:rsidR="00B70FE5" w:rsidRPr="001C3D17" w:rsidRDefault="00B70FE5" w:rsidP="00B70FE5">
      <w:pPr>
        <w:widowControl w:val="0"/>
        <w:tabs>
          <w:tab w:val="left" w:pos="284"/>
        </w:tabs>
        <w:spacing w:after="3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c)</w:t>
      </w:r>
      <w:r w:rsidRPr="001C3D17">
        <w:rPr>
          <w:rFonts w:ascii="Times New Roman" w:hAnsi="Times New Roman"/>
          <w:sz w:val="22"/>
        </w:rPr>
        <w:tab/>
        <w:t xml:space="preserve">di essere cittadin... ......................................... </w:t>
      </w:r>
      <w:r w:rsidRPr="001C3D17">
        <w:rPr>
          <w:rFonts w:ascii="Times New Roman" w:hAnsi="Times New Roman"/>
          <w:i/>
          <w:sz w:val="20"/>
        </w:rPr>
        <w:t>(indicare la nazionalità di appartenenza)</w:t>
      </w:r>
      <w:r w:rsidRPr="001C3D17">
        <w:rPr>
          <w:rFonts w:ascii="Times New Roman" w:hAnsi="Times New Roman"/>
          <w:sz w:val="22"/>
        </w:rPr>
        <w:t>;</w:t>
      </w:r>
    </w:p>
    <w:p w14:paraId="42210342" w14:textId="77777777" w:rsidR="00B70FE5" w:rsidRPr="001C3D17" w:rsidRDefault="00B70FE5" w:rsidP="00B70FE5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d)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gramStart"/>
      <w:r w:rsidRPr="001C3D17">
        <w:rPr>
          <w:rFonts w:ascii="Times New Roman" w:hAnsi="Times New Roman"/>
          <w:sz w:val="22"/>
        </w:rPr>
        <w:t>iscritt..</w:t>
      </w:r>
      <w:proofErr w:type="gramEnd"/>
      <w:r w:rsidRPr="001C3D17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0786DD36" w14:textId="77777777" w:rsidR="00B70FE5" w:rsidRPr="001C3D17" w:rsidRDefault="00B70FE5" w:rsidP="00B70FE5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22"/>
        </w:rPr>
        <w:tab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1C3D17">
        <w:rPr>
          <w:rFonts w:ascii="Times New Roman" w:hAnsi="Times New Roman"/>
          <w:sz w:val="18"/>
          <w:szCs w:val="18"/>
        </w:rPr>
        <w:t xml:space="preserve">) </w:t>
      </w:r>
    </w:p>
    <w:p w14:paraId="5BE1191D" w14:textId="77777777" w:rsidR="00B70FE5" w:rsidRPr="001C3D17" w:rsidRDefault="00B70FE5" w:rsidP="00B70FE5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58D45B9" w14:textId="77777777" w:rsidR="00B70FE5" w:rsidRPr="001C3D17" w:rsidRDefault="00B70FE5" w:rsidP="00B70FE5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non essere </w:t>
      </w:r>
      <w:proofErr w:type="gramStart"/>
      <w:r w:rsidRPr="001C3D17">
        <w:rPr>
          <w:rFonts w:ascii="Times New Roman" w:hAnsi="Times New Roman"/>
          <w:sz w:val="22"/>
        </w:rPr>
        <w:t>iscritt..</w:t>
      </w:r>
      <w:proofErr w:type="gramEnd"/>
      <w:r w:rsidRPr="001C3D17">
        <w:rPr>
          <w:rFonts w:ascii="Times New Roman" w:hAnsi="Times New Roman"/>
          <w:sz w:val="22"/>
        </w:rPr>
        <w:t xml:space="preserve"> nelle liste elettorali per .........................;</w:t>
      </w:r>
    </w:p>
    <w:p w14:paraId="77B8C264" w14:textId="77777777" w:rsidR="00B70FE5" w:rsidRPr="001C3D17" w:rsidRDefault="00B70FE5" w:rsidP="00B70FE5">
      <w:pPr>
        <w:widowControl w:val="0"/>
        <w:tabs>
          <w:tab w:val="left" w:pos="284"/>
        </w:tabs>
        <w:spacing w:after="36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20"/>
        </w:rPr>
        <w:tab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1C3D17">
        <w:rPr>
          <w:rFonts w:ascii="Times New Roman" w:hAnsi="Times New Roman"/>
          <w:sz w:val="18"/>
          <w:szCs w:val="18"/>
        </w:rPr>
        <w:t>)</w:t>
      </w:r>
    </w:p>
    <w:p w14:paraId="06065DA8" w14:textId="77777777" w:rsidR="00B70FE5" w:rsidRPr="001C3D17" w:rsidRDefault="00B70FE5" w:rsidP="00B70FE5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e)</w:t>
      </w:r>
      <w:r w:rsidRPr="001C3D17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3D43BC17" w14:textId="77777777" w:rsidR="00B70FE5" w:rsidRPr="001C3D17" w:rsidRDefault="00B70FE5" w:rsidP="00B70FE5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C3D17">
        <w:rPr>
          <w:rFonts w:ascii="Times New Roman" w:hAnsi="Times New Roman"/>
          <w:color w:val="000000" w:themeColor="text1"/>
          <w:sz w:val="22"/>
        </w:rPr>
        <w:tab/>
      </w:r>
      <w:r w:rsidRPr="001C3D17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1C3D17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1C3D17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6A9391D3" w14:textId="77777777" w:rsidR="00B70FE5" w:rsidRPr="001C3D17" w:rsidRDefault="00B70FE5" w:rsidP="00B70FE5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3A4E32D4" w14:textId="77777777" w:rsidR="00B70FE5" w:rsidRPr="001C3D17" w:rsidRDefault="00B70FE5" w:rsidP="00B70FE5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.;</w:t>
      </w:r>
    </w:p>
    <w:p w14:paraId="6500CD6C" w14:textId="77777777" w:rsidR="00B70FE5" w:rsidRPr="001C3D17" w:rsidRDefault="00B70FE5" w:rsidP="00B70FE5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6AD5A357" w14:textId="77777777" w:rsidR="00B70FE5" w:rsidRPr="001C3D17" w:rsidRDefault="00B70FE5" w:rsidP="00B70FE5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20E82B28" w14:textId="77777777" w:rsidR="00B70FE5" w:rsidRPr="001C3D17" w:rsidRDefault="00B70FE5" w:rsidP="00B70FE5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1C3D17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1C3D17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05CC5C66" w14:textId="77777777" w:rsidR="00B70FE5" w:rsidRPr="001C3D17" w:rsidRDefault="00B70FE5" w:rsidP="00B70FE5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aver ottenuto il riconoscimento di equivalenza previsto dall'art. 38 del D.Lgs 30 marzo 2001, n. 165, come risulta dalla seguente documentazione allegata alla presente domanda </w:t>
      </w:r>
      <w:proofErr w:type="gramStart"/>
      <w:r w:rsidRPr="001C3D17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1C3D17">
        <w:rPr>
          <w:rFonts w:ascii="Times New Roman" w:hAnsi="Times New Roman"/>
          <w:sz w:val="22"/>
        </w:rPr>
        <w:t xml:space="preserve"> </w:t>
      </w:r>
    </w:p>
    <w:p w14:paraId="0C0177BF" w14:textId="77777777" w:rsidR="00B70FE5" w:rsidRPr="001C3D17" w:rsidRDefault="00B70FE5" w:rsidP="00B70FE5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2F5B80D4" w14:textId="77777777" w:rsidR="00B70FE5" w:rsidRPr="002D0FC6" w:rsidRDefault="00B70FE5" w:rsidP="00B70FE5">
      <w:pPr>
        <w:widowControl w:val="0"/>
        <w:tabs>
          <w:tab w:val="left" w:pos="284"/>
        </w:tabs>
        <w:spacing w:after="360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D.Lgs 30 marzo 2001, n. 165, come risulta dalla seguente documentazione allegata alla presente </w:t>
      </w:r>
      <w:proofErr w:type="gramStart"/>
      <w:r w:rsidRPr="001C3D17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1C3D17">
        <w:rPr>
          <w:rFonts w:ascii="Times New Roman" w:hAnsi="Times New Roman"/>
          <w:sz w:val="22"/>
        </w:rPr>
        <w:t xml:space="preserve"> ;</w:t>
      </w:r>
    </w:p>
    <w:p w14:paraId="6469FF75" w14:textId="77777777" w:rsidR="00B70FE5" w:rsidRPr="001C3D17" w:rsidRDefault="00B70FE5" w:rsidP="00B70FE5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g</w:t>
      </w:r>
      <w:r w:rsidRPr="001C3D17">
        <w:rPr>
          <w:rFonts w:ascii="Times New Roman" w:hAnsi="Times New Roman"/>
          <w:sz w:val="22"/>
        </w:rPr>
        <w:t>)</w:t>
      </w:r>
      <w:r w:rsidRPr="001C3D17">
        <w:rPr>
          <w:rFonts w:ascii="Times New Roman" w:hAnsi="Times New Roman"/>
          <w:sz w:val="22"/>
        </w:rPr>
        <w:tab/>
        <w:t xml:space="preserve">di non essere </w:t>
      </w:r>
      <w:proofErr w:type="gramStart"/>
      <w:r w:rsidRPr="001C3D17">
        <w:rPr>
          <w:rFonts w:ascii="Times New Roman" w:hAnsi="Times New Roman"/>
          <w:sz w:val="22"/>
        </w:rPr>
        <w:t>stat..</w:t>
      </w:r>
      <w:proofErr w:type="gramEnd"/>
      <w:r w:rsidRPr="001C3D17">
        <w:rPr>
          <w:rFonts w:ascii="Times New Roman" w:hAnsi="Times New Roman"/>
          <w:sz w:val="22"/>
        </w:rPr>
        <w:t xml:space="preserve"> </w:t>
      </w:r>
      <w:proofErr w:type="gramStart"/>
      <w:r w:rsidRPr="001C3D17">
        <w:rPr>
          <w:rFonts w:ascii="Times New Roman" w:hAnsi="Times New Roman"/>
          <w:sz w:val="22"/>
        </w:rPr>
        <w:t>destituit..</w:t>
      </w:r>
      <w:proofErr w:type="gramEnd"/>
      <w:r w:rsidRPr="001C3D17">
        <w:rPr>
          <w:rFonts w:ascii="Times New Roman" w:hAnsi="Times New Roman"/>
          <w:sz w:val="22"/>
        </w:rPr>
        <w:t xml:space="preserve"> o </w:t>
      </w:r>
      <w:proofErr w:type="gramStart"/>
      <w:r w:rsidRPr="001C3D17">
        <w:rPr>
          <w:rFonts w:ascii="Times New Roman" w:hAnsi="Times New Roman"/>
          <w:sz w:val="22"/>
        </w:rPr>
        <w:t>dispensat..</w:t>
      </w:r>
      <w:proofErr w:type="gramEnd"/>
      <w:r w:rsidRPr="001C3D17">
        <w:rPr>
          <w:rFonts w:ascii="Times New Roman" w:hAnsi="Times New Roman"/>
          <w:sz w:val="22"/>
        </w:rPr>
        <w:t xml:space="preserve"> dall'impiego presso una pubblica amministrazione, né di essere stat... dichiarat... decadut... da un impiego statale, né di essere stat... </w:t>
      </w:r>
      <w:r w:rsidRPr="001C3D17">
        <w:rPr>
          <w:rFonts w:ascii="Times New Roman" w:hAnsi="Times New Roman"/>
          <w:sz w:val="22"/>
          <w:lang w:bidi="it-IT"/>
        </w:rPr>
        <w:t xml:space="preserve">licenziat... da una pubblica amministrazione in applicazione delle normative sanzionatorie di cui ai relativi Contratti Collettivi Nazionali di Lavoro, né di essere stati </w:t>
      </w:r>
      <w:proofErr w:type="gramStart"/>
      <w:r w:rsidRPr="001C3D17">
        <w:rPr>
          <w:rFonts w:ascii="Times New Roman" w:hAnsi="Times New Roman"/>
          <w:sz w:val="22"/>
          <w:lang w:bidi="it-IT"/>
        </w:rPr>
        <w:t>interdett..</w:t>
      </w:r>
      <w:proofErr w:type="gramEnd"/>
      <w:r w:rsidRPr="001C3D17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1C3D17">
        <w:rPr>
          <w:rFonts w:ascii="Times New Roman" w:hAnsi="Times New Roman"/>
          <w:sz w:val="22"/>
          <w:lang w:bidi="it-IT"/>
        </w:rPr>
        <w:t xml:space="preserve">giudicato; </w:t>
      </w:r>
      <w:r w:rsidRPr="001C3D17">
        <w:rPr>
          <w:rFonts w:ascii="Times New Roman" w:hAnsi="Times New Roman"/>
          <w:sz w:val="22"/>
        </w:rPr>
        <w:t xml:space="preserve"> </w:t>
      </w:r>
      <w:r w:rsidRPr="001C3D17">
        <w:rPr>
          <w:rFonts w:ascii="Times New Roman" w:hAnsi="Times New Roman"/>
          <w:i/>
          <w:sz w:val="20"/>
        </w:rPr>
        <w:t>(</w:t>
      </w:r>
      <w:proofErr w:type="gramEnd"/>
      <w:r w:rsidRPr="001C3D17">
        <w:rPr>
          <w:rFonts w:ascii="Times New Roman" w:hAnsi="Times New Roman"/>
          <w:i/>
          <w:sz w:val="20"/>
        </w:rPr>
        <w:t>la dichiarazione va resa anche in assenza di rapporti di pubblico impiego)</w:t>
      </w:r>
      <w:r w:rsidRPr="001C3D17">
        <w:rPr>
          <w:rFonts w:ascii="Times New Roman" w:hAnsi="Times New Roman"/>
          <w:sz w:val="22"/>
        </w:rPr>
        <w:t xml:space="preserve"> </w:t>
      </w:r>
    </w:p>
    <w:p w14:paraId="517A1F6B" w14:textId="77777777" w:rsidR="00B70FE5" w:rsidRPr="001C3D17" w:rsidRDefault="00B70FE5" w:rsidP="00B70FE5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51425A2" w14:textId="77777777" w:rsidR="00B70FE5" w:rsidRPr="001C3D17" w:rsidRDefault="00B70FE5" w:rsidP="00B70FE5">
      <w:pPr>
        <w:widowControl w:val="0"/>
        <w:spacing w:after="360"/>
        <w:ind w:left="278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di essere stat… destituit…, dispensat…, decadut... o licenziat…interdett… con provvedimento …………………………………………………………………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………;</w:t>
      </w:r>
    </w:p>
    <w:p w14:paraId="00F4A8EC" w14:textId="77777777" w:rsidR="00B70FE5" w:rsidRPr="001C3D17" w:rsidRDefault="00B70FE5" w:rsidP="00B70FE5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h</w:t>
      </w:r>
      <w:r w:rsidRPr="001C3D17">
        <w:rPr>
          <w:rFonts w:ascii="Times New Roman" w:eastAsia="MS Gothic" w:hAnsi="Times New Roman"/>
          <w:sz w:val="22"/>
        </w:rPr>
        <w:t>)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>di non aver riportato condanne penali;</w:t>
      </w:r>
    </w:p>
    <w:p w14:paraId="45011CE2" w14:textId="77777777" w:rsidR="00B70FE5" w:rsidRPr="001C3D17" w:rsidRDefault="00B70FE5" w:rsidP="00B70FE5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6BDD7F4" w14:textId="77777777" w:rsidR="00B70FE5" w:rsidRPr="001C3D17" w:rsidRDefault="00B70FE5" w:rsidP="00B70FE5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1C3D17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1C3D17">
        <w:rPr>
          <w:rFonts w:ascii="Times New Roman" w:hAnsi="Times New Roman"/>
          <w:sz w:val="22"/>
        </w:rPr>
        <w:t xml:space="preserve">; </w:t>
      </w:r>
    </w:p>
    <w:p w14:paraId="4C128661" w14:textId="77777777" w:rsidR="00B70FE5" w:rsidRPr="001C3D17" w:rsidRDefault="00B70FE5" w:rsidP="00B70FE5">
      <w:pPr>
        <w:widowControl w:val="0"/>
        <w:spacing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7DBA0FCD" w14:textId="77777777" w:rsidR="00B70FE5" w:rsidRPr="001C3D17" w:rsidRDefault="00B70FE5" w:rsidP="00B70FE5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</w:t>
      </w:r>
      <w:r w:rsidRPr="001C3D17">
        <w:rPr>
          <w:rFonts w:ascii="Times New Roman" w:hAnsi="Times New Roman"/>
          <w:sz w:val="22"/>
        </w:rPr>
        <w:t>)</w:t>
      </w:r>
      <w:r w:rsidRPr="001C3D17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65FD2022" w14:textId="77777777" w:rsidR="00B70FE5" w:rsidRPr="001C3D17" w:rsidRDefault="00B70FE5" w:rsidP="00B70FE5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</w:rPr>
        <w:tab/>
      </w: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3AC6B183" w14:textId="77777777" w:rsidR="00B70FE5" w:rsidRPr="001C3D17" w:rsidRDefault="00B70FE5" w:rsidP="00B70FE5">
      <w:pPr>
        <w:widowControl w:val="0"/>
        <w:tabs>
          <w:tab w:val="left" w:pos="284"/>
        </w:tabs>
        <w:spacing w:after="3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;</w:t>
      </w:r>
    </w:p>
    <w:p w14:paraId="7394BD69" w14:textId="77777777" w:rsidR="00B70FE5" w:rsidRDefault="00B70FE5" w:rsidP="00B70FE5">
      <w:pPr>
        <w:widowControl w:val="0"/>
        <w:tabs>
          <w:tab w:val="left" w:pos="284"/>
        </w:tabs>
        <w:spacing w:after="3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Pr="001C3D17">
        <w:rPr>
          <w:rFonts w:ascii="Times New Roman" w:hAnsi="Times New Roman"/>
          <w:sz w:val="22"/>
        </w:rPr>
        <w:t>)</w:t>
      </w:r>
      <w:r w:rsidRPr="001C3D17">
        <w:rPr>
          <w:rFonts w:ascii="Times New Roman" w:hAnsi="Times New Roman"/>
          <w:sz w:val="22"/>
        </w:rPr>
        <w:tab/>
        <w:t>di avere adeguata conoscenza della lingua italiana</w:t>
      </w:r>
    </w:p>
    <w:p w14:paraId="2C3368A5" w14:textId="77777777" w:rsidR="00B70FE5" w:rsidRDefault="00B70FE5" w:rsidP="00B70FE5">
      <w:pPr>
        <w:widowControl w:val="0"/>
        <w:spacing w:after="24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gramEnd"/>
      <w:r w:rsidRPr="00627E70">
        <w:rPr>
          <w:rFonts w:ascii="Times New Roman" w:hAnsi="Times New Roman"/>
          <w:sz w:val="22"/>
        </w:rPr>
        <w:t>sottoscritt… dichiara inoltre:</w:t>
      </w:r>
    </w:p>
    <w:p w14:paraId="4B425363" w14:textId="77777777" w:rsidR="00B70FE5" w:rsidRPr="004A2EF2" w:rsidRDefault="00B70FE5" w:rsidP="00B70FE5">
      <w:pPr>
        <w:pStyle w:val="Corpotesto"/>
        <w:tabs>
          <w:tab w:val="left" w:pos="284"/>
        </w:tabs>
        <w:spacing w:after="0"/>
        <w:ind w:left="280" w:hanging="280"/>
        <w:jc w:val="both"/>
        <w:rPr>
          <w:color w:val="000000"/>
          <w:sz w:val="22"/>
        </w:rPr>
      </w:pPr>
      <w:r w:rsidRPr="006947B5">
        <w:rPr>
          <w:color w:val="000000"/>
          <w:sz w:val="22"/>
        </w:rPr>
        <w:t>-</w:t>
      </w:r>
      <w:r>
        <w:rPr>
          <w:color w:val="000000"/>
          <w:sz w:val="22"/>
        </w:rPr>
        <w:t xml:space="preserve"> </w:t>
      </w:r>
      <w:r>
        <w:rPr>
          <w:color w:val="000000"/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servizio permanente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4A85E7D0" w14:textId="77777777" w:rsidR="00B70FE5" w:rsidRPr="004A2EF2" w:rsidRDefault="00B70FE5" w:rsidP="00B70FE5">
      <w:pPr>
        <w:pStyle w:val="Corpotesto"/>
        <w:tabs>
          <w:tab w:val="left" w:pos="284"/>
        </w:tabs>
        <w:spacing w:before="120" w:after="0"/>
        <w:ind w:left="280" w:hanging="280"/>
        <w:jc w:val="both"/>
        <w:rPr>
          <w:sz w:val="22"/>
        </w:rPr>
      </w:pPr>
      <w:r>
        <w:rPr>
          <w:bCs/>
          <w:i/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0E1AF127" w14:textId="77777777" w:rsidR="00B70FE5" w:rsidRPr="004A2EF2" w:rsidRDefault="00B70FE5" w:rsidP="00B70FE5">
      <w:pPr>
        <w:pStyle w:val="Corpotesto"/>
        <w:tabs>
          <w:tab w:val="left" w:pos="284"/>
        </w:tabs>
        <w:spacing w:after="0"/>
        <w:ind w:left="280" w:hanging="280"/>
        <w:jc w:val="both"/>
        <w:rPr>
          <w:color w:val="000000"/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ferma breve, congedato senza demerito durante il periodo di rafferma in data ………………….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3AA22FCC" w14:textId="77777777" w:rsidR="00B70FE5" w:rsidRPr="004A2EF2" w:rsidRDefault="00B70FE5" w:rsidP="00B70FE5">
      <w:pPr>
        <w:pStyle w:val="Corpotesto"/>
        <w:tabs>
          <w:tab w:val="left" w:pos="284"/>
        </w:tabs>
        <w:spacing w:before="120" w:after="0"/>
        <w:ind w:left="280" w:hanging="280"/>
        <w:jc w:val="both"/>
        <w:rPr>
          <w:sz w:val="22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7B107BA6" w14:textId="77777777" w:rsidR="00B70FE5" w:rsidRPr="004A2EF2" w:rsidRDefault="00B70FE5" w:rsidP="00B70FE5">
      <w:pPr>
        <w:pStyle w:val="Corpotesto"/>
        <w:tabs>
          <w:tab w:val="left" w:pos="284"/>
        </w:tabs>
        <w:spacing w:after="0"/>
        <w:ind w:left="280" w:hanging="280"/>
        <w:jc w:val="both"/>
        <w:rPr>
          <w:color w:val="000000"/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ferma prefissata, congedato senza demerito durante il periodo di rafferma in data ………………….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426487A4" w14:textId="77777777" w:rsidR="00B70FE5" w:rsidRPr="004A2EF2" w:rsidRDefault="00B70FE5" w:rsidP="00B70FE5">
      <w:pPr>
        <w:pStyle w:val="Corpotesto"/>
        <w:tabs>
          <w:tab w:val="left" w:pos="284"/>
        </w:tabs>
        <w:spacing w:before="120" w:after="0"/>
        <w:ind w:left="280" w:hanging="280"/>
        <w:jc w:val="both"/>
        <w:rPr>
          <w:sz w:val="22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25B46DA1" w14:textId="77777777" w:rsidR="00B70FE5" w:rsidRPr="004A2EF2" w:rsidRDefault="00B70FE5" w:rsidP="00B70FE5">
      <w:pPr>
        <w:pStyle w:val="Corpotesto"/>
        <w:tabs>
          <w:tab w:val="left" w:pos="284"/>
        </w:tabs>
        <w:spacing w:after="0"/>
        <w:ind w:left="280" w:hanging="280"/>
        <w:jc w:val="both"/>
        <w:rPr>
          <w:i/>
          <w:sz w:val="18"/>
          <w:szCs w:val="18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  <w:t>di essere ufficiale di complemento in ferma biennale presso ………………</w:t>
      </w:r>
      <w:proofErr w:type="gramStart"/>
      <w:r w:rsidRPr="004A2EF2">
        <w:rPr>
          <w:sz w:val="22"/>
        </w:rPr>
        <w:t>…….</w:t>
      </w:r>
      <w:proofErr w:type="gramEnd"/>
      <w:r w:rsidRPr="004A2EF2">
        <w:rPr>
          <w:sz w:val="22"/>
        </w:rPr>
        <w:t xml:space="preserve">., che ha completato senza demerito la ferma contratta in data …………………..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15DE852B" w14:textId="77777777" w:rsidR="00B70FE5" w:rsidRPr="004A2EF2" w:rsidRDefault="00B70FE5" w:rsidP="00B70FE5">
      <w:pPr>
        <w:pStyle w:val="Corpotesto"/>
        <w:tabs>
          <w:tab w:val="left" w:pos="284"/>
        </w:tabs>
        <w:spacing w:before="120" w:after="0"/>
        <w:ind w:left="280" w:hanging="280"/>
        <w:jc w:val="both"/>
        <w:rPr>
          <w:b/>
          <w:i/>
          <w:sz w:val="22"/>
          <w:u w:val="single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 xml:space="preserve">ovvero </w:t>
      </w:r>
    </w:p>
    <w:p w14:paraId="14A787A2" w14:textId="77777777" w:rsidR="00B70FE5" w:rsidRDefault="00B70FE5" w:rsidP="00B70FE5">
      <w:pPr>
        <w:pStyle w:val="Corpotesto"/>
        <w:tabs>
          <w:tab w:val="left" w:pos="284"/>
          <w:tab w:val="left" w:pos="7230"/>
        </w:tabs>
        <w:spacing w:after="0"/>
        <w:ind w:left="280" w:hanging="280"/>
        <w:jc w:val="both"/>
        <w:rPr>
          <w:i/>
          <w:sz w:val="18"/>
          <w:szCs w:val="18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  <w:t>di essere ufficiale in ferma prefissata presso ……………………… che ha completato senza demerito la ferma contratta in data ………………………. (</w:t>
      </w:r>
      <w:r w:rsidRPr="004A2EF2">
        <w:rPr>
          <w:i/>
          <w:sz w:val="18"/>
          <w:szCs w:val="18"/>
        </w:rPr>
        <w:t>come da idonea certificazione allegata alla presente domanda);</w:t>
      </w:r>
    </w:p>
    <w:p w14:paraId="7A0B107D" w14:textId="77777777" w:rsidR="00B70FE5" w:rsidRPr="001C3D17" w:rsidRDefault="00B70FE5" w:rsidP="00B70FE5">
      <w:pPr>
        <w:widowControl w:val="0"/>
        <w:spacing w:before="360"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1C3D17">
        <w:rPr>
          <w:rFonts w:ascii="Times New Roman" w:hAnsi="Times New Roman"/>
          <w:sz w:val="22"/>
        </w:rPr>
        <w:t>….</w:t>
      </w:r>
      <w:proofErr w:type="gramEnd"/>
      <w:r w:rsidRPr="001C3D17">
        <w:rPr>
          <w:rFonts w:ascii="Times New Roman" w:hAnsi="Times New Roman"/>
          <w:sz w:val="22"/>
        </w:rPr>
        <w:t>sottoscritt… dichiara inoltre:</w:t>
      </w:r>
    </w:p>
    <w:p w14:paraId="158485EC" w14:textId="77777777" w:rsidR="00B70FE5" w:rsidRPr="001C3D17" w:rsidRDefault="00B70FE5" w:rsidP="00B70FE5">
      <w:pPr>
        <w:widowControl w:val="0"/>
        <w:tabs>
          <w:tab w:val="left" w:pos="284"/>
        </w:tabs>
        <w:spacing w:before="240"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dipendente INFN; </w:t>
      </w:r>
    </w:p>
    <w:p w14:paraId="1812619D" w14:textId="77777777" w:rsidR="00B70FE5" w:rsidRPr="001C3D17" w:rsidRDefault="00B70FE5" w:rsidP="00B70FE5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4378454" w14:textId="77777777" w:rsidR="00B70FE5" w:rsidRPr="001C3D17" w:rsidRDefault="00B70FE5" w:rsidP="00B70FE5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prestare servizio presso l'INFN dal ………. </w:t>
      </w:r>
      <w:r w:rsidRPr="001C3D17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1C3D17">
        <w:rPr>
          <w:rFonts w:ascii="Times New Roman" w:hAnsi="Times New Roman"/>
          <w:i/>
          <w:sz w:val="22"/>
        </w:rPr>
        <w:t>);</w:t>
      </w:r>
    </w:p>
    <w:p w14:paraId="30DC3826" w14:textId="77777777" w:rsidR="00B70FE5" w:rsidRPr="001C3D17" w:rsidRDefault="00B70FE5" w:rsidP="00B70FE5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B62D509" w14:textId="77777777" w:rsidR="00B70FE5" w:rsidRPr="001C3D17" w:rsidRDefault="00B70FE5" w:rsidP="00B70FE5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 </w:t>
      </w:r>
    </w:p>
    <w:p w14:paraId="69937BD4" w14:textId="77777777" w:rsidR="00B70FE5" w:rsidRPr="001C3D17" w:rsidRDefault="00B70FE5" w:rsidP="00B70FE5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lastRenderedPageBreak/>
        <w:tab/>
      </w:r>
      <w:r w:rsidRPr="001C3D17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1C3D17">
        <w:rPr>
          <w:rFonts w:ascii="Times New Roman" w:hAnsi="Times New Roman"/>
          <w:sz w:val="18"/>
          <w:szCs w:val="18"/>
        </w:rPr>
        <w:t xml:space="preserve"> </w:t>
      </w:r>
    </w:p>
    <w:p w14:paraId="5A0271BE" w14:textId="77777777" w:rsidR="00B70FE5" w:rsidRPr="001C3D17" w:rsidRDefault="00B70FE5" w:rsidP="00B70FE5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2AD27E49" w14:textId="77777777" w:rsidR="00B70FE5" w:rsidRPr="001C3D17" w:rsidRDefault="00B70FE5" w:rsidP="00B70FE5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8437E73" w14:textId="77777777" w:rsidR="00B70FE5" w:rsidRPr="001C3D17" w:rsidRDefault="00B70FE5" w:rsidP="00B70FE5">
      <w:pPr>
        <w:widowControl w:val="0"/>
        <w:tabs>
          <w:tab w:val="left" w:pos="709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, tipologia: …….…..…, certificato n° ………</w:t>
      </w:r>
      <w:r w:rsidRPr="001C3D17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.… da ……………………. </w:t>
      </w:r>
      <w:r w:rsidRPr="001C3D17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1C3D17">
        <w:rPr>
          <w:rFonts w:ascii="Times New Roman" w:hAnsi="Times New Roman"/>
          <w:sz w:val="18"/>
          <w:szCs w:val="18"/>
        </w:rPr>
        <w:t>;</w:t>
      </w:r>
      <w:r w:rsidRPr="001C3D17">
        <w:rPr>
          <w:rFonts w:ascii="Times New Roman" w:hAnsi="Times New Roman"/>
          <w:sz w:val="22"/>
        </w:rPr>
        <w:t xml:space="preserve"> </w:t>
      </w:r>
    </w:p>
    <w:p w14:paraId="0056EA02" w14:textId="77777777" w:rsidR="00B70FE5" w:rsidRPr="001C3D17" w:rsidRDefault="00B70FE5" w:rsidP="00B70FE5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215BF53E" w14:textId="77777777" w:rsidR="00B70FE5" w:rsidRPr="001C3D17" w:rsidRDefault="00B70FE5" w:rsidP="00B70FE5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FDC0CF0" w14:textId="77777777" w:rsidR="00B70FE5" w:rsidRPr="001C3D17" w:rsidRDefault="00B70FE5" w:rsidP="00B70FE5">
      <w:pPr>
        <w:pStyle w:val="Paragrafoelenco"/>
        <w:widowControl w:val="0"/>
        <w:tabs>
          <w:tab w:val="left" w:pos="284"/>
        </w:tabs>
        <w:snapToGrid w:val="0"/>
        <w:spacing w:after="36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17E92B02" w14:textId="77777777" w:rsidR="00B70FE5" w:rsidRPr="001C3D17" w:rsidRDefault="00B70FE5" w:rsidP="00B70FE5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67239AB4" w14:textId="77777777" w:rsidR="00B70FE5" w:rsidRPr="001C3D17" w:rsidRDefault="00B70FE5" w:rsidP="00B70FE5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BF2E752" w14:textId="77777777" w:rsidR="00B70FE5" w:rsidRPr="001C3D17" w:rsidRDefault="00B70FE5" w:rsidP="00B70FE5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10A11F44" w14:textId="77777777" w:rsidR="00B70FE5" w:rsidRPr="001C3D17" w:rsidRDefault="00B70FE5" w:rsidP="00B70FE5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0392B74" w14:textId="77777777" w:rsidR="00B70FE5" w:rsidRPr="001C3D17" w:rsidRDefault="00B70FE5" w:rsidP="00B70FE5">
      <w:pPr>
        <w:widowControl w:val="0"/>
        <w:tabs>
          <w:tab w:val="left" w:pos="284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7C44BA02" w14:textId="77777777" w:rsidR="00B70FE5" w:rsidRPr="001C3D17" w:rsidRDefault="00B70FE5" w:rsidP="00B70FE5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1C3D17">
        <w:rPr>
          <w:rFonts w:ascii="Times New Roman" w:hAnsi="Times New Roman"/>
          <w:i/>
          <w:sz w:val="20"/>
        </w:rPr>
        <w:t>(indicare la tipologia)</w:t>
      </w:r>
      <w:r w:rsidRPr="001C3D17">
        <w:rPr>
          <w:rFonts w:ascii="Times New Roman" w:hAnsi="Times New Roman"/>
          <w:sz w:val="22"/>
        </w:rPr>
        <w:t>;</w:t>
      </w:r>
    </w:p>
    <w:p w14:paraId="73A0D9C2" w14:textId="77777777" w:rsidR="00B70FE5" w:rsidRPr="001C3D17" w:rsidRDefault="00B70FE5" w:rsidP="00B70FE5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n. 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 figli;</w:t>
      </w:r>
    </w:p>
    <w:p w14:paraId="7CCECB34" w14:textId="77777777" w:rsidR="00B70FE5" w:rsidRPr="001C3D17" w:rsidRDefault="00B70FE5" w:rsidP="00B70FE5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2456811B" w14:textId="77777777" w:rsidR="00B70FE5" w:rsidRPr="001C3D17" w:rsidRDefault="00B70FE5" w:rsidP="00B70FE5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Pr="001C3D17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25A39BFD" w14:textId="77777777" w:rsidR="00B70FE5" w:rsidRPr="001C3D17" w:rsidRDefault="00B70FE5" w:rsidP="00B70FE5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10A3EEB6" w14:textId="77777777" w:rsidR="00B70FE5" w:rsidRPr="001C3D17" w:rsidRDefault="00B70FE5" w:rsidP="00B70FE5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7C097FA0" w14:textId="77777777" w:rsidR="00B70FE5" w:rsidRPr="001C3D17" w:rsidRDefault="00B70FE5" w:rsidP="00B70FE5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13721038" w14:textId="77777777" w:rsidR="00B70FE5" w:rsidRPr="001C3D17" w:rsidRDefault="00B70FE5" w:rsidP="00B70FE5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19E4E7D2" w14:textId="77777777" w:rsidR="00B70FE5" w:rsidRPr="001C3D17" w:rsidRDefault="00B70FE5" w:rsidP="00B70FE5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7D9E34F5" w14:textId="77777777" w:rsidR="00B70FE5" w:rsidRPr="001C3D17" w:rsidRDefault="00B70FE5" w:rsidP="00B70FE5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39629AC2" w14:textId="77777777" w:rsidR="00B70FE5" w:rsidRPr="001C3D17" w:rsidRDefault="00B70FE5" w:rsidP="00B70FE5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16D7D2C8" w14:textId="77777777" w:rsidR="00B70FE5" w:rsidRPr="001C3D17" w:rsidRDefault="00B70FE5" w:rsidP="00B70FE5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70BDEF03" w14:textId="77777777" w:rsidR="00B70FE5" w:rsidRPr="001C3D17" w:rsidRDefault="00B70FE5" w:rsidP="00B70FE5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4187344F" w14:textId="77777777" w:rsidR="00B70FE5" w:rsidRPr="001C3D17" w:rsidRDefault="00B70FE5" w:rsidP="00B70FE5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7AEE9C07" w14:textId="77777777" w:rsidR="00B70FE5" w:rsidRPr="001C3D17" w:rsidRDefault="00B70FE5" w:rsidP="00B70FE5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lastRenderedPageBreak/>
        <w:t>...............................................................</w:t>
      </w:r>
    </w:p>
    <w:p w14:paraId="2EE4B6E0" w14:textId="77777777" w:rsidR="00B70FE5" w:rsidRPr="001C3D17" w:rsidRDefault="00B70FE5" w:rsidP="00B70FE5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o in alternativa al seguente indirizzo di Posta Elettronica Certificata:</w:t>
      </w:r>
    </w:p>
    <w:p w14:paraId="17486C72" w14:textId="77777777" w:rsidR="00B70FE5" w:rsidRPr="001C3D17" w:rsidRDefault="00B70FE5" w:rsidP="00B70FE5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………………………………………………</w:t>
      </w:r>
    </w:p>
    <w:p w14:paraId="50750650" w14:textId="77777777" w:rsidR="00B70FE5" w:rsidRPr="001C3D17" w:rsidRDefault="00B70FE5" w:rsidP="00B70FE5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Ulteriori recapiti:</w:t>
      </w:r>
    </w:p>
    <w:p w14:paraId="34800E0B" w14:textId="77777777" w:rsidR="00B70FE5" w:rsidRPr="001C3D17" w:rsidRDefault="00B70FE5" w:rsidP="00B70FE5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2FA793D0" w14:textId="77777777" w:rsidR="00B70FE5" w:rsidRPr="001C3D17" w:rsidRDefault="00B70FE5" w:rsidP="00B70FE5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4ADE67E8" w14:textId="77777777" w:rsidR="00B70FE5" w:rsidRPr="001C3D17" w:rsidRDefault="00B70FE5" w:rsidP="00B70FE5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Allega alla presente domanda:</w:t>
      </w:r>
    </w:p>
    <w:p w14:paraId="514504D9" w14:textId="77777777" w:rsidR="00B70FE5" w:rsidRPr="008700B8" w:rsidRDefault="00B70FE5" w:rsidP="00B70FE5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5FD7E34E" w14:textId="77777777" w:rsidR="00B70FE5" w:rsidRPr="008700B8" w:rsidRDefault="00B70FE5" w:rsidP="00B70FE5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nei casi in cui il titolo di studio posseduto sia stato conseguito in uno Stato estero, copia del provvedimento di equivalenza o della richiesta di riconoscimento di equivalenza, ai sensi dell'art. 38 D.Lgs. 30 marzo 2001, n. 165 e successive modificazioni e integrazioni;</w:t>
      </w:r>
    </w:p>
    <w:p w14:paraId="78380571" w14:textId="77777777" w:rsidR="00B70FE5" w:rsidRDefault="00B70FE5" w:rsidP="00B70FE5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1835C5A7" w14:textId="77777777" w:rsidR="00B70FE5" w:rsidRPr="009B0567" w:rsidRDefault="00B70FE5" w:rsidP="00B70FE5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documentazione attestante l’eventuale appartenenza alle categorie di cui all’art. 1014 e all’art. 678 del D.Lgs. 66/2010;</w:t>
      </w:r>
    </w:p>
    <w:p w14:paraId="61EC460C" w14:textId="77777777" w:rsidR="00B70FE5" w:rsidRPr="008700B8" w:rsidRDefault="00B70FE5" w:rsidP="00B70FE5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404824E8" w14:textId="77777777" w:rsidR="00B70FE5" w:rsidRDefault="00B70FE5" w:rsidP="00B70FE5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2ABCBD5C" w14:textId="77777777" w:rsidR="00B70FE5" w:rsidRPr="00D344AF" w:rsidRDefault="00B70FE5" w:rsidP="00B70FE5">
      <w:pPr>
        <w:widowControl w:val="0"/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5B94D89" w14:textId="77777777" w:rsidR="00B70FE5" w:rsidRPr="001C3D17" w:rsidRDefault="00B70FE5" w:rsidP="00B70FE5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0E055D0" w14:textId="77777777" w:rsidR="00B70FE5" w:rsidRPr="001C3D17" w:rsidRDefault="00B70FE5" w:rsidP="00B70FE5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Luogo e data ...............................</w:t>
      </w:r>
      <w:r w:rsidRPr="001C3D17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5ADEA066" w14:textId="1212F724" w:rsidR="006D2500" w:rsidRPr="00B70FE5" w:rsidRDefault="006D2500" w:rsidP="00B70FE5"/>
    <w:sectPr w:rsidR="006D2500" w:rsidRPr="00B70FE5" w:rsidSect="0039156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567" w:right="1134" w:bottom="1786" w:left="1134" w:header="85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6AFE" w14:textId="77777777" w:rsidR="007C75F8" w:rsidRDefault="007C75F8" w:rsidP="007C75F8">
      <w:r>
        <w:separator/>
      </w:r>
    </w:p>
  </w:endnote>
  <w:endnote w:type="continuationSeparator" w:id="0">
    <w:p w14:paraId="6A8817B4" w14:textId="77777777" w:rsidR="007C75F8" w:rsidRDefault="007C75F8" w:rsidP="007C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8D1C" w14:textId="77777777" w:rsidR="00CF079C" w:rsidRDefault="0039156F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24E351AC" wp14:editId="3FC0EC0E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B992E76" w14:textId="77777777" w:rsidR="00CF079C" w:rsidRDefault="00B70F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7225" w14:textId="77777777" w:rsidR="00CF079C" w:rsidRPr="00F4584E" w:rsidRDefault="00B70FE5" w:rsidP="00F4584E">
    <w:pPr>
      <w:pStyle w:val="Pidipagina"/>
    </w:pPr>
  </w:p>
  <w:p w14:paraId="42D49FA0" w14:textId="77777777" w:rsidR="00485C17" w:rsidRDefault="00B70F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87B7" w14:textId="77777777" w:rsidR="007C75F8" w:rsidRDefault="007C75F8" w:rsidP="007C75F8">
      <w:r>
        <w:separator/>
      </w:r>
    </w:p>
  </w:footnote>
  <w:footnote w:type="continuationSeparator" w:id="0">
    <w:p w14:paraId="5E579B9D" w14:textId="77777777" w:rsidR="007C75F8" w:rsidRDefault="007C75F8" w:rsidP="007C7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9A461" w14:textId="77777777" w:rsidR="00CF079C" w:rsidRDefault="00B70FE5">
    <w:pPr>
      <w:pStyle w:val="Intestazione"/>
      <w:ind w:left="-709"/>
    </w:pPr>
  </w:p>
  <w:p w14:paraId="7283D056" w14:textId="77777777" w:rsidR="00CF079C" w:rsidRDefault="00B70F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C61F3" w14:textId="77777777" w:rsidR="00C922CC" w:rsidRDefault="0039156F">
    <w:pPr>
      <w:pStyle w:val="Intestazione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592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474727">
    <w:abstractNumId w:val="1"/>
  </w:num>
  <w:num w:numId="3" w16cid:durableId="433205502">
    <w:abstractNumId w:val="2"/>
  </w:num>
  <w:num w:numId="4" w16cid:durableId="72557385">
    <w:abstractNumId w:val="4"/>
  </w:num>
  <w:num w:numId="5" w16cid:durableId="451749564">
    <w:abstractNumId w:val="3"/>
  </w:num>
  <w:num w:numId="6" w16cid:durableId="974867230">
    <w:abstractNumId w:val="0"/>
  </w:num>
  <w:num w:numId="7" w16cid:durableId="181361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374FAB"/>
    <w:rsid w:val="0039156F"/>
    <w:rsid w:val="0067778E"/>
    <w:rsid w:val="006B05BE"/>
    <w:rsid w:val="006D2500"/>
    <w:rsid w:val="007947AE"/>
    <w:rsid w:val="007C75F8"/>
    <w:rsid w:val="00836C29"/>
    <w:rsid w:val="00A3221B"/>
    <w:rsid w:val="00A77AB2"/>
    <w:rsid w:val="00B70FE5"/>
    <w:rsid w:val="00C06598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7C75F8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5F8"/>
    <w:rPr>
      <w:rFonts w:ascii="Times" w:eastAsia="Times" w:hAnsi="Times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C75F8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5F8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1377</Words>
  <Characters>7852</Characters>
  <Application>Microsoft Office Word</Application>
  <DocSecurity>0</DocSecurity>
  <Lines>65</Lines>
  <Paragraphs>18</Paragraphs>
  <ScaleCrop>false</ScaleCrop>
  <Company/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17</cp:revision>
  <dcterms:created xsi:type="dcterms:W3CDTF">2021-10-22T10:01:00Z</dcterms:created>
  <dcterms:modified xsi:type="dcterms:W3CDTF">2022-07-29T09:43:00Z</dcterms:modified>
</cp:coreProperties>
</file>