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7E04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Fac-simile della domanda di ammissione da redigere in lingua italiana</w:t>
      </w:r>
    </w:p>
    <w:p w14:paraId="128A218B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</w:p>
    <w:p w14:paraId="58358CEA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</w:p>
    <w:p w14:paraId="196BC86C" w14:textId="77777777" w:rsidR="002E6074" w:rsidRDefault="002E6074" w:rsidP="002E6074">
      <w:pPr>
        <w:widowControl w:val="0"/>
        <w:tabs>
          <w:tab w:val="left" w:pos="1760"/>
        </w:tabs>
        <w:jc w:val="both"/>
      </w:pPr>
      <w:r>
        <w:t>All'INFN – Amministrazione Centrale</w:t>
      </w:r>
    </w:p>
    <w:p w14:paraId="56F4A1C9" w14:textId="77777777" w:rsidR="002E6074" w:rsidRDefault="002E6074" w:rsidP="002E6074">
      <w:pPr>
        <w:widowControl w:val="0"/>
        <w:tabs>
          <w:tab w:val="left" w:pos="1760"/>
        </w:tabs>
        <w:jc w:val="both"/>
      </w:pPr>
      <w:r>
        <w:t>Via Enrico Fermi, 54</w:t>
      </w:r>
    </w:p>
    <w:p w14:paraId="01EF91F6" w14:textId="77777777" w:rsidR="002E6074" w:rsidRPr="00627E70" w:rsidRDefault="002E6074" w:rsidP="002E6074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t>00044 FRASCATI (RM)</w:t>
      </w:r>
    </w:p>
    <w:p w14:paraId="5EBF3A18" w14:textId="77777777" w:rsidR="002E6074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</w:p>
    <w:p w14:paraId="69249F9B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RIFERIMENTO BANDO N° </w:t>
      </w:r>
      <w:r w:rsidRPr="00693A5C">
        <w:rPr>
          <w:rFonts w:ascii="Times New Roman" w:hAnsi="Times New Roman"/>
          <w:sz w:val="22"/>
        </w:rPr>
        <w:t>24684</w:t>
      </w:r>
    </w:p>
    <w:p w14:paraId="3D0BFBF0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</w:p>
    <w:p w14:paraId="0FCCFEFB" w14:textId="77777777" w:rsidR="002E6074" w:rsidRPr="00627E70" w:rsidRDefault="002E6074" w:rsidP="002E6074">
      <w:pPr>
        <w:widowControl w:val="0"/>
        <w:jc w:val="both"/>
        <w:rPr>
          <w:rFonts w:ascii="Times New Roman" w:hAnsi="Times New Roman"/>
          <w:sz w:val="22"/>
        </w:rPr>
      </w:pPr>
    </w:p>
    <w:p w14:paraId="465EA006" w14:textId="77777777" w:rsidR="002E6074" w:rsidRPr="00627E70" w:rsidRDefault="002E6074" w:rsidP="002E6074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a)</w:t>
      </w:r>
      <w:r w:rsidRPr="00627E70"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ammess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a partecipare al concorso per titoli ed esami per </w:t>
      </w:r>
      <w:r>
        <w:rPr>
          <w:rFonts w:ascii="Times New Roman" w:hAnsi="Times New Roman"/>
          <w:sz w:val="22"/>
        </w:rPr>
        <w:t>tre</w:t>
      </w:r>
      <w:r w:rsidRPr="00627E70">
        <w:rPr>
          <w:rFonts w:ascii="Times New Roman" w:hAnsi="Times New Roman"/>
          <w:sz w:val="22"/>
        </w:rPr>
        <w:t xml:space="preserve"> post</w:t>
      </w:r>
      <w:r>
        <w:rPr>
          <w:rFonts w:ascii="Times New Roman" w:hAnsi="Times New Roman"/>
          <w:sz w:val="22"/>
        </w:rPr>
        <w:t>i</w:t>
      </w:r>
      <w:r w:rsidRPr="00627E70">
        <w:rPr>
          <w:rFonts w:ascii="Times New Roman" w:hAnsi="Times New Roman"/>
          <w:sz w:val="22"/>
        </w:rPr>
        <w:t xml:space="preserve"> con il profilo professionale di Collaboratore di Amministrazione di VII livello professionale con contratto di lavoro a tempo indeterminato per svolgere l’attività indicata dall’art. 1 del suddetto bando,</w:t>
      </w:r>
      <w:r w:rsidRPr="00627E70">
        <w:rPr>
          <w:rFonts w:ascii="Times New Roman" w:hAnsi="Times New Roman"/>
          <w:sz w:val="22"/>
          <w:szCs w:val="22"/>
        </w:rPr>
        <w:t xml:space="preserve"> presso </w:t>
      </w:r>
      <w:r>
        <w:rPr>
          <w:sz w:val="22"/>
          <w:szCs w:val="22"/>
        </w:rPr>
        <w:t xml:space="preserve">l’Amministrazione Centrale </w:t>
      </w:r>
      <w:r>
        <w:t>dell'INFN</w:t>
      </w:r>
      <w:r w:rsidRPr="00627E70">
        <w:rPr>
          <w:rFonts w:ascii="Times New Roman" w:hAnsi="Times New Roman"/>
          <w:sz w:val="22"/>
        </w:rPr>
        <w:t>.</w:t>
      </w:r>
    </w:p>
    <w:p w14:paraId="372DF2E7" w14:textId="77777777" w:rsidR="002E6074" w:rsidRPr="00627E70" w:rsidRDefault="002E6074" w:rsidP="002E6074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627E70">
        <w:rPr>
          <w:rFonts w:ascii="Times New Roman" w:hAnsi="Times New Roman"/>
          <w:sz w:val="22"/>
        </w:rPr>
        <w:t>codice penale</w:t>
      </w:r>
      <w:proofErr w:type="gramEnd"/>
      <w:r w:rsidRPr="00627E70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8CC50E5" w14:textId="77777777" w:rsidR="002E6074" w:rsidRPr="00627E70" w:rsidRDefault="002E6074" w:rsidP="002E6074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b)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nat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51485E3F" w14:textId="77777777" w:rsidR="002E6074" w:rsidRPr="00627E70" w:rsidRDefault="002E6074" w:rsidP="002E6074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c)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cittadin</w:t>
      </w:r>
      <w:proofErr w:type="spellEnd"/>
      <w:r w:rsidRPr="00627E70">
        <w:rPr>
          <w:rFonts w:ascii="Times New Roman" w:hAnsi="Times New Roman"/>
          <w:sz w:val="22"/>
        </w:rPr>
        <w:t xml:space="preserve">... ......................................... </w:t>
      </w:r>
      <w:r w:rsidRPr="00627E70">
        <w:rPr>
          <w:rFonts w:ascii="Times New Roman" w:hAnsi="Times New Roman"/>
          <w:i/>
          <w:sz w:val="20"/>
        </w:rPr>
        <w:t>(indicare la nazionalità di appartenenza)</w:t>
      </w:r>
      <w:r w:rsidRPr="00627E70">
        <w:rPr>
          <w:rFonts w:ascii="Times New Roman" w:hAnsi="Times New Roman"/>
          <w:sz w:val="22"/>
        </w:rPr>
        <w:t>;</w:t>
      </w:r>
    </w:p>
    <w:p w14:paraId="605476DE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d)</w:t>
      </w:r>
      <w:r w:rsidRPr="00627E70"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236116A4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2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 xml:space="preserve">) </w:t>
      </w:r>
    </w:p>
    <w:p w14:paraId="5EAE4BF2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FA46FDC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iscritt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nelle liste elettorali per .........................;</w:t>
      </w:r>
    </w:p>
    <w:p w14:paraId="426428CF" w14:textId="77777777" w:rsidR="002E6074" w:rsidRPr="00627E70" w:rsidRDefault="002E6074" w:rsidP="002E6074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sz w:val="20"/>
        </w:rPr>
        <w:tab/>
      </w:r>
      <w:r w:rsidRPr="00627E70">
        <w:rPr>
          <w:rFonts w:ascii="Times New Roman" w:hAnsi="Times New Roman"/>
          <w:sz w:val="18"/>
          <w:szCs w:val="18"/>
        </w:rPr>
        <w:t>(</w:t>
      </w:r>
      <w:r w:rsidRPr="00627E70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Pr="00627E70">
        <w:rPr>
          <w:rFonts w:ascii="Times New Roman" w:hAnsi="Times New Roman"/>
          <w:sz w:val="18"/>
          <w:szCs w:val="18"/>
        </w:rPr>
        <w:t>)</w:t>
      </w:r>
    </w:p>
    <w:p w14:paraId="177E5788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e)</w:t>
      </w:r>
      <w:r w:rsidRPr="00627E70"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64F0B713" w14:textId="77777777" w:rsidR="002E6074" w:rsidRPr="00627E70" w:rsidRDefault="002E6074" w:rsidP="002E607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627E70">
        <w:rPr>
          <w:rFonts w:ascii="Times New Roman" w:hAnsi="Times New Roman"/>
          <w:color w:val="000000" w:themeColor="text1"/>
          <w:sz w:val="22"/>
        </w:rPr>
        <w:tab/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(</w:t>
      </w:r>
      <w:r w:rsidRPr="00627E70"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 w:rsidRPr="00627E70"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01AC365D" w14:textId="77777777" w:rsidR="002E6074" w:rsidRPr="00627E70" w:rsidRDefault="002E6074" w:rsidP="002E6074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46AE34D3" w14:textId="77777777" w:rsidR="002E6074" w:rsidRPr="00627E70" w:rsidRDefault="002E6074" w:rsidP="002E6074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.;</w:t>
      </w:r>
    </w:p>
    <w:p w14:paraId="242D4E7C" w14:textId="77777777" w:rsidR="002E6074" w:rsidRPr="00627E70" w:rsidRDefault="002E6074" w:rsidP="002E6074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7928AEA1" w14:textId="77777777" w:rsidR="002E6074" w:rsidRPr="00627E70" w:rsidRDefault="002E6074" w:rsidP="002E6074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28C0508C" w14:textId="77777777" w:rsidR="002E6074" w:rsidRPr="00627E70" w:rsidRDefault="002E6074" w:rsidP="002E6074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 w:rsidRPr="00627E70"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74DEE0A6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627E70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</w:p>
    <w:p w14:paraId="255D3FAF" w14:textId="77777777" w:rsidR="002E6074" w:rsidRPr="00627E70" w:rsidRDefault="002E6074" w:rsidP="002E6074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560EE53" w14:textId="77777777" w:rsidR="002E6074" w:rsidRPr="00627E70" w:rsidRDefault="002E6074" w:rsidP="002E6074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 w:rsidRPr="00627E70">
        <w:rPr>
          <w:rFonts w:ascii="Times New Roman" w:hAnsi="Times New Roman"/>
          <w:sz w:val="22"/>
        </w:rPr>
        <w:t>D.Lgs</w:t>
      </w:r>
      <w:proofErr w:type="spellEnd"/>
      <w:r w:rsidRPr="00627E70"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 w:rsidRPr="00627E70"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 w:rsidRPr="00627E70">
        <w:rPr>
          <w:rFonts w:ascii="Times New Roman" w:hAnsi="Times New Roman"/>
          <w:sz w:val="22"/>
        </w:rPr>
        <w:t xml:space="preserve"> ;</w:t>
      </w:r>
    </w:p>
    <w:p w14:paraId="72A3A025" w14:textId="77777777" w:rsidR="002E6074" w:rsidRPr="00627E70" w:rsidRDefault="002E6074" w:rsidP="002E6074">
      <w:pPr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g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>..</w:t>
      </w:r>
      <w:proofErr w:type="gramEnd"/>
      <w:r w:rsidRPr="00627E70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dichiarat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... </w:t>
      </w:r>
      <w:proofErr w:type="spellStart"/>
      <w:r w:rsidRPr="00627E70">
        <w:rPr>
          <w:rFonts w:ascii="Times New Roman" w:hAnsi="Times New Roman"/>
          <w:sz w:val="22"/>
          <w:lang w:bidi="it-IT"/>
        </w:rPr>
        <w:t>licenziat</w:t>
      </w:r>
      <w:proofErr w:type="spellEnd"/>
      <w:r w:rsidRPr="00627E70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627E70">
        <w:rPr>
          <w:rFonts w:ascii="Times New Roman" w:hAnsi="Times New Roman"/>
          <w:sz w:val="22"/>
          <w:lang w:bidi="it-IT"/>
        </w:rPr>
        <w:t>interdett</w:t>
      </w:r>
      <w:proofErr w:type="spellEnd"/>
      <w:r w:rsidRPr="00627E70">
        <w:rPr>
          <w:rFonts w:ascii="Times New Roman" w:hAnsi="Times New Roman"/>
          <w:sz w:val="22"/>
          <w:lang w:bidi="it-IT"/>
        </w:rPr>
        <w:t>..</w:t>
      </w:r>
      <w:proofErr w:type="gramEnd"/>
      <w:r w:rsidRPr="00627E70"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 w:rsidRPr="00627E70">
        <w:rPr>
          <w:rFonts w:ascii="Times New Roman" w:hAnsi="Times New Roman"/>
          <w:sz w:val="22"/>
          <w:lang w:bidi="it-IT"/>
        </w:rPr>
        <w:t xml:space="preserve">giudicato; </w:t>
      </w:r>
      <w:r w:rsidRPr="00627E70">
        <w:rPr>
          <w:rFonts w:ascii="Times New Roman" w:hAnsi="Times New Roman"/>
          <w:sz w:val="22"/>
        </w:rPr>
        <w:t xml:space="preserve"> </w:t>
      </w:r>
      <w:r w:rsidRPr="00627E70">
        <w:rPr>
          <w:rFonts w:ascii="Times New Roman" w:hAnsi="Times New Roman"/>
          <w:i/>
          <w:sz w:val="20"/>
        </w:rPr>
        <w:t>(</w:t>
      </w:r>
      <w:proofErr w:type="gramEnd"/>
      <w:r w:rsidRPr="00627E70">
        <w:rPr>
          <w:rFonts w:ascii="Times New Roman" w:hAnsi="Times New Roman"/>
          <w:i/>
          <w:sz w:val="20"/>
        </w:rPr>
        <w:t>la dichiarazione va resa anche in assenza di rapporti di pubblico impiego)</w:t>
      </w:r>
      <w:r w:rsidRPr="00627E70">
        <w:rPr>
          <w:rFonts w:ascii="Times New Roman" w:hAnsi="Times New Roman"/>
          <w:sz w:val="22"/>
        </w:rPr>
        <w:t xml:space="preserve"> </w:t>
      </w:r>
    </w:p>
    <w:p w14:paraId="0A439BEA" w14:textId="77777777" w:rsidR="002E6074" w:rsidRPr="00627E70" w:rsidRDefault="002E6074" w:rsidP="002E6074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EC105D8" w14:textId="77777777" w:rsidR="002E6074" w:rsidRPr="00627E70" w:rsidRDefault="002E6074" w:rsidP="002E6074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proofErr w:type="spellStart"/>
      <w:r w:rsidRPr="00627E70">
        <w:rPr>
          <w:rFonts w:ascii="Times New Roman" w:hAnsi="Times New Roman"/>
          <w:sz w:val="22"/>
        </w:rPr>
        <w:t>stat</w:t>
      </w:r>
      <w:proofErr w:type="spellEnd"/>
      <w:r w:rsidRPr="00627E70">
        <w:rPr>
          <w:rFonts w:ascii="Times New Roman" w:hAnsi="Times New Roman"/>
          <w:sz w:val="22"/>
        </w:rPr>
        <w:t xml:space="preserve">… </w:t>
      </w:r>
      <w:proofErr w:type="spellStart"/>
      <w:r w:rsidRPr="00627E70">
        <w:rPr>
          <w:rFonts w:ascii="Times New Roman" w:hAnsi="Times New Roman"/>
          <w:sz w:val="22"/>
        </w:rPr>
        <w:t>destituit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dispensat</w:t>
      </w:r>
      <w:proofErr w:type="spellEnd"/>
      <w:r w:rsidRPr="00627E70">
        <w:rPr>
          <w:rFonts w:ascii="Times New Roman" w:hAnsi="Times New Roman"/>
          <w:sz w:val="22"/>
        </w:rPr>
        <w:t xml:space="preserve">…, </w:t>
      </w:r>
      <w:proofErr w:type="spellStart"/>
      <w:r w:rsidRPr="00627E70">
        <w:rPr>
          <w:rFonts w:ascii="Times New Roman" w:hAnsi="Times New Roman"/>
          <w:sz w:val="22"/>
        </w:rPr>
        <w:t>decadut</w:t>
      </w:r>
      <w:proofErr w:type="spellEnd"/>
      <w:r w:rsidRPr="00627E70">
        <w:rPr>
          <w:rFonts w:ascii="Times New Roman" w:hAnsi="Times New Roman"/>
          <w:sz w:val="22"/>
        </w:rPr>
        <w:t xml:space="preserve">... o </w:t>
      </w:r>
      <w:proofErr w:type="spellStart"/>
      <w:r w:rsidRPr="00627E70">
        <w:rPr>
          <w:rFonts w:ascii="Times New Roman" w:hAnsi="Times New Roman"/>
          <w:sz w:val="22"/>
        </w:rPr>
        <w:t>licenziat</w:t>
      </w:r>
      <w:proofErr w:type="spellEnd"/>
      <w:r w:rsidRPr="00627E70">
        <w:rPr>
          <w:rFonts w:ascii="Times New Roman" w:hAnsi="Times New Roman"/>
          <w:sz w:val="22"/>
        </w:rPr>
        <w:t>…</w:t>
      </w:r>
      <w:proofErr w:type="spellStart"/>
      <w:r w:rsidRPr="00627E70">
        <w:rPr>
          <w:rFonts w:ascii="Times New Roman" w:hAnsi="Times New Roman"/>
          <w:sz w:val="22"/>
        </w:rPr>
        <w:t>interdett</w:t>
      </w:r>
      <w:proofErr w:type="spellEnd"/>
      <w:r w:rsidRPr="00627E70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………;</w:t>
      </w:r>
    </w:p>
    <w:p w14:paraId="2E0A2542" w14:textId="77777777" w:rsidR="002E6074" w:rsidRPr="00627E70" w:rsidRDefault="002E6074" w:rsidP="002E6074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h</w:t>
      </w:r>
      <w:r w:rsidRPr="00627E70">
        <w:rPr>
          <w:rFonts w:ascii="Times New Roman" w:eastAsia="MS Gothic" w:hAnsi="Times New Roman"/>
          <w:sz w:val="22"/>
        </w:rPr>
        <w:t>)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>di non aver riportato condanne penali;</w:t>
      </w:r>
    </w:p>
    <w:p w14:paraId="56441D22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E1E781F" w14:textId="77777777" w:rsidR="002E6074" w:rsidRPr="00627E70" w:rsidRDefault="002E6074" w:rsidP="002E6074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 w:rsidRPr="00627E70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Pr="00627E70">
        <w:rPr>
          <w:rFonts w:ascii="Times New Roman" w:hAnsi="Times New Roman"/>
          <w:sz w:val="22"/>
        </w:rPr>
        <w:t xml:space="preserve">; </w:t>
      </w:r>
    </w:p>
    <w:p w14:paraId="41F2FDC6" w14:textId="77777777" w:rsidR="002E6074" w:rsidRPr="00627E70" w:rsidRDefault="002E6074" w:rsidP="002E6074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21FE7DD5" w14:textId="77777777" w:rsidR="002E6074" w:rsidRPr="00627E70" w:rsidRDefault="002E6074" w:rsidP="002E6074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3B2E133F" w14:textId="77777777" w:rsidR="002E6074" w:rsidRPr="00627E70" w:rsidRDefault="002E6074" w:rsidP="002E6074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</w:rPr>
        <w:tab/>
      </w: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1A51A92" w14:textId="77777777" w:rsidR="002E6074" w:rsidRPr="00627E70" w:rsidRDefault="002E6074" w:rsidP="002E6074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;</w:t>
      </w:r>
    </w:p>
    <w:p w14:paraId="65F94634" w14:textId="77777777" w:rsidR="002E6074" w:rsidRPr="00627E70" w:rsidRDefault="002E6074" w:rsidP="002E6074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Pr="00627E70">
        <w:rPr>
          <w:rFonts w:ascii="Times New Roman" w:hAnsi="Times New Roman"/>
          <w:sz w:val="22"/>
        </w:rPr>
        <w:t>)</w:t>
      </w:r>
      <w:r w:rsidRPr="00627E70">
        <w:rPr>
          <w:rFonts w:ascii="Times New Roman" w:hAnsi="Times New Roman"/>
          <w:sz w:val="22"/>
        </w:rPr>
        <w:tab/>
        <w:t>di avere adeguata conoscenza della lingua italiana.</w:t>
      </w:r>
    </w:p>
    <w:p w14:paraId="270719C6" w14:textId="77777777" w:rsidR="002E6074" w:rsidRDefault="002E6074" w:rsidP="002E6074">
      <w:pPr>
        <w:widowControl w:val="0"/>
        <w:spacing w:before="360" w:after="6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 w:rsidRPr="00627E70">
        <w:rPr>
          <w:rFonts w:ascii="Times New Roman" w:hAnsi="Times New Roman"/>
          <w:sz w:val="22"/>
        </w:rPr>
        <w:t>….</w:t>
      </w:r>
      <w:proofErr w:type="spellStart"/>
      <w:proofErr w:type="gramEnd"/>
      <w:r w:rsidRPr="00627E70">
        <w:rPr>
          <w:rFonts w:ascii="Times New Roman" w:hAnsi="Times New Roman"/>
          <w:sz w:val="22"/>
        </w:rPr>
        <w:t>sottoscritt</w:t>
      </w:r>
      <w:proofErr w:type="spellEnd"/>
      <w:r w:rsidRPr="00627E70">
        <w:rPr>
          <w:rFonts w:ascii="Times New Roman" w:hAnsi="Times New Roman"/>
          <w:sz w:val="22"/>
        </w:rPr>
        <w:t>… dichiara inoltre:</w:t>
      </w:r>
    </w:p>
    <w:p w14:paraId="56749573" w14:textId="77777777" w:rsidR="002E6074" w:rsidRPr="00627E70" w:rsidRDefault="002E6074" w:rsidP="002E6074">
      <w:pPr>
        <w:widowControl w:val="0"/>
        <w:tabs>
          <w:tab w:val="left" w:pos="284"/>
        </w:tabs>
        <w:spacing w:before="60"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dipendente INFN; </w:t>
      </w:r>
    </w:p>
    <w:p w14:paraId="5196326B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A192451" w14:textId="77777777" w:rsidR="002E6074" w:rsidRPr="00627E70" w:rsidRDefault="002E6074" w:rsidP="002E6074">
      <w:pPr>
        <w:widowControl w:val="0"/>
        <w:tabs>
          <w:tab w:val="left" w:pos="709"/>
        </w:tabs>
        <w:ind w:left="284" w:right="17" w:hanging="278"/>
        <w:jc w:val="both"/>
        <w:rPr>
          <w:rFonts w:ascii="Times New Roman" w:hAnsi="Times New Roman"/>
          <w:i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prestare servizio presso l'INFN dal ………. </w:t>
      </w:r>
      <w:r w:rsidRPr="00627E70"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 w:rsidRPr="00627E70">
        <w:rPr>
          <w:rFonts w:ascii="Times New Roman" w:hAnsi="Times New Roman"/>
          <w:i/>
          <w:sz w:val="22"/>
        </w:rPr>
        <w:t>);</w:t>
      </w:r>
    </w:p>
    <w:p w14:paraId="0192EB0E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7C503154" w14:textId="77777777" w:rsidR="002E6074" w:rsidRPr="00627E70" w:rsidRDefault="002E6074" w:rsidP="002E6074">
      <w:pPr>
        <w:widowControl w:val="0"/>
        <w:tabs>
          <w:tab w:val="left" w:pos="284"/>
          <w:tab w:val="left" w:pos="709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 </w:t>
      </w:r>
    </w:p>
    <w:p w14:paraId="2B815B07" w14:textId="77777777" w:rsidR="002E6074" w:rsidRPr="00627E70" w:rsidRDefault="002E6074" w:rsidP="002E6074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 w:rsidRPr="00627E70">
        <w:rPr>
          <w:rFonts w:ascii="Times New Roman" w:hAnsi="Times New Roman"/>
          <w:sz w:val="18"/>
          <w:szCs w:val="18"/>
        </w:rPr>
        <w:t xml:space="preserve"> </w:t>
      </w:r>
    </w:p>
    <w:p w14:paraId="1C8DF622" w14:textId="77777777" w:rsidR="002E6074" w:rsidRPr="00627E70" w:rsidRDefault="002E6074" w:rsidP="002E6074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0D2840FC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C51B3B9" w14:textId="77777777" w:rsidR="002E6074" w:rsidRPr="00627E70" w:rsidRDefault="002E6074" w:rsidP="002E6074">
      <w:pPr>
        <w:widowControl w:val="0"/>
        <w:tabs>
          <w:tab w:val="left" w:pos="709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, tipologia: …….…..…, certificato n° ………</w:t>
      </w:r>
      <w:r w:rsidRPr="00627E70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 xml:space="preserve">.… da ……………………. </w:t>
      </w:r>
      <w:r w:rsidRPr="00627E70"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 w:rsidRPr="00627E70">
        <w:rPr>
          <w:rFonts w:ascii="Times New Roman" w:hAnsi="Times New Roman"/>
          <w:sz w:val="18"/>
          <w:szCs w:val="18"/>
        </w:rPr>
        <w:t>;</w:t>
      </w:r>
      <w:r w:rsidRPr="00627E70">
        <w:rPr>
          <w:rFonts w:ascii="Times New Roman" w:hAnsi="Times New Roman"/>
          <w:sz w:val="22"/>
        </w:rPr>
        <w:t xml:space="preserve"> </w:t>
      </w:r>
    </w:p>
    <w:p w14:paraId="4568B88B" w14:textId="77777777" w:rsidR="002E6074" w:rsidRPr="00627E70" w:rsidRDefault="002E6074" w:rsidP="002E607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 w:rsidRPr="00627E70"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5D7C7B65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0B96B5CD" w14:textId="77777777" w:rsidR="002E6074" w:rsidRPr="00627E70" w:rsidRDefault="002E6074" w:rsidP="002E6074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 New Roman" w:hAnsi="Times New Roman" w:cs="Times New Roman"/>
          <w:sz w:val="22"/>
        </w:rPr>
      </w:pPr>
      <w:r w:rsidRPr="00627E70"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 w:rsidRPr="00627E70">
        <w:rPr>
          <w:rFonts w:ascii="Times New Roman" w:hAnsi="Times New Roman" w:cs="Times New Roman"/>
          <w:sz w:val="18"/>
          <w:szCs w:val="18"/>
        </w:rPr>
        <w:t>(</w:t>
      </w:r>
      <w:r w:rsidRPr="00627E70"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 w:rsidRPr="00627E70">
        <w:rPr>
          <w:rFonts w:ascii="Times New Roman" w:hAnsi="Times New Roman" w:cs="Times New Roman"/>
          <w:sz w:val="22"/>
        </w:rPr>
        <w:t>;</w:t>
      </w:r>
    </w:p>
    <w:p w14:paraId="2FC9205D" w14:textId="77777777" w:rsidR="002E6074" w:rsidRPr="00627E70" w:rsidRDefault="002E6074" w:rsidP="002E6074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51EB4DAD" w14:textId="77777777" w:rsidR="002E6074" w:rsidRPr="00627E70" w:rsidRDefault="002E6074" w:rsidP="002E6074">
      <w:pPr>
        <w:widowControl w:val="0"/>
        <w:spacing w:after="60"/>
        <w:ind w:left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4B0FC109" w14:textId="77777777" w:rsidR="002E6074" w:rsidRPr="00627E70" w:rsidRDefault="002E6074" w:rsidP="002E6074">
      <w:pPr>
        <w:widowControl w:val="0"/>
        <w:tabs>
          <w:tab w:val="left" w:pos="284"/>
        </w:tabs>
        <w:spacing w:after="6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366D5248" w14:textId="77777777" w:rsidR="002E6074" w:rsidRPr="00627E70" w:rsidRDefault="002E6074" w:rsidP="002E6074">
      <w:pPr>
        <w:widowControl w:val="0"/>
        <w:spacing w:after="60"/>
        <w:ind w:left="360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1AFA7019" w14:textId="77777777" w:rsidR="002E6074" w:rsidRPr="00627E70" w:rsidRDefault="002E6074" w:rsidP="002E6074">
      <w:pPr>
        <w:widowControl w:val="0"/>
        <w:tabs>
          <w:tab w:val="left" w:pos="284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14AB1DB1" w14:textId="77777777" w:rsidR="002E6074" w:rsidRPr="00627E70" w:rsidRDefault="002E6074" w:rsidP="002E6074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e integrazioni ................................................................... </w:t>
      </w:r>
      <w:r w:rsidRPr="00627E70">
        <w:rPr>
          <w:rFonts w:ascii="Times New Roman" w:hAnsi="Times New Roman"/>
          <w:i/>
          <w:sz w:val="20"/>
        </w:rPr>
        <w:t>(indicare la tipologia)</w:t>
      </w:r>
      <w:r w:rsidRPr="00627E70">
        <w:rPr>
          <w:rFonts w:ascii="Times New Roman" w:hAnsi="Times New Roman"/>
          <w:sz w:val="22"/>
        </w:rPr>
        <w:t>;</w:t>
      </w:r>
    </w:p>
    <w:p w14:paraId="039EC208" w14:textId="77777777" w:rsidR="002E6074" w:rsidRPr="00627E70" w:rsidRDefault="002E6074" w:rsidP="002E6074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n. …</w:t>
      </w:r>
      <w:proofErr w:type="gramStart"/>
      <w:r w:rsidRPr="00627E70">
        <w:rPr>
          <w:rFonts w:ascii="Times New Roman" w:hAnsi="Times New Roman"/>
          <w:sz w:val="22"/>
        </w:rPr>
        <w:t>…….</w:t>
      </w:r>
      <w:proofErr w:type="gramEnd"/>
      <w:r w:rsidRPr="00627E70">
        <w:rPr>
          <w:rFonts w:ascii="Times New Roman" w:hAnsi="Times New Roman"/>
          <w:sz w:val="22"/>
        </w:rPr>
        <w:t>. figli;</w:t>
      </w:r>
    </w:p>
    <w:p w14:paraId="7C865F41" w14:textId="77777777" w:rsidR="002E6074" w:rsidRPr="00627E70" w:rsidRDefault="002E6074" w:rsidP="002E607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4A014337" w14:textId="77777777" w:rsidR="002E6074" w:rsidRPr="00627E70" w:rsidRDefault="002E6074" w:rsidP="002E6074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627E70">
        <w:rPr>
          <w:rFonts w:ascii="Times New Roman" w:hAnsi="Times New Roman"/>
          <w:i/>
          <w:sz w:val="20"/>
        </w:rPr>
        <w:tab/>
      </w:r>
      <w:r w:rsidRPr="00627E70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2D7C5F89" w14:textId="77777777" w:rsidR="002E6074" w:rsidRPr="00627E70" w:rsidRDefault="002E6074" w:rsidP="002E6074">
      <w:pPr>
        <w:widowControl w:val="0"/>
        <w:tabs>
          <w:tab w:val="left" w:pos="284"/>
        </w:tabs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eastAsia="MS Gothic" w:hAnsi="Times New Roman"/>
          <w:sz w:val="22"/>
        </w:rPr>
        <w:t>-</w:t>
      </w:r>
      <w:r w:rsidRPr="00627E70">
        <w:rPr>
          <w:rFonts w:ascii="Times New Roman" w:eastAsia="MS Gothic" w:hAnsi="Times New Roman"/>
          <w:sz w:val="22"/>
        </w:rPr>
        <w:tab/>
      </w:r>
      <w:r w:rsidRPr="00627E70">
        <w:rPr>
          <w:rFonts w:ascii="Times New Roman" w:hAnsi="Times New Roman"/>
          <w:sz w:val="22"/>
        </w:rPr>
        <w:t xml:space="preserve">di non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769DA59" w14:textId="77777777" w:rsidR="002E6074" w:rsidRPr="00627E70" w:rsidRDefault="002E6074" w:rsidP="002E6074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627E70">
        <w:rPr>
          <w:rFonts w:ascii="Times New Roman" w:hAnsi="Times New Roman"/>
          <w:b/>
          <w:i/>
          <w:sz w:val="22"/>
          <w:u w:val="single"/>
        </w:rPr>
        <w:t>ovvero</w:t>
      </w:r>
    </w:p>
    <w:p w14:paraId="52EA380F" w14:textId="77777777" w:rsidR="002E6074" w:rsidRPr="00627E70" w:rsidRDefault="002E6074" w:rsidP="002E6074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 xml:space="preserve">di essere </w:t>
      </w:r>
      <w:r w:rsidRPr="00627E70">
        <w:rPr>
          <w:rFonts w:ascii="Times New Roman" w:eastAsia="AppleGothic" w:hAnsi="Times New Roman"/>
          <w:sz w:val="22"/>
        </w:rPr>
        <w:t>parente</w:t>
      </w:r>
      <w:r w:rsidRPr="00627E70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7E758C55" w14:textId="77777777" w:rsidR="002E6074" w:rsidRPr="00627E70" w:rsidRDefault="002E6074" w:rsidP="002E6074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7E95A6DD" w14:textId="77777777" w:rsidR="002E6074" w:rsidRPr="00627E70" w:rsidRDefault="002E6074" w:rsidP="002E607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4E2F7494" w14:textId="77777777" w:rsidR="002E6074" w:rsidRPr="00627E70" w:rsidRDefault="002E6074" w:rsidP="002E607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…………………………………..</w:t>
      </w:r>
    </w:p>
    <w:p w14:paraId="0D983B31" w14:textId="77777777" w:rsidR="002E6074" w:rsidRPr="00627E70" w:rsidRDefault="002E6074" w:rsidP="002E6074">
      <w:pPr>
        <w:widowControl w:val="0"/>
        <w:spacing w:after="6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24239015" w14:textId="77777777" w:rsidR="002E6074" w:rsidRPr="00627E70" w:rsidRDefault="002E6074" w:rsidP="002E6074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-</w:t>
      </w:r>
      <w:r w:rsidRPr="00627E70"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035B41D6" w14:textId="77777777" w:rsidR="002E6074" w:rsidRPr="00627E70" w:rsidRDefault="002E6074" w:rsidP="002E6074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5EF957CD" w14:textId="77777777" w:rsidR="002E6074" w:rsidRPr="00627E70" w:rsidRDefault="002E6074" w:rsidP="002E6074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1EAA41FF" w14:textId="77777777" w:rsidR="002E6074" w:rsidRPr="00627E70" w:rsidRDefault="002E6074" w:rsidP="002E607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Via/Piazza...............................................................</w:t>
      </w:r>
    </w:p>
    <w:p w14:paraId="04B2840B" w14:textId="77777777" w:rsidR="002E6074" w:rsidRPr="00627E70" w:rsidRDefault="002E6074" w:rsidP="002E607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o in alternativa al seguente indirizzo di Posta Elettronica Certificata:</w:t>
      </w:r>
    </w:p>
    <w:p w14:paraId="4F805A82" w14:textId="77777777" w:rsidR="002E6074" w:rsidRPr="00627E70" w:rsidRDefault="002E6074" w:rsidP="002E607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………………………………………………</w:t>
      </w:r>
    </w:p>
    <w:p w14:paraId="0A1D1621" w14:textId="77777777" w:rsidR="002E6074" w:rsidRPr="00627E70" w:rsidRDefault="002E6074" w:rsidP="002E6074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Ulteriori recapiti:</w:t>
      </w:r>
    </w:p>
    <w:p w14:paraId="18E6AEDB" w14:textId="77777777" w:rsidR="002E6074" w:rsidRPr="00627E70" w:rsidRDefault="002E6074" w:rsidP="002E6074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64CECA3E" w14:textId="77777777" w:rsidR="002E6074" w:rsidRPr="00627E70" w:rsidRDefault="002E6074" w:rsidP="002E6074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6C319FB0" w14:textId="77777777" w:rsidR="002E6074" w:rsidRPr="00627E70" w:rsidRDefault="002E6074" w:rsidP="002E6074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Allega alla presente domanda:</w:t>
      </w:r>
    </w:p>
    <w:p w14:paraId="46C803BF" w14:textId="77777777" w:rsidR="002E6074" w:rsidRPr="008700B8" w:rsidRDefault="002E6074" w:rsidP="002E6074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copia di un documento di riconoscimento in corso di validità;</w:t>
      </w:r>
    </w:p>
    <w:p w14:paraId="024483F1" w14:textId="77777777" w:rsidR="002E6074" w:rsidRPr="008700B8" w:rsidRDefault="002E6074" w:rsidP="002E6074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8700B8">
        <w:rPr>
          <w:rFonts w:ascii="Times New Roman" w:hAnsi="Times New Roman"/>
          <w:sz w:val="22"/>
        </w:rPr>
        <w:t>D.Lgs.</w:t>
      </w:r>
      <w:proofErr w:type="spellEnd"/>
      <w:r w:rsidRPr="008700B8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198667F4" w14:textId="77777777" w:rsidR="002E6074" w:rsidRDefault="002E6074" w:rsidP="002E6074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curriculum formativo e dell’attività svolta;</w:t>
      </w:r>
    </w:p>
    <w:p w14:paraId="544EC658" w14:textId="77777777" w:rsidR="002E6074" w:rsidRPr="008700B8" w:rsidRDefault="002E6074" w:rsidP="002E6074">
      <w:pPr>
        <w:widowControl w:val="0"/>
        <w:numPr>
          <w:ilvl w:val="0"/>
          <w:numId w:val="6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lastRenderedPageBreak/>
        <w:t>elenco di tutti i documenti presentati in allegato alla domanda;</w:t>
      </w:r>
    </w:p>
    <w:p w14:paraId="6D1C127B" w14:textId="77777777" w:rsidR="002E6074" w:rsidRPr="00627E70" w:rsidRDefault="002E6074" w:rsidP="002E6074">
      <w:pPr>
        <w:widowControl w:val="0"/>
        <w:numPr>
          <w:ilvl w:val="0"/>
          <w:numId w:val="6"/>
        </w:numPr>
        <w:spacing w:after="60" w:line="276" w:lineRule="auto"/>
        <w:jc w:val="both"/>
        <w:rPr>
          <w:rFonts w:ascii="Times New Roman" w:hAnsi="Times New Roman"/>
          <w:sz w:val="22"/>
        </w:rPr>
      </w:pPr>
      <w:r w:rsidRPr="008700B8">
        <w:rPr>
          <w:rFonts w:ascii="Times New Roman" w:hAnsi="Times New Roman"/>
          <w:sz w:val="22"/>
        </w:rPr>
        <w:t>ulteriore documentazione ritenuta utile al fine della valutazione</w:t>
      </w:r>
      <w:r w:rsidRPr="00627E70">
        <w:rPr>
          <w:rFonts w:ascii="Times New Roman" w:hAnsi="Times New Roman"/>
          <w:sz w:val="22"/>
        </w:rPr>
        <w:t>.</w:t>
      </w:r>
    </w:p>
    <w:p w14:paraId="68FDE3D4" w14:textId="77777777" w:rsidR="002E6074" w:rsidRPr="00627E70" w:rsidRDefault="002E6074" w:rsidP="002E6074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6F1A32A0" w14:textId="77777777" w:rsidR="002E6074" w:rsidRPr="00627E70" w:rsidRDefault="002E6074" w:rsidP="002E607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B151291" w14:textId="77777777" w:rsidR="002E6074" w:rsidRPr="00627E70" w:rsidRDefault="002E6074" w:rsidP="002E6074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627E70">
        <w:rPr>
          <w:rFonts w:ascii="Times New Roman" w:hAnsi="Times New Roman"/>
          <w:sz w:val="22"/>
        </w:rPr>
        <w:t>Luogo e data ...............................</w:t>
      </w:r>
      <w:r w:rsidRPr="00627E70">
        <w:rPr>
          <w:rFonts w:ascii="Times New Roman" w:hAnsi="Times New Roman"/>
          <w:sz w:val="22"/>
        </w:rPr>
        <w:tab/>
        <w:t>Firma ........................................................</w:t>
      </w:r>
    </w:p>
    <w:sectPr w:rsidR="002E6074" w:rsidRPr="00627E70" w:rsidSect="0039156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567" w:right="1134" w:bottom="1786" w:left="1134" w:header="85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16AFE" w14:textId="77777777" w:rsidR="007C75F8" w:rsidRDefault="007C75F8" w:rsidP="007C75F8">
      <w:r>
        <w:separator/>
      </w:r>
    </w:p>
  </w:endnote>
  <w:endnote w:type="continuationSeparator" w:id="0">
    <w:p w14:paraId="6A8817B4" w14:textId="77777777" w:rsidR="007C75F8" w:rsidRDefault="007C75F8" w:rsidP="007C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38D1C" w14:textId="77777777" w:rsidR="00CF079C" w:rsidRDefault="0039156F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24E351AC" wp14:editId="3FC0EC0E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B992E76" w14:textId="77777777" w:rsidR="00CF079C" w:rsidRDefault="00A04D0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7225" w14:textId="77777777" w:rsidR="00CF079C" w:rsidRPr="00F4584E" w:rsidRDefault="00A04D0D" w:rsidP="00F4584E">
    <w:pPr>
      <w:pStyle w:val="Pidipagina"/>
    </w:pPr>
  </w:p>
  <w:p w14:paraId="42D49FA0" w14:textId="77777777" w:rsidR="00485C17" w:rsidRDefault="00A04D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187B7" w14:textId="77777777" w:rsidR="007C75F8" w:rsidRDefault="007C75F8" w:rsidP="007C75F8">
      <w:r>
        <w:separator/>
      </w:r>
    </w:p>
  </w:footnote>
  <w:footnote w:type="continuationSeparator" w:id="0">
    <w:p w14:paraId="5E579B9D" w14:textId="77777777" w:rsidR="007C75F8" w:rsidRDefault="007C75F8" w:rsidP="007C7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9A461" w14:textId="77777777" w:rsidR="00CF079C" w:rsidRDefault="00A04D0D">
    <w:pPr>
      <w:pStyle w:val="Intestazione"/>
      <w:ind w:left="-709"/>
    </w:pPr>
  </w:p>
  <w:p w14:paraId="7283D056" w14:textId="77777777" w:rsidR="00CF079C" w:rsidRDefault="00A04D0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61F3" w14:textId="77777777" w:rsidR="00C922CC" w:rsidRDefault="0039156F">
    <w:pPr>
      <w:pStyle w:val="Intestazion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5923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474727">
    <w:abstractNumId w:val="1"/>
  </w:num>
  <w:num w:numId="3" w16cid:durableId="433205502">
    <w:abstractNumId w:val="2"/>
  </w:num>
  <w:num w:numId="4" w16cid:durableId="72557385">
    <w:abstractNumId w:val="4"/>
  </w:num>
  <w:num w:numId="5" w16cid:durableId="451749564">
    <w:abstractNumId w:val="3"/>
  </w:num>
  <w:num w:numId="6" w16cid:durableId="974867230">
    <w:abstractNumId w:val="0"/>
  </w:num>
  <w:num w:numId="7" w16cid:durableId="18136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2E6074"/>
    <w:rsid w:val="00374FAB"/>
    <w:rsid w:val="0039156F"/>
    <w:rsid w:val="0067778E"/>
    <w:rsid w:val="006B05BE"/>
    <w:rsid w:val="006D2500"/>
    <w:rsid w:val="007947AE"/>
    <w:rsid w:val="007C75F8"/>
    <w:rsid w:val="00836C29"/>
    <w:rsid w:val="00A3221B"/>
    <w:rsid w:val="00A77AB2"/>
    <w:rsid w:val="00C06598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75F8"/>
    <w:rPr>
      <w:rFonts w:ascii="Times" w:eastAsia="Times" w:hAnsi="Times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C75F8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75F8"/>
    <w:rPr>
      <w:rFonts w:ascii="Times" w:eastAsia="Times" w:hAnsi="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1207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18</cp:revision>
  <dcterms:created xsi:type="dcterms:W3CDTF">2021-10-22T10:01:00Z</dcterms:created>
  <dcterms:modified xsi:type="dcterms:W3CDTF">2022-07-29T09:42:00Z</dcterms:modified>
</cp:coreProperties>
</file>