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1DBA" w14:textId="77777777" w:rsidR="007B0067" w:rsidRPr="001C3D17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Fac-simile della domanda di ammissione da redigere in lingua italiana</w:t>
      </w:r>
    </w:p>
    <w:p w14:paraId="57654974" w14:textId="77777777" w:rsidR="007B0067" w:rsidRPr="001C3D17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</w:p>
    <w:p w14:paraId="63BFBBA8" w14:textId="77777777" w:rsidR="007B0067" w:rsidRPr="004F6363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</w:p>
    <w:p w14:paraId="4D8F1809" w14:textId="77777777" w:rsidR="007B0067" w:rsidRPr="00A95513" w:rsidRDefault="007B0067" w:rsidP="007B0067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A95513">
        <w:rPr>
          <w:rFonts w:ascii="Times New Roman" w:hAnsi="Times New Roman"/>
          <w:sz w:val="22"/>
          <w:szCs w:val="22"/>
        </w:rPr>
        <w:t>All'INFN – Laboratori Nazionali di Frascati</w:t>
      </w:r>
    </w:p>
    <w:p w14:paraId="059A02B7" w14:textId="77777777" w:rsidR="007B0067" w:rsidRPr="00A95513" w:rsidRDefault="007B0067" w:rsidP="007B0067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A95513">
        <w:rPr>
          <w:rFonts w:ascii="Times New Roman" w:hAnsi="Times New Roman"/>
          <w:sz w:val="22"/>
          <w:szCs w:val="22"/>
        </w:rPr>
        <w:t>Via Enrico Fermi, 54</w:t>
      </w:r>
    </w:p>
    <w:p w14:paraId="0066DA1C" w14:textId="77777777" w:rsidR="007B0067" w:rsidRPr="004F6363" w:rsidRDefault="007B0067" w:rsidP="007B0067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A95513">
        <w:rPr>
          <w:rFonts w:ascii="Times New Roman" w:hAnsi="Times New Roman"/>
          <w:sz w:val="22"/>
          <w:szCs w:val="22"/>
        </w:rPr>
        <w:t>00044 FRASCATI (RM)</w:t>
      </w:r>
    </w:p>
    <w:p w14:paraId="04CA1D6C" w14:textId="77777777" w:rsidR="007B0067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</w:p>
    <w:p w14:paraId="58D76305" w14:textId="77777777" w:rsidR="007B0067" w:rsidRPr="004F6363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 xml:space="preserve">RIFERIMENTO BANDO N° </w:t>
      </w:r>
      <w:r w:rsidRPr="00A33F57">
        <w:rPr>
          <w:rFonts w:ascii="Times New Roman" w:hAnsi="Times New Roman"/>
          <w:sz w:val="22"/>
        </w:rPr>
        <w:t>24728</w:t>
      </w:r>
    </w:p>
    <w:p w14:paraId="59FE9429" w14:textId="77777777" w:rsidR="007B0067" w:rsidRPr="004F6363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</w:p>
    <w:p w14:paraId="1686DEAF" w14:textId="77777777" w:rsidR="007B0067" w:rsidRPr="001C3D17" w:rsidRDefault="007B0067" w:rsidP="007B0067">
      <w:pPr>
        <w:widowControl w:val="0"/>
        <w:jc w:val="both"/>
        <w:rPr>
          <w:rFonts w:ascii="Times New Roman" w:hAnsi="Times New Roman"/>
          <w:sz w:val="22"/>
        </w:rPr>
      </w:pPr>
    </w:p>
    <w:p w14:paraId="4F19A7BB" w14:textId="77777777" w:rsidR="007B0067" w:rsidRPr="001C3D17" w:rsidRDefault="007B0067" w:rsidP="007B0067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 xml:space="preserve">.. ....... (cognome e nome) ....... chiede di essere </w:t>
      </w:r>
      <w:proofErr w:type="spellStart"/>
      <w:r w:rsidRPr="001C3D17">
        <w:rPr>
          <w:rFonts w:ascii="Times New Roman" w:hAnsi="Times New Roman"/>
          <w:sz w:val="22"/>
        </w:rPr>
        <w:t>ammess</w:t>
      </w:r>
      <w:proofErr w:type="spellEnd"/>
      <w:r w:rsidRPr="001C3D17">
        <w:rPr>
          <w:rFonts w:ascii="Times New Roman" w:hAnsi="Times New Roman"/>
          <w:sz w:val="22"/>
        </w:rPr>
        <w:t>..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1C3D17">
        <w:rPr>
          <w:rFonts w:ascii="Times New Roman" w:hAnsi="Times New Roman"/>
          <w:sz w:val="22"/>
          <w:szCs w:val="22"/>
        </w:rPr>
        <w:t xml:space="preserve"> </w:t>
      </w:r>
      <w:r w:rsidRPr="00627E70">
        <w:rPr>
          <w:rFonts w:ascii="Times New Roman" w:hAnsi="Times New Roman"/>
          <w:sz w:val="22"/>
          <w:szCs w:val="22"/>
        </w:rPr>
        <w:t>presso</w:t>
      </w:r>
      <w:r>
        <w:rPr>
          <w:sz w:val="22"/>
          <w:szCs w:val="22"/>
        </w:rPr>
        <w:t xml:space="preserve"> i Laboratori Nazionali di Frascati </w:t>
      </w:r>
      <w:r>
        <w:t>dell'INFN</w:t>
      </w:r>
      <w:r w:rsidRPr="00627E70">
        <w:rPr>
          <w:rFonts w:ascii="Times New Roman" w:hAnsi="Times New Roman"/>
          <w:sz w:val="22"/>
        </w:rPr>
        <w:t>.</w:t>
      </w:r>
    </w:p>
    <w:p w14:paraId="264487B4" w14:textId="77777777" w:rsidR="007B0067" w:rsidRPr="001C3D17" w:rsidRDefault="007B0067" w:rsidP="007B0067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E16C4E8" w14:textId="77777777" w:rsidR="007B0067" w:rsidRPr="001C3D17" w:rsidRDefault="007B0067" w:rsidP="007B0067">
      <w:pPr>
        <w:widowControl w:val="0"/>
        <w:tabs>
          <w:tab w:val="left" w:pos="284"/>
        </w:tabs>
        <w:spacing w:after="100" w:afterAutospacing="1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b)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nat</w:t>
      </w:r>
      <w:proofErr w:type="spellEnd"/>
      <w:r w:rsidRPr="001C3D17">
        <w:rPr>
          <w:rFonts w:ascii="Times New Roman" w:hAnsi="Times New Roman"/>
          <w:sz w:val="22"/>
        </w:rPr>
        <w:t>.. in .................................................. (prov. di .................................) il .................................................;</w:t>
      </w:r>
    </w:p>
    <w:p w14:paraId="3A8CBAD1" w14:textId="77777777" w:rsidR="007B0067" w:rsidRPr="001C3D17" w:rsidRDefault="007B0067" w:rsidP="007B0067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cittadin</w:t>
      </w:r>
      <w:proofErr w:type="spellEnd"/>
      <w:r w:rsidRPr="001C3D17">
        <w:rPr>
          <w:rFonts w:ascii="Times New Roman" w:hAnsi="Times New Roman"/>
          <w:sz w:val="22"/>
        </w:rPr>
        <w:t xml:space="preserve">... ......................................... </w:t>
      </w:r>
      <w:r w:rsidRPr="001C3D17">
        <w:rPr>
          <w:rFonts w:ascii="Times New Roman" w:hAnsi="Times New Roman"/>
          <w:i/>
          <w:sz w:val="20"/>
        </w:rPr>
        <w:t>(indicare la nazionalità di appartenenza)</w:t>
      </w:r>
      <w:r w:rsidRPr="001C3D17">
        <w:rPr>
          <w:rFonts w:ascii="Times New Roman" w:hAnsi="Times New Roman"/>
          <w:sz w:val="22"/>
        </w:rPr>
        <w:t>;</w:t>
      </w:r>
    </w:p>
    <w:p w14:paraId="43E7C927" w14:textId="77777777" w:rsidR="007B0067" w:rsidRPr="001C3D17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 xml:space="preserve">.. nelle liste elettorali del Comune di ............................. (prov. di ...................); </w:t>
      </w:r>
    </w:p>
    <w:p w14:paraId="2E1CC638" w14:textId="77777777" w:rsidR="007B0067" w:rsidRPr="001C3D17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2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 xml:space="preserve">) </w:t>
      </w:r>
    </w:p>
    <w:p w14:paraId="20ED1F26" w14:textId="77777777" w:rsidR="007B0067" w:rsidRPr="001C3D17" w:rsidRDefault="007B0067" w:rsidP="007B006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3D0AF40" w14:textId="77777777" w:rsidR="007B0067" w:rsidRPr="001C3D17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 nelle liste elettorali per .........................;</w:t>
      </w:r>
    </w:p>
    <w:p w14:paraId="37DFF7CD" w14:textId="77777777" w:rsidR="007B0067" w:rsidRPr="001C3D17" w:rsidRDefault="007B0067" w:rsidP="007B0067">
      <w:pPr>
        <w:widowControl w:val="0"/>
        <w:tabs>
          <w:tab w:val="left" w:pos="284"/>
        </w:tabs>
        <w:spacing w:after="36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0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>)</w:t>
      </w:r>
    </w:p>
    <w:p w14:paraId="26324D3D" w14:textId="77777777" w:rsidR="007B0067" w:rsidRPr="001C3D17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e)</w:t>
      </w:r>
      <w:r w:rsidRPr="001C3D17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72C9E7DC" w14:textId="77777777" w:rsidR="007B0067" w:rsidRPr="001C3D17" w:rsidRDefault="007B0067" w:rsidP="007B0067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C3D17">
        <w:rPr>
          <w:rFonts w:ascii="Times New Roman" w:hAnsi="Times New Roman"/>
          <w:color w:val="000000" w:themeColor="text1"/>
          <w:sz w:val="22"/>
        </w:rPr>
        <w:tab/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1C3D17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6D0E6CC" w14:textId="77777777" w:rsidR="007B0067" w:rsidRPr="001C3D17" w:rsidRDefault="007B0067" w:rsidP="007B0067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5732EDF5" w14:textId="77777777" w:rsidR="007B0067" w:rsidRPr="00A95513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color w:val="000000" w:themeColor="text1"/>
          <w:sz w:val="22"/>
        </w:rPr>
      </w:pPr>
      <w:r>
        <w:rPr>
          <w:rFonts w:ascii="Times New Roman" w:hAnsi="Times New Roman"/>
          <w:sz w:val="22"/>
        </w:rPr>
        <w:t xml:space="preserve">f)  </w:t>
      </w:r>
      <w:r>
        <w:rPr>
          <w:rFonts w:ascii="Times New Roman" w:hAnsi="Times New Roman"/>
          <w:color w:val="000000" w:themeColor="text1"/>
          <w:sz w:val="22"/>
        </w:rPr>
        <w:t xml:space="preserve">di </w:t>
      </w:r>
      <w:r>
        <w:rPr>
          <w:color w:val="000000" w:themeColor="text1"/>
          <w:sz w:val="22"/>
        </w:rPr>
        <w:t xml:space="preserve">essere in possesso del diploma di ………………………. con specializzazione in ……………….. </w:t>
      </w:r>
      <w:r w:rsidRPr="00A95513">
        <w:rPr>
          <w:color w:val="000000" w:themeColor="text1"/>
          <w:sz w:val="22"/>
        </w:rPr>
        <w:t>conseguito il ..........................., presso …………………………………………….., con votazione …………………..;</w:t>
      </w:r>
    </w:p>
    <w:p w14:paraId="57DFC5A4" w14:textId="77777777" w:rsidR="007B0067" w:rsidRPr="00A95513" w:rsidRDefault="007B0067" w:rsidP="007B0067">
      <w:pPr>
        <w:spacing w:before="120" w:after="120"/>
        <w:ind w:left="284"/>
        <w:jc w:val="both"/>
        <w:rPr>
          <w:rFonts w:ascii="Times New Roman" w:hAnsi="Times New Roman"/>
          <w:sz w:val="22"/>
        </w:rPr>
      </w:pPr>
      <w:r w:rsidRPr="00A95513">
        <w:rPr>
          <w:b/>
          <w:i/>
          <w:color w:val="000000" w:themeColor="text1"/>
          <w:sz w:val="22"/>
          <w:u w:val="single"/>
        </w:rPr>
        <w:t>ovvero</w:t>
      </w:r>
      <w:r w:rsidRPr="00A95513">
        <w:rPr>
          <w:i/>
          <w:color w:val="000000" w:themeColor="text1"/>
          <w:sz w:val="22"/>
        </w:rPr>
        <w:t xml:space="preserve"> </w:t>
      </w:r>
      <w:r w:rsidRPr="00A95513">
        <w:rPr>
          <w:color w:val="000000" w:themeColor="text1"/>
          <w:sz w:val="22"/>
        </w:rPr>
        <w:t>di essere in possesso del diploma di scuola secondaria di secondo grado (diploma di scuola superiore)</w:t>
      </w:r>
      <w:r>
        <w:rPr>
          <w:color w:val="000000" w:themeColor="text1"/>
          <w:sz w:val="22"/>
        </w:rPr>
        <w:t xml:space="preserve"> …………………………… </w:t>
      </w:r>
      <w:r w:rsidRPr="00A95513">
        <w:rPr>
          <w:color w:val="000000" w:themeColor="text1"/>
          <w:sz w:val="22"/>
        </w:rPr>
        <w:t xml:space="preserve">conseguito il …………, presso……………………………………, con votazione …………….., congiunto a </w:t>
      </w:r>
      <w:r w:rsidRPr="00A95513">
        <w:rPr>
          <w:sz w:val="22"/>
        </w:rPr>
        <w:t xml:space="preserve">documentata esperienza </w:t>
      </w:r>
      <w:r>
        <w:rPr>
          <w:sz w:val="22"/>
        </w:rPr>
        <w:t>lavorativa i</w:t>
      </w:r>
      <w:r w:rsidRPr="00A95513">
        <w:rPr>
          <w:rFonts w:ascii="Times New Roman" w:hAnsi="Times New Roman"/>
          <w:color w:val="000000" w:themeColor="text1"/>
          <w:sz w:val="22"/>
        </w:rPr>
        <w:t>n attività di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 w:rsidRPr="00A95513">
        <w:rPr>
          <w:rFonts w:ascii="Times New Roman" w:hAnsi="Times New Roman"/>
          <w:sz w:val="22"/>
        </w:rPr>
        <w:t>………………………………...., presso ……………….………. con qualifica di ………………………………………………. dal ………………... al ………………;</w:t>
      </w:r>
    </w:p>
    <w:p w14:paraId="3EAE0529" w14:textId="77777777" w:rsidR="007B0067" w:rsidRDefault="007B0067" w:rsidP="007B0067">
      <w:pPr>
        <w:widowControl w:val="0"/>
        <w:tabs>
          <w:tab w:val="left" w:pos="284"/>
        </w:tabs>
        <w:spacing w:after="240"/>
        <w:ind w:left="284"/>
        <w:jc w:val="both"/>
        <w:rPr>
          <w:rFonts w:ascii="Times New Roman" w:hAnsi="Times New Roman"/>
          <w:sz w:val="22"/>
        </w:rPr>
      </w:pPr>
      <w:r w:rsidRPr="00A95513">
        <w:rPr>
          <w:rFonts w:ascii="Times New Roman" w:hAnsi="Times New Roman"/>
          <w:sz w:val="18"/>
          <w:szCs w:val="18"/>
        </w:rPr>
        <w:t>(</w:t>
      </w:r>
      <w:r w:rsidRPr="00A95513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A95513">
        <w:rPr>
          <w:rFonts w:ascii="Times New Roman" w:hAnsi="Times New Roman"/>
          <w:sz w:val="18"/>
          <w:szCs w:val="18"/>
        </w:rPr>
        <w:t>)</w:t>
      </w:r>
    </w:p>
    <w:p w14:paraId="3508D4E8" w14:textId="77777777" w:rsidR="007B0067" w:rsidRPr="001C3D17" w:rsidRDefault="007B0067" w:rsidP="007B0067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n</w:t>
      </w:r>
      <w:r w:rsidRPr="001C3D17">
        <w:rPr>
          <w:rFonts w:ascii="Times New Roman" w:hAnsi="Times New Roman"/>
          <w:b/>
          <w:i/>
          <w:sz w:val="22"/>
        </w:rPr>
        <w:t>el caso in cui il titolo di studio sia stato conseguito in uno Stato estero</w:t>
      </w:r>
    </w:p>
    <w:p w14:paraId="2EDC880C" w14:textId="77777777" w:rsidR="007B0067" w:rsidRPr="001C3D17" w:rsidRDefault="007B0067" w:rsidP="007B0067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5D5BFDF0" w14:textId="77777777" w:rsidR="007B0067" w:rsidRPr="001C3D17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r w:rsidRPr="001C3D17">
        <w:rPr>
          <w:rFonts w:ascii="Times New Roman" w:hAnsi="Times New Roman"/>
          <w:sz w:val="22"/>
        </w:rPr>
        <w:lastRenderedPageBreak/>
        <w:t xml:space="preserve">............................................................................................................................... ; </w:t>
      </w:r>
    </w:p>
    <w:p w14:paraId="2D29C844" w14:textId="77777777" w:rsidR="007B0067" w:rsidRPr="001C3D17" w:rsidRDefault="007B0067" w:rsidP="007B0067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6F497A5" w14:textId="77777777" w:rsidR="007B0067" w:rsidRDefault="007B0067" w:rsidP="007B0067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606A5E98" w14:textId="77777777" w:rsidR="007B0067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g)</w:t>
      </w:r>
      <w:r>
        <w:rPr>
          <w:rFonts w:ascii="Times New Roman" w:hAnsi="Times New Roman"/>
          <w:sz w:val="22"/>
        </w:rPr>
        <w:tab/>
        <w:t xml:space="preserve">di essere in possesso di documentata esperienza lavorativa in ………………………………………… presso ………………………. con qualifica di ……………….dal………..al…………….; </w:t>
      </w:r>
    </w:p>
    <w:p w14:paraId="6BBBDC43" w14:textId="77777777" w:rsidR="007B0067" w:rsidRDefault="007B0067" w:rsidP="007B0067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</w:rPr>
        <w:tab/>
        <w:t>(</w:t>
      </w:r>
      <w:r>
        <w:rPr>
          <w:rFonts w:ascii="Times New Roman" w:hAnsi="Times New Roman"/>
          <w:b/>
          <w:sz w:val="22"/>
          <w:szCs w:val="22"/>
        </w:rPr>
        <w:t>tale esperienza lavorativa deve ritenersi aggiuntiva ai 12 mesi richiesti ai candidati in possesso del solo diploma di scuola secondaria superiore)</w:t>
      </w:r>
    </w:p>
    <w:p w14:paraId="20FDD786" w14:textId="77777777" w:rsidR="007B0067" w:rsidRDefault="007B0067" w:rsidP="007B0067">
      <w:pPr>
        <w:widowControl w:val="0"/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altre attività</w:t>
      </w:r>
      <w:r>
        <w:rPr>
          <w:sz w:val="18"/>
          <w:szCs w:val="18"/>
        </w:rPr>
        <w:t>);</w:t>
      </w:r>
    </w:p>
    <w:p w14:paraId="4541F9C9" w14:textId="77777777" w:rsidR="007B0067" w:rsidRPr="001C3D17" w:rsidRDefault="007B0067" w:rsidP="007B0067">
      <w:pPr>
        <w:widowControl w:val="0"/>
        <w:tabs>
          <w:tab w:val="left" w:pos="284"/>
        </w:tabs>
        <w:spacing w:before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Pr="001C3D17">
        <w:rPr>
          <w:rFonts w:ascii="Times New Roman" w:hAnsi="Times New Roman"/>
          <w:sz w:val="22"/>
        </w:rPr>
        <w:t>)</w:t>
      </w: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 </w:t>
      </w:r>
      <w:proofErr w:type="spell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 xml:space="preserve">.. o </w:t>
      </w:r>
      <w:proofErr w:type="spell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 xml:space="preserve">.. dall'impiego presso una pubblica amministrazione,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dichiarat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  <w:lang w:bidi="it-IT"/>
        </w:rPr>
        <w:t>licenziat</w:t>
      </w:r>
      <w:proofErr w:type="spellEnd"/>
      <w:r w:rsidRPr="001C3D17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1C3D17">
        <w:rPr>
          <w:rFonts w:ascii="Times New Roman" w:hAnsi="Times New Roman"/>
          <w:sz w:val="22"/>
          <w:lang w:bidi="it-IT"/>
        </w:rPr>
        <w:t>interdett</w:t>
      </w:r>
      <w:proofErr w:type="spellEnd"/>
      <w:r w:rsidRPr="001C3D17">
        <w:rPr>
          <w:rFonts w:ascii="Times New Roman" w:hAnsi="Times New Roman"/>
          <w:sz w:val="22"/>
          <w:lang w:bidi="it-IT"/>
        </w:rPr>
        <w:t xml:space="preserve">.. dai pubblici uffici in base a sentenza passata in giudicato; </w:t>
      </w:r>
      <w:r w:rsidRPr="001C3D17"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1C3D17">
        <w:rPr>
          <w:rFonts w:ascii="Times New Roman" w:hAnsi="Times New Roman"/>
          <w:sz w:val="22"/>
        </w:rPr>
        <w:t xml:space="preserve"> </w:t>
      </w:r>
    </w:p>
    <w:p w14:paraId="0F186026" w14:textId="77777777" w:rsidR="007B0067" w:rsidRPr="001C3D17" w:rsidRDefault="007B0067" w:rsidP="007B0067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52D5A43" w14:textId="77777777" w:rsidR="007B0067" w:rsidRPr="001C3D17" w:rsidRDefault="007B0067" w:rsidP="007B0067">
      <w:pPr>
        <w:widowControl w:val="0"/>
        <w:spacing w:after="360"/>
        <w:ind w:left="278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… </w:t>
      </w:r>
      <w:proofErr w:type="spell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o </w:t>
      </w:r>
      <w:proofErr w:type="spellStart"/>
      <w:r w:rsidRPr="001C3D17">
        <w:rPr>
          <w:rFonts w:ascii="Times New Roman" w:hAnsi="Times New Roman"/>
          <w:sz w:val="22"/>
        </w:rPr>
        <w:t>licenziat</w:t>
      </w:r>
      <w:proofErr w:type="spellEnd"/>
      <w:r w:rsidRPr="001C3D17">
        <w:rPr>
          <w:rFonts w:ascii="Times New Roman" w:hAnsi="Times New Roman"/>
          <w:sz w:val="22"/>
        </w:rPr>
        <w:t>…</w:t>
      </w:r>
      <w:proofErr w:type="spellStart"/>
      <w:r w:rsidRPr="001C3D17">
        <w:rPr>
          <w:rFonts w:ascii="Times New Roman" w:hAnsi="Times New Roman"/>
          <w:sz w:val="22"/>
        </w:rPr>
        <w:t>interdett</w:t>
      </w:r>
      <w:proofErr w:type="spellEnd"/>
      <w:r w:rsidRPr="001C3D17">
        <w:rPr>
          <w:rFonts w:ascii="Times New Roman" w:hAnsi="Times New Roman"/>
          <w:sz w:val="22"/>
        </w:rPr>
        <w:t>… con provvedimento ……………………………………………………………………….………;</w:t>
      </w:r>
    </w:p>
    <w:p w14:paraId="27EC889E" w14:textId="77777777" w:rsidR="007B0067" w:rsidRPr="001C3D17" w:rsidRDefault="007B0067" w:rsidP="007B0067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Pr="001C3D17">
        <w:rPr>
          <w:rFonts w:ascii="Times New Roman" w:eastAsia="MS Gothic" w:hAnsi="Times New Roman"/>
          <w:sz w:val="22"/>
        </w:rPr>
        <w:t>)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>di non aver riportato condanne penali;</w:t>
      </w:r>
    </w:p>
    <w:p w14:paraId="3841EBCB" w14:textId="77777777" w:rsidR="007B0067" w:rsidRPr="001C3D17" w:rsidRDefault="007B0067" w:rsidP="007B006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3FF8EC8" w14:textId="77777777" w:rsidR="007B0067" w:rsidRPr="001C3D17" w:rsidRDefault="007B0067" w:rsidP="007B0067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1C3D17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1C3D17">
        <w:rPr>
          <w:rFonts w:ascii="Times New Roman" w:hAnsi="Times New Roman"/>
          <w:sz w:val="22"/>
        </w:rPr>
        <w:t xml:space="preserve">; </w:t>
      </w:r>
    </w:p>
    <w:p w14:paraId="0E1565CD" w14:textId="77777777" w:rsidR="007B0067" w:rsidRPr="001C3D17" w:rsidRDefault="007B0067" w:rsidP="007B0067">
      <w:pPr>
        <w:widowControl w:val="0"/>
        <w:spacing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65EF2676" w14:textId="77777777" w:rsidR="007B0067" w:rsidRPr="001C3D17" w:rsidRDefault="007B0067" w:rsidP="007B0067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1C3D17">
        <w:rPr>
          <w:rFonts w:ascii="Times New Roman" w:hAnsi="Times New Roman"/>
          <w:sz w:val="22"/>
        </w:rPr>
        <w:t>)</w:t>
      </w:r>
      <w:r w:rsidRPr="001C3D17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22A37787" w14:textId="77777777" w:rsidR="007B0067" w:rsidRPr="001C3D17" w:rsidRDefault="007B0067" w:rsidP="007B0067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</w:rPr>
        <w:tab/>
      </w: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42D36C7" w14:textId="77777777" w:rsidR="007B0067" w:rsidRPr="001C3D17" w:rsidRDefault="007B0067" w:rsidP="007B0067">
      <w:pPr>
        <w:widowControl w:val="0"/>
        <w:tabs>
          <w:tab w:val="left" w:pos="284"/>
        </w:tabs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………………………………………….;</w:t>
      </w:r>
    </w:p>
    <w:p w14:paraId="059B6E1A" w14:textId="77777777" w:rsidR="007B0067" w:rsidRDefault="007B0067" w:rsidP="007B0067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Pr="001C3D17">
        <w:rPr>
          <w:rFonts w:ascii="Times New Roman" w:hAnsi="Times New Roman"/>
          <w:sz w:val="22"/>
        </w:rPr>
        <w:t>)</w:t>
      </w:r>
      <w:r w:rsidRPr="001C3D17">
        <w:rPr>
          <w:rFonts w:ascii="Times New Roman" w:hAnsi="Times New Roman"/>
          <w:sz w:val="22"/>
        </w:rPr>
        <w:tab/>
        <w:t>di avere adeguata conoscenza della lingua italiana</w:t>
      </w:r>
      <w:r>
        <w:rPr>
          <w:rFonts w:ascii="Times New Roman" w:hAnsi="Times New Roman"/>
          <w:sz w:val="22"/>
        </w:rPr>
        <w:t>.</w:t>
      </w:r>
    </w:p>
    <w:p w14:paraId="36DB8E06" w14:textId="77777777" w:rsidR="007B0067" w:rsidRDefault="007B0067" w:rsidP="007B0067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….</w:t>
      </w:r>
      <w:proofErr w:type="spellStart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1FE446F6" w14:textId="77777777" w:rsidR="007B0067" w:rsidRPr="004A2EF2" w:rsidRDefault="007B0067" w:rsidP="007B0067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6947B5">
        <w:rPr>
          <w:color w:val="000000"/>
          <w:sz w:val="22"/>
        </w:rPr>
        <w:t>-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servizio permanente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1383097C" w14:textId="77777777" w:rsidR="007B0067" w:rsidRPr="004A2EF2" w:rsidRDefault="007B0067" w:rsidP="007B0067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250FA3C7" w14:textId="77777777" w:rsidR="007B0067" w:rsidRPr="004A2EF2" w:rsidRDefault="007B0067" w:rsidP="007B0067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640AD8F1" w14:textId="77777777" w:rsidR="007B0067" w:rsidRPr="004A2EF2" w:rsidRDefault="007B0067" w:rsidP="007B0067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0F31729D" w14:textId="77777777" w:rsidR="007B0067" w:rsidRPr="004A2EF2" w:rsidRDefault="007B0067" w:rsidP="007B0067">
      <w:pPr>
        <w:pStyle w:val="Corpotesto"/>
        <w:tabs>
          <w:tab w:val="left" w:pos="284"/>
        </w:tabs>
        <w:spacing w:after="0"/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7706BB70" w14:textId="77777777" w:rsidR="007B0067" w:rsidRPr="004A2EF2" w:rsidRDefault="007B0067" w:rsidP="007B0067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58519FB0" w14:textId="77777777" w:rsidR="007B0067" w:rsidRPr="004A2EF2" w:rsidRDefault="007B0067" w:rsidP="007B0067">
      <w:pPr>
        <w:pStyle w:val="Corpotesto"/>
        <w:tabs>
          <w:tab w:val="left" w:pos="284"/>
        </w:tabs>
        <w:spacing w:after="0"/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 xml:space="preserve">di essere ufficiale di complemento in ferma biennale presso …………………….., che ha completato senza demerito la ferma contratta in data …………………..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4E680146" w14:textId="77777777" w:rsidR="007B0067" w:rsidRPr="004A2EF2" w:rsidRDefault="007B0067" w:rsidP="007B0067">
      <w:pPr>
        <w:pStyle w:val="Corpotesto"/>
        <w:tabs>
          <w:tab w:val="left" w:pos="284"/>
        </w:tabs>
        <w:spacing w:before="120" w:after="0"/>
        <w:ind w:left="280" w:hanging="280"/>
        <w:jc w:val="both"/>
        <w:rPr>
          <w:b/>
          <w:i/>
          <w:sz w:val="22"/>
          <w:u w:val="single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 xml:space="preserve">ovvero </w:t>
      </w:r>
    </w:p>
    <w:p w14:paraId="0705A836" w14:textId="77777777" w:rsidR="007B0067" w:rsidRDefault="007B0067" w:rsidP="007B0067">
      <w:pPr>
        <w:pStyle w:val="Corpotesto"/>
        <w:tabs>
          <w:tab w:val="left" w:pos="284"/>
          <w:tab w:val="left" w:pos="7230"/>
        </w:tabs>
        <w:spacing w:after="0"/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lastRenderedPageBreak/>
        <w:t>-</w:t>
      </w:r>
      <w:r w:rsidRPr="004A2EF2"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 w:rsidRPr="004A2EF2">
        <w:rPr>
          <w:i/>
          <w:sz w:val="18"/>
          <w:szCs w:val="18"/>
        </w:rPr>
        <w:t>come da idonea certificazione allegata alla presente domanda);</w:t>
      </w:r>
    </w:p>
    <w:p w14:paraId="7F12C18E" w14:textId="77777777" w:rsidR="007B0067" w:rsidRPr="001C3D17" w:rsidRDefault="007B0067" w:rsidP="007B0067">
      <w:pPr>
        <w:widowControl w:val="0"/>
        <w:spacing w:before="360"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….</w:t>
      </w:r>
      <w:proofErr w:type="spell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… dichiara inoltre:</w:t>
      </w:r>
    </w:p>
    <w:p w14:paraId="0D986FA8" w14:textId="77777777" w:rsidR="007B0067" w:rsidRPr="001C3D17" w:rsidRDefault="007B0067" w:rsidP="007B0067">
      <w:pPr>
        <w:widowControl w:val="0"/>
        <w:tabs>
          <w:tab w:val="left" w:pos="284"/>
        </w:tabs>
        <w:spacing w:before="24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2C00384E" w14:textId="77777777" w:rsidR="007B0067" w:rsidRPr="001C3D17" w:rsidRDefault="007B0067" w:rsidP="007B006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CCBA0" w14:textId="77777777" w:rsidR="007B0067" w:rsidRPr="001C3D17" w:rsidRDefault="007B0067" w:rsidP="007B0067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119C70F3" w14:textId="77777777" w:rsidR="007B0067" w:rsidRPr="001C3D17" w:rsidRDefault="007B0067" w:rsidP="007B006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9A5DA1E" w14:textId="77777777" w:rsidR="007B0067" w:rsidRPr="001C3D17" w:rsidRDefault="007B0067" w:rsidP="007B0067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prestato servizio presso l’INFN dal ………. al……….. </w:t>
      </w:r>
    </w:p>
    <w:p w14:paraId="2AAD8173" w14:textId="77777777" w:rsidR="007B0067" w:rsidRPr="001C3D17" w:rsidRDefault="007B0067" w:rsidP="007B0067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5D4BD65E" w14:textId="77777777" w:rsidR="007B0067" w:rsidRPr="001C3D17" w:rsidRDefault="007B0067" w:rsidP="007B0067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416BB9D4" w14:textId="77777777" w:rsidR="007B0067" w:rsidRPr="001C3D17" w:rsidRDefault="007B0067" w:rsidP="007B006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CC4C026" w14:textId="77777777" w:rsidR="007B0067" w:rsidRPr="001C3D17" w:rsidRDefault="007B0067" w:rsidP="007B0067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>di appartenere alle categorie riservatarie della L. 68/99 e di essere invalido con una percentuale pari al …….,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……..…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030C4C3F" w14:textId="77777777" w:rsidR="007B0067" w:rsidRPr="001C3D17" w:rsidRDefault="007B0067" w:rsidP="007B0067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09D5C995" w14:textId="77777777" w:rsidR="007B0067" w:rsidRPr="001C3D17" w:rsidRDefault="007B0067" w:rsidP="007B006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9A3118D" w14:textId="77777777" w:rsidR="007B0067" w:rsidRPr="001C3D17" w:rsidRDefault="007B0067" w:rsidP="007B0067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2FE53671" w14:textId="77777777" w:rsidR="007B0067" w:rsidRPr="001C3D17" w:rsidRDefault="007B0067" w:rsidP="007B0067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07664AA5" w14:textId="77777777" w:rsidR="007B0067" w:rsidRPr="001C3D17" w:rsidRDefault="007B0067" w:rsidP="007B0067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A4A5B41" w14:textId="77777777" w:rsidR="007B0067" w:rsidRPr="001C3D17" w:rsidRDefault="007B0067" w:rsidP="007B0067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119BB91D" w14:textId="77777777" w:rsidR="007B0067" w:rsidRPr="001C3D17" w:rsidRDefault="007B0067" w:rsidP="007B0067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E19419D" w14:textId="77777777" w:rsidR="007B0067" w:rsidRPr="001C3D17" w:rsidRDefault="007B0067" w:rsidP="007B0067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9F6E0BA" w14:textId="77777777" w:rsidR="007B0067" w:rsidRPr="001C3D17" w:rsidRDefault="007B0067" w:rsidP="007B0067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1F181E5B" w14:textId="77777777" w:rsidR="007B0067" w:rsidRPr="001C3D17" w:rsidRDefault="007B0067" w:rsidP="007B0067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……….. figli;</w:t>
      </w:r>
    </w:p>
    <w:p w14:paraId="7B515A47" w14:textId="77777777" w:rsidR="007B0067" w:rsidRPr="001C3D17" w:rsidRDefault="007B0067" w:rsidP="007B0067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7B015219" w14:textId="77777777" w:rsidR="007B0067" w:rsidRPr="001C3D17" w:rsidRDefault="007B0067" w:rsidP="007B0067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CB7701B" w14:textId="77777777" w:rsidR="007B0067" w:rsidRPr="001C3D17" w:rsidRDefault="007B0067" w:rsidP="007B0067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454B2B9" w14:textId="77777777" w:rsidR="007B0067" w:rsidRPr="001C3D17" w:rsidRDefault="007B0067" w:rsidP="007B006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05920DF" w14:textId="77777777" w:rsidR="007B0067" w:rsidRPr="001C3D17" w:rsidRDefault="007B0067" w:rsidP="007B0067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64EF7A8" w14:textId="77777777" w:rsidR="007B0067" w:rsidRPr="001C3D17" w:rsidRDefault="007B0067" w:rsidP="007B0067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E7FD068" w14:textId="77777777" w:rsidR="007B0067" w:rsidRPr="001C3D17" w:rsidRDefault="007B0067" w:rsidP="007B0067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786B0097" w14:textId="77777777" w:rsidR="007B0067" w:rsidRPr="001C3D17" w:rsidRDefault="007B0067" w:rsidP="007B0067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C02A6C1" w14:textId="77777777" w:rsidR="007B0067" w:rsidRPr="001C3D17" w:rsidRDefault="007B0067" w:rsidP="007B0067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4CC4045E" w14:textId="77777777" w:rsidR="007B0067" w:rsidRPr="001C3D17" w:rsidRDefault="007B0067" w:rsidP="007B0067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6E86437" w14:textId="77777777" w:rsidR="007B0067" w:rsidRPr="001C3D17" w:rsidRDefault="007B0067" w:rsidP="007B0067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6C595231" w14:textId="77777777" w:rsidR="007B0067" w:rsidRPr="001C3D17" w:rsidRDefault="007B0067" w:rsidP="007B0067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39B31531" w14:textId="77777777" w:rsidR="007B0067" w:rsidRPr="001C3D17" w:rsidRDefault="007B0067" w:rsidP="007B0067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2640C827" w14:textId="77777777" w:rsidR="007B0067" w:rsidRPr="001C3D17" w:rsidRDefault="007B0067" w:rsidP="007B0067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1E4B415C" w14:textId="77777777" w:rsidR="007B0067" w:rsidRPr="001C3D17" w:rsidRDefault="007B0067" w:rsidP="007B0067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48171AF2" w14:textId="77777777" w:rsidR="007B0067" w:rsidRPr="001C3D17" w:rsidRDefault="007B0067" w:rsidP="007B0067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39719C6B" w14:textId="77777777" w:rsidR="007B0067" w:rsidRPr="001C3D17" w:rsidRDefault="007B0067" w:rsidP="007B0067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568A7AEE" w14:textId="77777777" w:rsidR="007B0067" w:rsidRPr="001C3D17" w:rsidRDefault="007B0067" w:rsidP="007B0067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199ACFEF" w14:textId="77777777" w:rsidR="007B0067" w:rsidRPr="001C3D17" w:rsidRDefault="007B0067" w:rsidP="007B0067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6327C4A3" w14:textId="77777777" w:rsidR="007B0067" w:rsidRPr="008700B8" w:rsidRDefault="007B0067" w:rsidP="007B0067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07AF7FA1" w14:textId="77777777" w:rsidR="007B0067" w:rsidRPr="008700B8" w:rsidRDefault="007B0067" w:rsidP="007B0067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72BFF1DE" w14:textId="77777777" w:rsidR="007B0067" w:rsidRDefault="007B0067" w:rsidP="007B0067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48AEBC32" w14:textId="77777777" w:rsidR="007B0067" w:rsidRPr="009B0567" w:rsidRDefault="007B0067" w:rsidP="007B0067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 xml:space="preserve">documentazione attestante l’eventuale appartenenza alle categorie di cui all’art. 1014 e all’art. 678 del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66/2010;</w:t>
      </w:r>
    </w:p>
    <w:p w14:paraId="7276AF64" w14:textId="77777777" w:rsidR="007B0067" w:rsidRPr="008700B8" w:rsidRDefault="007B0067" w:rsidP="007B0067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4E337861" w14:textId="77777777" w:rsidR="007B0067" w:rsidRDefault="007B0067" w:rsidP="007B0067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279DEE31" w14:textId="77777777" w:rsidR="007B0067" w:rsidRPr="00D344AF" w:rsidRDefault="007B0067" w:rsidP="007B0067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70C7962E" w14:textId="77777777" w:rsidR="007B0067" w:rsidRPr="001C3D17" w:rsidRDefault="007B0067" w:rsidP="007B0067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ADEA066" w14:textId="33D94E62" w:rsidR="006D2500" w:rsidRPr="007C75F8" w:rsidRDefault="007B0067" w:rsidP="007B0067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</w:t>
      </w:r>
      <w:r w:rsidR="001903A3" w:rsidRPr="001C3D17">
        <w:rPr>
          <w:rFonts w:ascii="Times New Roman" w:hAnsi="Times New Roman"/>
          <w:sz w:val="22"/>
        </w:rPr>
        <w:t>.......</w:t>
      </w:r>
    </w:p>
    <w:sectPr w:rsidR="006D2500" w:rsidRPr="007C75F8" w:rsidSect="0039156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567" w:right="1134" w:bottom="1786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6AFE" w14:textId="77777777" w:rsidR="007C75F8" w:rsidRDefault="007C75F8" w:rsidP="007C75F8">
      <w:r>
        <w:separator/>
      </w:r>
    </w:p>
  </w:endnote>
  <w:endnote w:type="continuationSeparator" w:id="0">
    <w:p w14:paraId="6A8817B4" w14:textId="77777777" w:rsidR="007C75F8" w:rsidRDefault="007C75F8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8D1C" w14:textId="77777777" w:rsidR="00CF079C" w:rsidRDefault="0039156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4E351AC" wp14:editId="3FC0EC0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B992E76" w14:textId="77777777" w:rsidR="00CF079C" w:rsidRDefault="007B006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7225" w14:textId="77777777" w:rsidR="00CF079C" w:rsidRPr="00F4584E" w:rsidRDefault="007B0067" w:rsidP="00F4584E">
    <w:pPr>
      <w:pStyle w:val="Pidipagina"/>
    </w:pPr>
  </w:p>
  <w:p w14:paraId="42D49FA0" w14:textId="77777777" w:rsidR="00485C17" w:rsidRDefault="007B00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87B7" w14:textId="77777777" w:rsidR="007C75F8" w:rsidRDefault="007C75F8" w:rsidP="007C75F8">
      <w:r>
        <w:separator/>
      </w:r>
    </w:p>
  </w:footnote>
  <w:footnote w:type="continuationSeparator" w:id="0">
    <w:p w14:paraId="5E579B9D" w14:textId="77777777" w:rsidR="007C75F8" w:rsidRDefault="007C75F8" w:rsidP="007C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461" w14:textId="77777777" w:rsidR="00CF079C" w:rsidRDefault="007B0067">
    <w:pPr>
      <w:pStyle w:val="Intestazione"/>
      <w:ind w:left="-709"/>
    </w:pPr>
  </w:p>
  <w:p w14:paraId="7283D056" w14:textId="77777777" w:rsidR="00CF079C" w:rsidRDefault="007B006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61F3" w14:textId="77777777" w:rsidR="00C922CC" w:rsidRDefault="0039156F">
    <w:pPr>
      <w:pStyle w:val="Intestazion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474727">
    <w:abstractNumId w:val="1"/>
  </w:num>
  <w:num w:numId="3" w16cid:durableId="433205502">
    <w:abstractNumId w:val="2"/>
  </w:num>
  <w:num w:numId="4" w16cid:durableId="72557385">
    <w:abstractNumId w:val="4"/>
  </w:num>
  <w:num w:numId="5" w16cid:durableId="451749564">
    <w:abstractNumId w:val="3"/>
  </w:num>
  <w:num w:numId="6" w16cid:durableId="974867230">
    <w:abstractNumId w:val="0"/>
  </w:num>
  <w:num w:numId="7" w16cid:durableId="18136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903A3"/>
    <w:rsid w:val="00374FAB"/>
    <w:rsid w:val="0039156F"/>
    <w:rsid w:val="0067778E"/>
    <w:rsid w:val="006B05BE"/>
    <w:rsid w:val="006D2500"/>
    <w:rsid w:val="007947AE"/>
    <w:rsid w:val="007B0067"/>
    <w:rsid w:val="007C75F8"/>
    <w:rsid w:val="00836C29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F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F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1500</Words>
  <Characters>8552</Characters>
  <Application>Microsoft Office Word</Application>
  <DocSecurity>0</DocSecurity>
  <Lines>71</Lines>
  <Paragraphs>20</Paragraphs>
  <ScaleCrop>false</ScaleCrop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18</cp:revision>
  <dcterms:created xsi:type="dcterms:W3CDTF">2021-10-22T10:01:00Z</dcterms:created>
  <dcterms:modified xsi:type="dcterms:W3CDTF">2022-09-08T07:02:00Z</dcterms:modified>
</cp:coreProperties>
</file>