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34AA5BD2" w:rsidR="00234D25" w:rsidRDefault="00AF5B9B" w:rsidP="00234D25">
      <w:pPr>
        <w:widowControl w:val="0"/>
        <w:jc w:val="both"/>
        <w:rPr>
          <w:rFonts w:ascii="Palatino" w:hAnsi="Palatino"/>
          <w:sz w:val="22"/>
        </w:rPr>
      </w:pPr>
      <w:bookmarkStart w:id="0" w:name="_GoBack"/>
      <w:bookmarkEnd w:id="0"/>
      <w:r w:rsidRPr="00AF5B9B">
        <w:rPr>
          <w:rFonts w:ascii="Palatino" w:hAnsi="Palatino"/>
          <w:sz w:val="22"/>
        </w:rPr>
        <w:t>Fac-simile della domanda di ammissione da redigere in carta semplice, in lingua italiana e da inoltrare tramite PEC:</w:t>
      </w:r>
    </w:p>
    <w:p w14:paraId="7972345D" w14:textId="77777777" w:rsidR="00AF5B9B" w:rsidRPr="00373827" w:rsidRDefault="00AF5B9B" w:rsidP="00234D25">
      <w:pPr>
        <w:widowControl w:val="0"/>
        <w:jc w:val="both"/>
        <w:rPr>
          <w:rFonts w:ascii="Palatino" w:hAnsi="Palatino"/>
          <w:sz w:val="22"/>
        </w:rPr>
      </w:pPr>
    </w:p>
    <w:p w14:paraId="6773A609" w14:textId="77777777" w:rsidR="00AF5B9B" w:rsidRDefault="00AF5B9B" w:rsidP="007D5C1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3C209976" w14:textId="77777777" w:rsidR="00B02730" w:rsidRPr="00B02730" w:rsidRDefault="00B02730" w:rsidP="00B02730">
      <w:pPr>
        <w:widowControl w:val="0"/>
        <w:jc w:val="both"/>
        <w:rPr>
          <w:rFonts w:ascii="Palatino" w:hAnsi="Palatino"/>
          <w:sz w:val="22"/>
        </w:rPr>
      </w:pPr>
      <w:r w:rsidRPr="00B02730">
        <w:rPr>
          <w:rFonts w:ascii="Palatino" w:hAnsi="Palatino"/>
          <w:sz w:val="22"/>
        </w:rPr>
        <w:t>All'INFN – Sezione di Firenze</w:t>
      </w:r>
    </w:p>
    <w:p w14:paraId="49AC1517" w14:textId="77777777" w:rsidR="00B02730" w:rsidRPr="00B02730" w:rsidRDefault="00B02730" w:rsidP="00B02730">
      <w:pPr>
        <w:widowControl w:val="0"/>
        <w:jc w:val="both"/>
        <w:rPr>
          <w:rFonts w:ascii="Palatino" w:hAnsi="Palatino"/>
          <w:sz w:val="22"/>
        </w:rPr>
      </w:pPr>
      <w:r w:rsidRPr="00B02730">
        <w:rPr>
          <w:rFonts w:ascii="Palatino" w:hAnsi="Palatino"/>
          <w:sz w:val="22"/>
        </w:rPr>
        <w:t>Via Sansone, 1</w:t>
      </w:r>
    </w:p>
    <w:p w14:paraId="189A36C4" w14:textId="694FEF8F" w:rsidR="0089783A" w:rsidRDefault="00B02730" w:rsidP="00B02730">
      <w:pPr>
        <w:widowControl w:val="0"/>
        <w:jc w:val="both"/>
        <w:rPr>
          <w:rFonts w:ascii="Palatino" w:hAnsi="Palatino"/>
          <w:sz w:val="22"/>
        </w:rPr>
      </w:pPr>
      <w:r w:rsidRPr="00B02730">
        <w:rPr>
          <w:rFonts w:ascii="Palatino" w:hAnsi="Palatino"/>
          <w:sz w:val="22"/>
        </w:rPr>
        <w:t>50019 Sesto Fiorentino (FI)</w:t>
      </w:r>
    </w:p>
    <w:p w14:paraId="3AA630D1" w14:textId="77777777" w:rsidR="00B02730" w:rsidRPr="00373827" w:rsidRDefault="00B02730" w:rsidP="00B02730">
      <w:pPr>
        <w:widowControl w:val="0"/>
        <w:jc w:val="both"/>
        <w:rPr>
          <w:rFonts w:ascii="Palatino" w:hAnsi="Palatino"/>
          <w:sz w:val="22"/>
        </w:rPr>
      </w:pPr>
    </w:p>
    <w:p w14:paraId="5A4E8040" w14:textId="4358C9E2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B02730">
        <w:rPr>
          <w:rFonts w:ascii="Palatino" w:hAnsi="Palatino"/>
          <w:b/>
          <w:sz w:val="22"/>
        </w:rPr>
        <w:t>FI</w:t>
      </w:r>
      <w:r w:rsidRPr="0025420B">
        <w:rPr>
          <w:rFonts w:ascii="Palatino" w:hAnsi="Palatino"/>
          <w:b/>
          <w:sz w:val="22"/>
        </w:rPr>
        <w:t>/</w:t>
      </w:r>
      <w:r w:rsidR="00B02730">
        <w:rPr>
          <w:rFonts w:ascii="Palatino" w:hAnsi="Palatino"/>
          <w:b/>
          <w:sz w:val="22"/>
        </w:rPr>
        <w:t>F5</w:t>
      </w:r>
      <w:r w:rsidR="00765F6B" w:rsidRPr="0025420B">
        <w:rPr>
          <w:rFonts w:ascii="Palatino" w:hAnsi="Palatino"/>
          <w:b/>
          <w:sz w:val="22"/>
        </w:rPr>
        <w:t>/</w:t>
      </w:r>
      <w:r w:rsidR="003C30A1" w:rsidRPr="003C30A1">
        <w:rPr>
          <w:rFonts w:ascii="Palatino" w:hAnsi="Palatino"/>
          <w:b/>
          <w:sz w:val="22"/>
        </w:rPr>
        <w:t>25058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30863F22" w:rsid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B02730">
        <w:rPr>
          <w:rFonts w:ascii="Palatino" w:hAnsi="Palatino"/>
          <w:color w:val="000000" w:themeColor="text1"/>
          <w:sz w:val="22"/>
        </w:rPr>
        <w:t xml:space="preserve">due </w:t>
      </w:r>
      <w:r w:rsidR="00DE1349" w:rsidRPr="00373827">
        <w:rPr>
          <w:rFonts w:ascii="Palatino" w:hAnsi="Palatino"/>
          <w:sz w:val="22"/>
        </w:rPr>
        <w:t>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B02730">
        <w:rPr>
          <w:rFonts w:ascii="Palatino" w:hAnsi="Palatino"/>
          <w:sz w:val="22"/>
        </w:rPr>
        <w:t>12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B02730">
        <w:rPr>
          <w:rFonts w:ascii="Palatino" w:hAnsi="Palatino"/>
          <w:sz w:val="22"/>
        </w:rPr>
        <w:t xml:space="preserve">Funzionario </w:t>
      </w:r>
      <w:r w:rsidR="006D4EB7">
        <w:rPr>
          <w:rFonts w:ascii="Palatino" w:hAnsi="Palatino"/>
          <w:sz w:val="22"/>
        </w:rPr>
        <w:t xml:space="preserve">di Amministrazione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6D4EB7">
        <w:rPr>
          <w:rFonts w:ascii="Palatino" w:hAnsi="Palatino"/>
          <w:sz w:val="22"/>
        </w:rPr>
        <w:t xml:space="preserve">la Sezione di </w:t>
      </w:r>
      <w:r w:rsidR="00B02730">
        <w:rPr>
          <w:rFonts w:ascii="Palatino" w:hAnsi="Palatino"/>
          <w:sz w:val="22"/>
        </w:rPr>
        <w:t xml:space="preserve">Firenze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 attività</w:t>
      </w:r>
      <w:r w:rsidR="00B02730">
        <w:rPr>
          <w:rFonts w:ascii="Palatino" w:hAnsi="Palatino"/>
          <w:sz w:val="22"/>
        </w:rPr>
        <w:t xml:space="preserve"> </w:t>
      </w:r>
      <w:r w:rsidR="00B02730" w:rsidRPr="00B02730">
        <w:rPr>
          <w:rFonts w:ascii="Palatino" w:hAnsi="Palatino"/>
          <w:sz w:val="22"/>
        </w:rPr>
        <w:t>presso il Servizio di Amministrazione e presso il Servizio di Direzione. Presso il Servizio di Amministrazione: attività in campo amministrativo relative alla gestione della contabilità di Sato e alla contrattualistica pubblica. Presso il Servizio di Direzione: predisposizione degli atti preliminari all’assunzione del personale e supporto alle pratiche di predisposizione di accordi e convenzioni con enti di ricerca italiani e stranieri</w:t>
      </w:r>
      <w:r w:rsidR="0089783A" w:rsidRPr="0089783A">
        <w:rPr>
          <w:rFonts w:ascii="Palatino" w:hAnsi="Palatino"/>
          <w:sz w:val="22"/>
        </w:rPr>
        <w:t>.</w:t>
      </w:r>
    </w:p>
    <w:p w14:paraId="6CA8F610" w14:textId="77777777" w:rsidR="007D5C15" w:rsidRPr="00373827" w:rsidRDefault="007D5C15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4803C23" w14:textId="27ED6025" w:rsidR="00B02730" w:rsidRPr="00B02730" w:rsidRDefault="008A1783" w:rsidP="00B0273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B02730" w:rsidRPr="00B02730">
        <w:rPr>
          <w:rFonts w:ascii="Palatino" w:hAnsi="Palatino"/>
          <w:sz w:val="22"/>
        </w:rPr>
        <w:t xml:space="preserve">di essere in possesso della </w:t>
      </w:r>
      <w:r w:rsidR="00CE3AFB">
        <w:rPr>
          <w:rFonts w:ascii="Palatino" w:hAnsi="Palatino"/>
          <w:sz w:val="22"/>
        </w:rPr>
        <w:t>l</w:t>
      </w:r>
      <w:r w:rsidR="00B02730" w:rsidRPr="00B02730">
        <w:rPr>
          <w:rFonts w:ascii="Palatino" w:hAnsi="Palatino"/>
          <w:sz w:val="22"/>
        </w:rPr>
        <w:t>aurea in ……………………………………</w:t>
      </w:r>
      <w:proofErr w:type="gramStart"/>
      <w:r w:rsidR="00B02730" w:rsidRPr="00B02730">
        <w:rPr>
          <w:rFonts w:ascii="Palatino" w:hAnsi="Palatino"/>
          <w:sz w:val="22"/>
        </w:rPr>
        <w:t>…….</w:t>
      </w:r>
      <w:proofErr w:type="gramEnd"/>
      <w:r w:rsidR="00B02730" w:rsidRPr="00B02730">
        <w:rPr>
          <w:rFonts w:ascii="Palatino" w:hAnsi="Palatino"/>
          <w:sz w:val="22"/>
        </w:rPr>
        <w:t xml:space="preserve">., </w:t>
      </w:r>
      <w:proofErr w:type="spellStart"/>
      <w:r w:rsidR="00B02730" w:rsidRPr="00B02730">
        <w:rPr>
          <w:rFonts w:ascii="Palatino" w:hAnsi="Palatino"/>
          <w:sz w:val="22"/>
        </w:rPr>
        <w:t>conseguia</w:t>
      </w:r>
      <w:proofErr w:type="spellEnd"/>
      <w:r w:rsidR="00B02730" w:rsidRPr="00B02730">
        <w:rPr>
          <w:rFonts w:ascii="Palatino" w:hAnsi="Palatino"/>
          <w:sz w:val="22"/>
        </w:rPr>
        <w:t xml:space="preserve"> il …………………….., presso …………………………….., con votazione ……………………..;</w:t>
      </w:r>
    </w:p>
    <w:p w14:paraId="010DE267" w14:textId="0C9E511E" w:rsidR="008A1783" w:rsidRDefault="00CB7137" w:rsidP="006466DD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lastRenderedPageBreak/>
        <w:t>oppure</w:t>
      </w:r>
    </w:p>
    <w:p w14:paraId="7AEA57C8" w14:textId="286A032D" w:rsidR="00CB7137" w:rsidRPr="0089783A" w:rsidRDefault="00C85B38" w:rsidP="0089783A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58802591" w14:textId="77777777" w:rsidR="0025420B" w:rsidRPr="00373827" w:rsidRDefault="0025420B" w:rsidP="0025420B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472E133A" w14:textId="211D8AD1" w:rsidR="0025420B" w:rsidRPr="00373827" w:rsidRDefault="0025420B" w:rsidP="00414F8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B402A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4DA472F5" w14:textId="77777777" w:rsidR="0025420B" w:rsidRPr="00373827" w:rsidRDefault="0025420B" w:rsidP="0025420B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8DB0782" w14:textId="77777777" w:rsidR="0025420B" w:rsidRPr="00373827" w:rsidRDefault="0025420B" w:rsidP="00414F8F">
      <w:pPr>
        <w:pStyle w:val="Paragrafoelenco"/>
        <w:widowControl w:val="0"/>
        <w:spacing w:after="360"/>
        <w:ind w:left="284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414F8F">
      <w:pPr>
        <w:pStyle w:val="Paragrafoelenco"/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414F8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10A4C6D1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</w:t>
      </w:r>
      <w:r w:rsidR="0092182E">
        <w:rPr>
          <w:rFonts w:ascii="Palatino" w:hAnsi="Palatino"/>
          <w:sz w:val="22"/>
        </w:rPr>
        <w:t xml:space="preserve">...... (documento </w:t>
      </w:r>
      <w:r w:rsidRPr="00373827">
        <w:rPr>
          <w:rFonts w:ascii="Palatino" w:hAnsi="Palatino"/>
          <w:sz w:val="22"/>
        </w:rPr>
        <w:t>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158CF" w14:textId="77777777" w:rsidR="001F7527" w:rsidRDefault="001F7527">
      <w:r>
        <w:separator/>
      </w:r>
    </w:p>
  </w:endnote>
  <w:endnote w:type="continuationSeparator" w:id="0">
    <w:p w14:paraId="40444D27" w14:textId="77777777" w:rsidR="001F7527" w:rsidRDefault="001F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943660" w14:textId="77777777" w:rsidR="001F7527" w:rsidRDefault="001F7527">
      <w:r>
        <w:separator/>
      </w:r>
    </w:p>
  </w:footnote>
  <w:footnote w:type="continuationSeparator" w:id="0">
    <w:p w14:paraId="7F6584D7" w14:textId="77777777" w:rsidR="001F7527" w:rsidRDefault="001F752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34C49BB"/>
    <w:multiLevelType w:val="hybridMultilevel"/>
    <w:tmpl w:val="7598EA46"/>
    <w:lvl w:ilvl="0" w:tplc="4BB4CD02"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4">
    <w:nsid w:val="63C54DFA"/>
    <w:multiLevelType w:val="hybridMultilevel"/>
    <w:tmpl w:val="5A9ED588"/>
    <w:lvl w:ilvl="0" w:tplc="A6F0BCB8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6CEF538C"/>
    <w:multiLevelType w:val="hybridMultilevel"/>
    <w:tmpl w:val="F210E82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2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6"/>
  </w:num>
  <w:num w:numId="4">
    <w:abstractNumId w:val="17"/>
  </w:num>
  <w:num w:numId="5">
    <w:abstractNumId w:val="20"/>
  </w:num>
  <w:num w:numId="6">
    <w:abstractNumId w:val="5"/>
  </w:num>
  <w:num w:numId="7">
    <w:abstractNumId w:val="14"/>
  </w:num>
  <w:num w:numId="8">
    <w:abstractNumId w:val="6"/>
  </w:num>
  <w:num w:numId="9">
    <w:abstractNumId w:val="16"/>
  </w:num>
  <w:num w:numId="10">
    <w:abstractNumId w:val="7"/>
  </w:num>
  <w:num w:numId="11">
    <w:abstractNumId w:val="31"/>
  </w:num>
  <w:num w:numId="12">
    <w:abstractNumId w:val="13"/>
  </w:num>
  <w:num w:numId="13">
    <w:abstractNumId w:val="22"/>
  </w:num>
  <w:num w:numId="14">
    <w:abstractNumId w:val="33"/>
  </w:num>
  <w:num w:numId="15">
    <w:abstractNumId w:val="28"/>
  </w:num>
  <w:num w:numId="16">
    <w:abstractNumId w:val="21"/>
  </w:num>
  <w:num w:numId="17">
    <w:abstractNumId w:val="25"/>
  </w:num>
  <w:num w:numId="18">
    <w:abstractNumId w:val="3"/>
  </w:num>
  <w:num w:numId="19">
    <w:abstractNumId w:val="15"/>
  </w:num>
  <w:num w:numId="20">
    <w:abstractNumId w:val="30"/>
  </w:num>
  <w:num w:numId="21">
    <w:abstractNumId w:val="1"/>
  </w:num>
  <w:num w:numId="22">
    <w:abstractNumId w:val="11"/>
  </w:num>
  <w:num w:numId="23">
    <w:abstractNumId w:val="27"/>
  </w:num>
  <w:num w:numId="24">
    <w:abstractNumId w:val="10"/>
  </w:num>
  <w:num w:numId="25">
    <w:abstractNumId w:val="12"/>
  </w:num>
  <w:num w:numId="26">
    <w:abstractNumId w:val="18"/>
  </w:num>
  <w:num w:numId="27">
    <w:abstractNumId w:val="19"/>
  </w:num>
  <w:num w:numId="28">
    <w:abstractNumId w:val="32"/>
  </w:num>
  <w:num w:numId="29">
    <w:abstractNumId w:val="4"/>
  </w:num>
  <w:num w:numId="30">
    <w:abstractNumId w:val="23"/>
  </w:num>
  <w:num w:numId="31">
    <w:abstractNumId w:val="9"/>
  </w:num>
  <w:num w:numId="32">
    <w:abstractNumId w:val="24"/>
  </w:num>
  <w:num w:numId="33">
    <w:abstractNumId w:val="29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3"/>
  <w:embedSystemFonts/>
  <w:hideSpellingErrors/>
  <w:hideGrammaticalError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1618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2B72"/>
    <w:rsid w:val="00073BE9"/>
    <w:rsid w:val="000749E9"/>
    <w:rsid w:val="00074B04"/>
    <w:rsid w:val="00075A0C"/>
    <w:rsid w:val="0008072C"/>
    <w:rsid w:val="0008239B"/>
    <w:rsid w:val="000855C5"/>
    <w:rsid w:val="000864D7"/>
    <w:rsid w:val="0008778A"/>
    <w:rsid w:val="00091615"/>
    <w:rsid w:val="00092645"/>
    <w:rsid w:val="00095FAD"/>
    <w:rsid w:val="00097303"/>
    <w:rsid w:val="000A0235"/>
    <w:rsid w:val="000A5310"/>
    <w:rsid w:val="000B17DC"/>
    <w:rsid w:val="000B214F"/>
    <w:rsid w:val="000B54B3"/>
    <w:rsid w:val="000B56A2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47FC"/>
    <w:rsid w:val="000F6AAD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0C33"/>
    <w:rsid w:val="00122A47"/>
    <w:rsid w:val="0012648F"/>
    <w:rsid w:val="00140874"/>
    <w:rsid w:val="0014229B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80936"/>
    <w:rsid w:val="00185B5D"/>
    <w:rsid w:val="0019033D"/>
    <w:rsid w:val="00192EC9"/>
    <w:rsid w:val="00196C79"/>
    <w:rsid w:val="001B1076"/>
    <w:rsid w:val="001B1C7C"/>
    <w:rsid w:val="001C1CB9"/>
    <w:rsid w:val="001C3622"/>
    <w:rsid w:val="001C392B"/>
    <w:rsid w:val="001C3C48"/>
    <w:rsid w:val="001C647C"/>
    <w:rsid w:val="001C6E62"/>
    <w:rsid w:val="001D17C7"/>
    <w:rsid w:val="001D1888"/>
    <w:rsid w:val="001D2AF2"/>
    <w:rsid w:val="001D2C19"/>
    <w:rsid w:val="001D6D96"/>
    <w:rsid w:val="001F15EA"/>
    <w:rsid w:val="001F50CA"/>
    <w:rsid w:val="001F5F6A"/>
    <w:rsid w:val="001F7527"/>
    <w:rsid w:val="00210E97"/>
    <w:rsid w:val="00212740"/>
    <w:rsid w:val="00221782"/>
    <w:rsid w:val="00225D45"/>
    <w:rsid w:val="00226C95"/>
    <w:rsid w:val="00231058"/>
    <w:rsid w:val="002338E2"/>
    <w:rsid w:val="00234720"/>
    <w:rsid w:val="00234D25"/>
    <w:rsid w:val="00237F2A"/>
    <w:rsid w:val="00242B3E"/>
    <w:rsid w:val="00245FF5"/>
    <w:rsid w:val="002468EB"/>
    <w:rsid w:val="00253930"/>
    <w:rsid w:val="0025420B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4B8C"/>
    <w:rsid w:val="002A60E7"/>
    <w:rsid w:val="002A7863"/>
    <w:rsid w:val="002B08D8"/>
    <w:rsid w:val="002B1A26"/>
    <w:rsid w:val="002B2B6A"/>
    <w:rsid w:val="002B3392"/>
    <w:rsid w:val="002B3F0B"/>
    <w:rsid w:val="002B45A2"/>
    <w:rsid w:val="002B4F97"/>
    <w:rsid w:val="002C1E81"/>
    <w:rsid w:val="002C761F"/>
    <w:rsid w:val="002C7EF0"/>
    <w:rsid w:val="002D06DA"/>
    <w:rsid w:val="002D1B20"/>
    <w:rsid w:val="002D2FFE"/>
    <w:rsid w:val="002D7B1F"/>
    <w:rsid w:val="002E317C"/>
    <w:rsid w:val="002E3612"/>
    <w:rsid w:val="002E57A5"/>
    <w:rsid w:val="0030041A"/>
    <w:rsid w:val="0030211F"/>
    <w:rsid w:val="00302A52"/>
    <w:rsid w:val="00313781"/>
    <w:rsid w:val="00314345"/>
    <w:rsid w:val="00316706"/>
    <w:rsid w:val="00320122"/>
    <w:rsid w:val="0032480C"/>
    <w:rsid w:val="00324EA0"/>
    <w:rsid w:val="00334F34"/>
    <w:rsid w:val="00334F7E"/>
    <w:rsid w:val="003356EE"/>
    <w:rsid w:val="00335A73"/>
    <w:rsid w:val="00336749"/>
    <w:rsid w:val="0033676B"/>
    <w:rsid w:val="00342B29"/>
    <w:rsid w:val="00344E6F"/>
    <w:rsid w:val="0034614D"/>
    <w:rsid w:val="00353442"/>
    <w:rsid w:val="0035377E"/>
    <w:rsid w:val="0036045B"/>
    <w:rsid w:val="00360620"/>
    <w:rsid w:val="003643B3"/>
    <w:rsid w:val="003718E1"/>
    <w:rsid w:val="003734AF"/>
    <w:rsid w:val="00373827"/>
    <w:rsid w:val="00380DC7"/>
    <w:rsid w:val="003852CF"/>
    <w:rsid w:val="003859DA"/>
    <w:rsid w:val="00391663"/>
    <w:rsid w:val="0039345C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4DE"/>
    <w:rsid w:val="003B7A20"/>
    <w:rsid w:val="003C23B3"/>
    <w:rsid w:val="003C30A1"/>
    <w:rsid w:val="003D077A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3F7370"/>
    <w:rsid w:val="00401117"/>
    <w:rsid w:val="004013B4"/>
    <w:rsid w:val="0040287B"/>
    <w:rsid w:val="00402F62"/>
    <w:rsid w:val="004055B5"/>
    <w:rsid w:val="00414F8F"/>
    <w:rsid w:val="00415A05"/>
    <w:rsid w:val="0041633B"/>
    <w:rsid w:val="00416F27"/>
    <w:rsid w:val="004221D1"/>
    <w:rsid w:val="00423A14"/>
    <w:rsid w:val="0042545C"/>
    <w:rsid w:val="0042642E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5905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D149D"/>
    <w:rsid w:val="004D2218"/>
    <w:rsid w:val="004D221F"/>
    <w:rsid w:val="004D66A6"/>
    <w:rsid w:val="004E12D4"/>
    <w:rsid w:val="004E3EE8"/>
    <w:rsid w:val="004E3F2A"/>
    <w:rsid w:val="004E49AB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1585"/>
    <w:rsid w:val="00527076"/>
    <w:rsid w:val="00527694"/>
    <w:rsid w:val="00540507"/>
    <w:rsid w:val="0054451B"/>
    <w:rsid w:val="00547578"/>
    <w:rsid w:val="0055149C"/>
    <w:rsid w:val="005528BA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42AD"/>
    <w:rsid w:val="0058673D"/>
    <w:rsid w:val="00591A1B"/>
    <w:rsid w:val="005974E0"/>
    <w:rsid w:val="005A494D"/>
    <w:rsid w:val="005A62E2"/>
    <w:rsid w:val="005B343B"/>
    <w:rsid w:val="005B639C"/>
    <w:rsid w:val="005C4AF1"/>
    <w:rsid w:val="005C622D"/>
    <w:rsid w:val="005D168D"/>
    <w:rsid w:val="005D35F5"/>
    <w:rsid w:val="005D5AB4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5079"/>
    <w:rsid w:val="00606E0D"/>
    <w:rsid w:val="00613768"/>
    <w:rsid w:val="00613E93"/>
    <w:rsid w:val="0061772F"/>
    <w:rsid w:val="00620B58"/>
    <w:rsid w:val="0063254E"/>
    <w:rsid w:val="006466DD"/>
    <w:rsid w:val="00647D00"/>
    <w:rsid w:val="0065125E"/>
    <w:rsid w:val="00651DA6"/>
    <w:rsid w:val="0065642B"/>
    <w:rsid w:val="00656B21"/>
    <w:rsid w:val="0066026F"/>
    <w:rsid w:val="006606C2"/>
    <w:rsid w:val="00661EB8"/>
    <w:rsid w:val="00663D1F"/>
    <w:rsid w:val="00663D30"/>
    <w:rsid w:val="00666599"/>
    <w:rsid w:val="00667B67"/>
    <w:rsid w:val="00676409"/>
    <w:rsid w:val="00681872"/>
    <w:rsid w:val="00682D0B"/>
    <w:rsid w:val="00683EAF"/>
    <w:rsid w:val="00684EF7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51CF"/>
    <w:rsid w:val="006B7227"/>
    <w:rsid w:val="006C04E4"/>
    <w:rsid w:val="006C22CD"/>
    <w:rsid w:val="006C34F3"/>
    <w:rsid w:val="006C5502"/>
    <w:rsid w:val="006C587F"/>
    <w:rsid w:val="006D07C8"/>
    <w:rsid w:val="006D4EB7"/>
    <w:rsid w:val="006E1479"/>
    <w:rsid w:val="006E302A"/>
    <w:rsid w:val="006E4D73"/>
    <w:rsid w:val="006E51C9"/>
    <w:rsid w:val="006E5606"/>
    <w:rsid w:val="006E574C"/>
    <w:rsid w:val="006F1946"/>
    <w:rsid w:val="006F1E20"/>
    <w:rsid w:val="006F5546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6B1A"/>
    <w:rsid w:val="007539A6"/>
    <w:rsid w:val="00754415"/>
    <w:rsid w:val="007575E6"/>
    <w:rsid w:val="0076055C"/>
    <w:rsid w:val="007626E3"/>
    <w:rsid w:val="00762947"/>
    <w:rsid w:val="007633A0"/>
    <w:rsid w:val="0076497F"/>
    <w:rsid w:val="00765F6B"/>
    <w:rsid w:val="00766A72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4AC6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15"/>
    <w:rsid w:val="007D5CB5"/>
    <w:rsid w:val="007D6207"/>
    <w:rsid w:val="007E2021"/>
    <w:rsid w:val="007E4FA3"/>
    <w:rsid w:val="007F0013"/>
    <w:rsid w:val="007F43B9"/>
    <w:rsid w:val="007F47CA"/>
    <w:rsid w:val="007F55CC"/>
    <w:rsid w:val="008024A7"/>
    <w:rsid w:val="00807656"/>
    <w:rsid w:val="00815290"/>
    <w:rsid w:val="00815920"/>
    <w:rsid w:val="00816FC6"/>
    <w:rsid w:val="008210C3"/>
    <w:rsid w:val="008212A8"/>
    <w:rsid w:val="0082655E"/>
    <w:rsid w:val="00826B3F"/>
    <w:rsid w:val="00832684"/>
    <w:rsid w:val="008375B7"/>
    <w:rsid w:val="00843CC0"/>
    <w:rsid w:val="00847610"/>
    <w:rsid w:val="008501EC"/>
    <w:rsid w:val="00850B0D"/>
    <w:rsid w:val="008531B5"/>
    <w:rsid w:val="0085450C"/>
    <w:rsid w:val="00855271"/>
    <w:rsid w:val="008559B2"/>
    <w:rsid w:val="00860408"/>
    <w:rsid w:val="00862692"/>
    <w:rsid w:val="00866A55"/>
    <w:rsid w:val="00872DD2"/>
    <w:rsid w:val="00876A3E"/>
    <w:rsid w:val="0087717D"/>
    <w:rsid w:val="00882077"/>
    <w:rsid w:val="00886238"/>
    <w:rsid w:val="008874DA"/>
    <w:rsid w:val="008973A5"/>
    <w:rsid w:val="0089783A"/>
    <w:rsid w:val="008A1086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D6C2F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205B1"/>
    <w:rsid w:val="00920BD8"/>
    <w:rsid w:val="0092182E"/>
    <w:rsid w:val="009226E0"/>
    <w:rsid w:val="009236C6"/>
    <w:rsid w:val="00926645"/>
    <w:rsid w:val="009271A4"/>
    <w:rsid w:val="00927232"/>
    <w:rsid w:val="0092766A"/>
    <w:rsid w:val="009345F9"/>
    <w:rsid w:val="00934950"/>
    <w:rsid w:val="00935AEB"/>
    <w:rsid w:val="00950352"/>
    <w:rsid w:val="00951C70"/>
    <w:rsid w:val="0095264E"/>
    <w:rsid w:val="00952E6F"/>
    <w:rsid w:val="00963689"/>
    <w:rsid w:val="009724CA"/>
    <w:rsid w:val="00975DEA"/>
    <w:rsid w:val="00975E17"/>
    <w:rsid w:val="009768E2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A6E35"/>
    <w:rsid w:val="009B00E3"/>
    <w:rsid w:val="009B2676"/>
    <w:rsid w:val="009B3D35"/>
    <w:rsid w:val="009C0EF5"/>
    <w:rsid w:val="009C2714"/>
    <w:rsid w:val="009C2FDA"/>
    <w:rsid w:val="009D34A6"/>
    <w:rsid w:val="009D4235"/>
    <w:rsid w:val="009D5F7A"/>
    <w:rsid w:val="009D6EA5"/>
    <w:rsid w:val="009E104E"/>
    <w:rsid w:val="009E602F"/>
    <w:rsid w:val="009F059D"/>
    <w:rsid w:val="009F1968"/>
    <w:rsid w:val="009F2019"/>
    <w:rsid w:val="009F522F"/>
    <w:rsid w:val="00A00966"/>
    <w:rsid w:val="00A00B21"/>
    <w:rsid w:val="00A01261"/>
    <w:rsid w:val="00A02955"/>
    <w:rsid w:val="00A03DEA"/>
    <w:rsid w:val="00A067B7"/>
    <w:rsid w:val="00A075C9"/>
    <w:rsid w:val="00A1288D"/>
    <w:rsid w:val="00A13D5A"/>
    <w:rsid w:val="00A148DD"/>
    <w:rsid w:val="00A2076A"/>
    <w:rsid w:val="00A27C51"/>
    <w:rsid w:val="00A33AC5"/>
    <w:rsid w:val="00A33D07"/>
    <w:rsid w:val="00A367D3"/>
    <w:rsid w:val="00A41B0B"/>
    <w:rsid w:val="00A41F46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186A"/>
    <w:rsid w:val="00A64E62"/>
    <w:rsid w:val="00A650AE"/>
    <w:rsid w:val="00A66DBB"/>
    <w:rsid w:val="00A71AB9"/>
    <w:rsid w:val="00A73292"/>
    <w:rsid w:val="00A752D1"/>
    <w:rsid w:val="00A76C5E"/>
    <w:rsid w:val="00A76CDB"/>
    <w:rsid w:val="00A777F7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21BB"/>
    <w:rsid w:val="00AD3125"/>
    <w:rsid w:val="00AD542D"/>
    <w:rsid w:val="00AD60AB"/>
    <w:rsid w:val="00AF04A6"/>
    <w:rsid w:val="00AF18FF"/>
    <w:rsid w:val="00AF1916"/>
    <w:rsid w:val="00AF5B9B"/>
    <w:rsid w:val="00AF5FF0"/>
    <w:rsid w:val="00B02730"/>
    <w:rsid w:val="00B052A5"/>
    <w:rsid w:val="00B152C3"/>
    <w:rsid w:val="00B160E5"/>
    <w:rsid w:val="00B16458"/>
    <w:rsid w:val="00B16D96"/>
    <w:rsid w:val="00B17AAC"/>
    <w:rsid w:val="00B21A7A"/>
    <w:rsid w:val="00B22312"/>
    <w:rsid w:val="00B231BB"/>
    <w:rsid w:val="00B23B5E"/>
    <w:rsid w:val="00B27DD8"/>
    <w:rsid w:val="00B303EF"/>
    <w:rsid w:val="00B322FD"/>
    <w:rsid w:val="00B32647"/>
    <w:rsid w:val="00B34301"/>
    <w:rsid w:val="00B35708"/>
    <w:rsid w:val="00B35F09"/>
    <w:rsid w:val="00B402A4"/>
    <w:rsid w:val="00B41374"/>
    <w:rsid w:val="00B5021E"/>
    <w:rsid w:val="00B51BDB"/>
    <w:rsid w:val="00B54308"/>
    <w:rsid w:val="00B62616"/>
    <w:rsid w:val="00B632C3"/>
    <w:rsid w:val="00B71B79"/>
    <w:rsid w:val="00B736EB"/>
    <w:rsid w:val="00B868EE"/>
    <w:rsid w:val="00B87803"/>
    <w:rsid w:val="00B9040D"/>
    <w:rsid w:val="00B93308"/>
    <w:rsid w:val="00B93408"/>
    <w:rsid w:val="00B97C0D"/>
    <w:rsid w:val="00BA0F78"/>
    <w:rsid w:val="00BA2827"/>
    <w:rsid w:val="00BA75A4"/>
    <w:rsid w:val="00BB0806"/>
    <w:rsid w:val="00BB2102"/>
    <w:rsid w:val="00BB267C"/>
    <w:rsid w:val="00BB30AC"/>
    <w:rsid w:val="00BB3648"/>
    <w:rsid w:val="00BB3CE5"/>
    <w:rsid w:val="00BC0ADF"/>
    <w:rsid w:val="00BD0D00"/>
    <w:rsid w:val="00BD395E"/>
    <w:rsid w:val="00BD5831"/>
    <w:rsid w:val="00BE1CA5"/>
    <w:rsid w:val="00BE6E68"/>
    <w:rsid w:val="00BE7F2D"/>
    <w:rsid w:val="00BF0490"/>
    <w:rsid w:val="00BF26E5"/>
    <w:rsid w:val="00C01D09"/>
    <w:rsid w:val="00C03226"/>
    <w:rsid w:val="00C06C66"/>
    <w:rsid w:val="00C06F58"/>
    <w:rsid w:val="00C10908"/>
    <w:rsid w:val="00C112DD"/>
    <w:rsid w:val="00C117FB"/>
    <w:rsid w:val="00C1274A"/>
    <w:rsid w:val="00C15F4A"/>
    <w:rsid w:val="00C22077"/>
    <w:rsid w:val="00C23375"/>
    <w:rsid w:val="00C2473C"/>
    <w:rsid w:val="00C30496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13F3"/>
    <w:rsid w:val="00C71FEB"/>
    <w:rsid w:val="00C758A7"/>
    <w:rsid w:val="00C76222"/>
    <w:rsid w:val="00C849EC"/>
    <w:rsid w:val="00C850D2"/>
    <w:rsid w:val="00C85B38"/>
    <w:rsid w:val="00C91A04"/>
    <w:rsid w:val="00C92EE9"/>
    <w:rsid w:val="00C93142"/>
    <w:rsid w:val="00C96D6F"/>
    <w:rsid w:val="00CA4A08"/>
    <w:rsid w:val="00CB53E9"/>
    <w:rsid w:val="00CB563C"/>
    <w:rsid w:val="00CB58AE"/>
    <w:rsid w:val="00CB7137"/>
    <w:rsid w:val="00CC024A"/>
    <w:rsid w:val="00CC0BEF"/>
    <w:rsid w:val="00CC123A"/>
    <w:rsid w:val="00CC1C52"/>
    <w:rsid w:val="00CC2339"/>
    <w:rsid w:val="00CC6E32"/>
    <w:rsid w:val="00CD387B"/>
    <w:rsid w:val="00CD46AC"/>
    <w:rsid w:val="00CD4A54"/>
    <w:rsid w:val="00CD51B7"/>
    <w:rsid w:val="00CD762A"/>
    <w:rsid w:val="00CD7A37"/>
    <w:rsid w:val="00CD7DFC"/>
    <w:rsid w:val="00CE0C68"/>
    <w:rsid w:val="00CE0D39"/>
    <w:rsid w:val="00CE0D3E"/>
    <w:rsid w:val="00CE3AFB"/>
    <w:rsid w:val="00CE3C05"/>
    <w:rsid w:val="00CF065D"/>
    <w:rsid w:val="00CF1621"/>
    <w:rsid w:val="00CF23EA"/>
    <w:rsid w:val="00D01679"/>
    <w:rsid w:val="00D07D8B"/>
    <w:rsid w:val="00D108E2"/>
    <w:rsid w:val="00D123B4"/>
    <w:rsid w:val="00D128FA"/>
    <w:rsid w:val="00D12A9F"/>
    <w:rsid w:val="00D2139B"/>
    <w:rsid w:val="00D214A4"/>
    <w:rsid w:val="00D21974"/>
    <w:rsid w:val="00D267ED"/>
    <w:rsid w:val="00D30F15"/>
    <w:rsid w:val="00D32913"/>
    <w:rsid w:val="00D334A2"/>
    <w:rsid w:val="00D40AFB"/>
    <w:rsid w:val="00D41D5E"/>
    <w:rsid w:val="00D42BF1"/>
    <w:rsid w:val="00D434DC"/>
    <w:rsid w:val="00D529ED"/>
    <w:rsid w:val="00D5301E"/>
    <w:rsid w:val="00D53915"/>
    <w:rsid w:val="00D53AD3"/>
    <w:rsid w:val="00D54EEE"/>
    <w:rsid w:val="00D65708"/>
    <w:rsid w:val="00D65929"/>
    <w:rsid w:val="00D66727"/>
    <w:rsid w:val="00D678BD"/>
    <w:rsid w:val="00D751F0"/>
    <w:rsid w:val="00D76F50"/>
    <w:rsid w:val="00D779D6"/>
    <w:rsid w:val="00D80F7A"/>
    <w:rsid w:val="00D8221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18A6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4FD4"/>
    <w:rsid w:val="00DC5182"/>
    <w:rsid w:val="00DC58A7"/>
    <w:rsid w:val="00DD087B"/>
    <w:rsid w:val="00DD20AB"/>
    <w:rsid w:val="00DD2AD0"/>
    <w:rsid w:val="00DD33BA"/>
    <w:rsid w:val="00DD4783"/>
    <w:rsid w:val="00DE0128"/>
    <w:rsid w:val="00DE1085"/>
    <w:rsid w:val="00DE1349"/>
    <w:rsid w:val="00DE20E9"/>
    <w:rsid w:val="00DE6603"/>
    <w:rsid w:val="00DE77FA"/>
    <w:rsid w:val="00DF2110"/>
    <w:rsid w:val="00DF39E1"/>
    <w:rsid w:val="00DF4B36"/>
    <w:rsid w:val="00DF4DED"/>
    <w:rsid w:val="00DF67CB"/>
    <w:rsid w:val="00DF73E4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44339"/>
    <w:rsid w:val="00E503EC"/>
    <w:rsid w:val="00E51705"/>
    <w:rsid w:val="00E56430"/>
    <w:rsid w:val="00E56B1D"/>
    <w:rsid w:val="00E56EEE"/>
    <w:rsid w:val="00E57DAD"/>
    <w:rsid w:val="00E60CF6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6BEB"/>
    <w:rsid w:val="00E97FF1"/>
    <w:rsid w:val="00EA3CE3"/>
    <w:rsid w:val="00EA5E80"/>
    <w:rsid w:val="00EA7DBC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3296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16EB8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642D"/>
    <w:rsid w:val="00F5719D"/>
    <w:rsid w:val="00F60DFE"/>
    <w:rsid w:val="00F61A1F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1C44"/>
    <w:rsid w:val="00F86829"/>
    <w:rsid w:val="00F957E2"/>
    <w:rsid w:val="00F970F3"/>
    <w:rsid w:val="00FA278A"/>
    <w:rsid w:val="00FA38AF"/>
    <w:rsid w:val="00FA5068"/>
    <w:rsid w:val="00FA52E4"/>
    <w:rsid w:val="00FB12A0"/>
    <w:rsid w:val="00FB1A69"/>
    <w:rsid w:val="00FB339A"/>
    <w:rsid w:val="00FB35F9"/>
    <w:rsid w:val="00FB754E"/>
    <w:rsid w:val="00FC250A"/>
    <w:rsid w:val="00FC654A"/>
    <w:rsid w:val="00FD2ADC"/>
    <w:rsid w:val="00FE0682"/>
    <w:rsid w:val="00FE0AFE"/>
    <w:rsid w:val="00FE1189"/>
    <w:rsid w:val="00FE31CE"/>
    <w:rsid w:val="00FE4086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  <w:style w:type="character" w:customStyle="1" w:styleId="UnresolvedMention">
    <w:name w:val="Unresolved Mention"/>
    <w:basedOn w:val="Carpredefinitoparagrafo"/>
    <w:rsid w:val="00FE0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9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9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1199</Words>
  <Characters>6838</Characters>
  <Application>Microsoft Macintosh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8021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2022-11-04T08:16:00Z</cp:lastPrinted>
  <dcterms:created xsi:type="dcterms:W3CDTF">2022-12-23T09:23:00Z</dcterms:created>
  <dcterms:modified xsi:type="dcterms:W3CDTF">2022-12-23T09:23:00Z</dcterms:modified>
</cp:coreProperties>
</file>