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A768B" w14:textId="77777777" w:rsidR="003170A4" w:rsidRDefault="003170A4" w:rsidP="003170A4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34228179" w14:textId="77777777" w:rsidR="003170A4" w:rsidRDefault="003170A4" w:rsidP="003170A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2ACDC3AB" w14:textId="77777777" w:rsidR="003170A4" w:rsidRDefault="003170A4" w:rsidP="003170A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A14D35">
        <w:rPr>
          <w:rFonts w:ascii="Palatino" w:hAnsi="Palatino"/>
        </w:rPr>
        <w:t xml:space="preserve">All'INFN – Laboratori Nazionali del Gran Sasso </w:t>
      </w:r>
    </w:p>
    <w:p w14:paraId="32D84041" w14:textId="77777777" w:rsidR="003170A4" w:rsidRPr="00A14D35" w:rsidRDefault="003170A4" w:rsidP="003170A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A14D35">
        <w:rPr>
          <w:rFonts w:ascii="Palatino" w:hAnsi="Palatino"/>
        </w:rPr>
        <w:t>Via G. Acitelli, 22</w:t>
      </w:r>
    </w:p>
    <w:p w14:paraId="2D25BBE1" w14:textId="77777777" w:rsidR="003170A4" w:rsidRPr="00A14D35" w:rsidRDefault="003170A4" w:rsidP="003170A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A14D35">
        <w:rPr>
          <w:rFonts w:ascii="Palatino" w:hAnsi="Palatino"/>
        </w:rPr>
        <w:t>67100 Assergi (AQ)</w:t>
      </w:r>
    </w:p>
    <w:p w14:paraId="1BA57E68" w14:textId="77777777" w:rsidR="003170A4" w:rsidRDefault="003170A4" w:rsidP="003170A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36EF2330" w14:textId="77777777" w:rsidR="003170A4" w:rsidRPr="00373827" w:rsidRDefault="003170A4" w:rsidP="003170A4">
      <w:pPr>
        <w:widowControl w:val="0"/>
        <w:jc w:val="both"/>
        <w:rPr>
          <w:rFonts w:ascii="Palatino" w:hAnsi="Palatino"/>
          <w:sz w:val="22"/>
        </w:rPr>
      </w:pPr>
    </w:p>
    <w:p w14:paraId="0F25C640" w14:textId="77777777" w:rsidR="003170A4" w:rsidRPr="00DA18A6" w:rsidRDefault="003170A4" w:rsidP="003170A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>
        <w:rPr>
          <w:rFonts w:ascii="Palatino" w:hAnsi="Palatino"/>
          <w:b/>
          <w:sz w:val="22"/>
        </w:rPr>
        <w:t xml:space="preserve"> LNGS</w:t>
      </w:r>
      <w:r w:rsidRPr="0025420B">
        <w:rPr>
          <w:rFonts w:ascii="Palatino" w:hAnsi="Palatino"/>
          <w:b/>
          <w:sz w:val="22"/>
        </w:rPr>
        <w:t>/C</w:t>
      </w:r>
      <w:r>
        <w:rPr>
          <w:rFonts w:ascii="Palatino" w:hAnsi="Palatino"/>
          <w:b/>
          <w:sz w:val="22"/>
        </w:rPr>
        <w:t>7</w:t>
      </w:r>
      <w:r w:rsidRPr="0025420B">
        <w:rPr>
          <w:rFonts w:ascii="Palatino" w:hAnsi="Palatino"/>
          <w:b/>
          <w:sz w:val="22"/>
        </w:rPr>
        <w:t>/</w:t>
      </w:r>
      <w:r>
        <w:rPr>
          <w:rFonts w:ascii="Palatino" w:hAnsi="Palatino"/>
          <w:b/>
          <w:sz w:val="22"/>
        </w:rPr>
        <w:t>25320</w:t>
      </w:r>
    </w:p>
    <w:p w14:paraId="3733489D" w14:textId="77777777" w:rsidR="003170A4" w:rsidRPr="00373827" w:rsidRDefault="003170A4" w:rsidP="003170A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5756DD3" w14:textId="77777777" w:rsidR="003170A4" w:rsidRPr="008979C0" w:rsidRDefault="003170A4" w:rsidP="003170A4">
      <w:pPr>
        <w:widowControl w:val="0"/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Pr="00373827">
        <w:rPr>
          <w:rFonts w:ascii="Palatino" w:hAnsi="Palatino"/>
          <w:sz w:val="22"/>
        </w:rPr>
        <w:tab/>
        <w:t xml:space="preserve">... </w:t>
      </w:r>
      <w:proofErr w:type="spell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Pr="00373827">
        <w:rPr>
          <w:rFonts w:ascii="Palatino" w:hAnsi="Palatino"/>
          <w:sz w:val="22"/>
        </w:rPr>
        <w:t>ammess</w:t>
      </w:r>
      <w:proofErr w:type="spellEnd"/>
      <w:r w:rsidRPr="00373827">
        <w:rPr>
          <w:rFonts w:ascii="Palatino" w:hAnsi="Palatino"/>
          <w:sz w:val="22"/>
        </w:rPr>
        <w:t xml:space="preserve">.. a partecipare al concorso per l'assunzione di </w:t>
      </w:r>
      <w:r w:rsidRPr="008979C0">
        <w:rPr>
          <w:rFonts w:ascii="Palatino" w:hAnsi="Palatino"/>
          <w:color w:val="000000" w:themeColor="text1"/>
          <w:sz w:val="22"/>
        </w:rPr>
        <w:t>una</w:t>
      </w:r>
      <w:r w:rsidRPr="008979C0">
        <w:rPr>
          <w:rFonts w:ascii="Palatino" w:hAnsi="Palatino"/>
          <w:sz w:val="22"/>
        </w:rPr>
        <w:t xml:space="preserve"> unità di personale con contratto di lavoro subordinato a tempo determinato della durata di 24 mesi, con profilo di Collaboratore di Amministrazione di VII livello professionale, presso i Laboratori Nazionali del Gran Sasso,</w:t>
      </w:r>
      <w:r w:rsidRPr="008979C0">
        <w:t xml:space="preserve"> </w:t>
      </w:r>
      <w:r w:rsidRPr="008979C0">
        <w:rPr>
          <w:rFonts w:ascii="Palatino" w:hAnsi="Palatino"/>
          <w:sz w:val="22"/>
        </w:rPr>
        <w:t xml:space="preserve">per attività di gestione amministrativo-contabile di progetti a valere su fondi Comunitari, Nazionali, Regionali con particolare riferimento al Progetto DarkSide-20K del Programma </w:t>
      </w:r>
      <w:proofErr w:type="spellStart"/>
      <w:r w:rsidRPr="008979C0">
        <w:rPr>
          <w:rFonts w:ascii="Palatino" w:hAnsi="Palatino"/>
          <w:sz w:val="22"/>
        </w:rPr>
        <w:t>Restart</w:t>
      </w:r>
      <w:proofErr w:type="spellEnd"/>
      <w:r w:rsidRPr="008979C0">
        <w:rPr>
          <w:rFonts w:ascii="Palatino" w:hAnsi="Palatino"/>
          <w:sz w:val="22"/>
        </w:rPr>
        <w:t xml:space="preserve">,  CUP I15D16000060005; </w:t>
      </w:r>
    </w:p>
    <w:p w14:paraId="450319BC" w14:textId="77777777" w:rsidR="003170A4" w:rsidRPr="008979C0" w:rsidRDefault="003170A4" w:rsidP="003170A4">
      <w:pPr>
        <w:widowControl w:val="0"/>
        <w:spacing w:after="120" w:line="280" w:lineRule="atLeast"/>
        <w:jc w:val="both"/>
        <w:rPr>
          <w:rFonts w:ascii="Palatino" w:hAnsi="Palatino"/>
          <w:sz w:val="22"/>
        </w:rPr>
      </w:pPr>
      <w:r w:rsidRPr="008979C0">
        <w:rPr>
          <w:rFonts w:ascii="Palatino" w:hAnsi="Palatino"/>
          <w:sz w:val="22"/>
        </w:rPr>
        <w:t xml:space="preserve">Ambito nel quale si propone l'assunzione: Progetto DarkSide_20K del Programma </w:t>
      </w:r>
      <w:proofErr w:type="spellStart"/>
      <w:r w:rsidRPr="008979C0">
        <w:rPr>
          <w:rFonts w:ascii="Palatino" w:hAnsi="Palatino"/>
          <w:sz w:val="22"/>
        </w:rPr>
        <w:t>Restart</w:t>
      </w:r>
      <w:proofErr w:type="spellEnd"/>
      <w:r w:rsidRPr="008979C0">
        <w:rPr>
          <w:rFonts w:ascii="Palatino" w:hAnsi="Palatino"/>
          <w:sz w:val="22"/>
        </w:rPr>
        <w:t>, CUP I15D16000060005, Capitolo U104010200.</w:t>
      </w:r>
    </w:p>
    <w:p w14:paraId="22FF1239" w14:textId="77777777" w:rsidR="003170A4" w:rsidRPr="00B630DB" w:rsidRDefault="003170A4" w:rsidP="003170A4">
      <w:pPr>
        <w:widowControl w:val="0"/>
        <w:spacing w:after="120" w:line="280" w:lineRule="atLeast"/>
        <w:jc w:val="both"/>
        <w:rPr>
          <w:rFonts w:ascii="Palatino" w:hAnsi="Palatino"/>
          <w:sz w:val="22"/>
          <w:highlight w:val="yellow"/>
        </w:rPr>
      </w:pPr>
    </w:p>
    <w:p w14:paraId="2E6ACEC7" w14:textId="77777777" w:rsidR="003170A4" w:rsidRPr="00373827" w:rsidRDefault="003170A4" w:rsidP="003170A4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528B795D" w14:textId="77777777" w:rsidR="003170A4" w:rsidRPr="00373827" w:rsidRDefault="003170A4" w:rsidP="003170A4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nat</w:t>
      </w:r>
      <w:proofErr w:type="spellEnd"/>
      <w:r w:rsidRPr="00373827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373827">
        <w:rPr>
          <w:rFonts w:ascii="Palatino" w:hAnsi="Palatino"/>
          <w:sz w:val="22"/>
        </w:rPr>
        <w:t>prov</w:t>
      </w:r>
      <w:proofErr w:type="spellEnd"/>
      <w:r w:rsidRPr="00373827">
        <w:rPr>
          <w:rFonts w:ascii="Palatino" w:hAnsi="Palatino"/>
          <w:sz w:val="22"/>
        </w:rPr>
        <w:t xml:space="preserve"> di .................................) il ................................................. ;</w:t>
      </w:r>
      <w:r>
        <w:rPr>
          <w:rFonts w:ascii="Palatino" w:hAnsi="Palatino"/>
          <w:sz w:val="22"/>
        </w:rPr>
        <w:t xml:space="preserve"> </w:t>
      </w:r>
      <w:r w:rsidRPr="00B630DB">
        <w:rPr>
          <w:rFonts w:ascii="Palatino" w:hAnsi="Palatino"/>
          <w:sz w:val="22"/>
        </w:rPr>
        <w:t>Codice Fiscale ………………………..</w:t>
      </w:r>
    </w:p>
    <w:p w14:paraId="4BBBD327" w14:textId="77777777" w:rsidR="003170A4" w:rsidRPr="00373827" w:rsidRDefault="003170A4" w:rsidP="003170A4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cittadin</w:t>
      </w:r>
      <w:proofErr w:type="spellEnd"/>
      <w:r w:rsidRPr="00373827">
        <w:rPr>
          <w:rFonts w:ascii="Palatino" w:hAnsi="Palatino"/>
          <w:sz w:val="22"/>
        </w:rPr>
        <w:t xml:space="preserve">... ......................................... </w:t>
      </w:r>
      <w:r w:rsidRPr="00373827">
        <w:rPr>
          <w:rFonts w:ascii="Palatino" w:hAnsi="Palatino"/>
          <w:i/>
          <w:sz w:val="22"/>
        </w:rPr>
        <w:t>(indicare la nazionalità di appartenenza)</w:t>
      </w:r>
      <w:r w:rsidRPr="00373827">
        <w:rPr>
          <w:rFonts w:ascii="Palatino" w:hAnsi="Palatino"/>
          <w:sz w:val="22"/>
        </w:rPr>
        <w:t>;</w:t>
      </w:r>
    </w:p>
    <w:p w14:paraId="7FA06E5C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 xml:space="preserve">.. nelle liste elettorali del Comune di ………………….. (prov. di …….)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8B6AE8A" w14:textId="77777777" w:rsidR="003170A4" w:rsidRPr="00373827" w:rsidRDefault="003170A4" w:rsidP="003170A4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2352CC5C" w14:textId="77777777" w:rsidR="003170A4" w:rsidRPr="00373827" w:rsidRDefault="003170A4" w:rsidP="003170A4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 xml:space="preserve">.. nelle liste elettorali per ………………………..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A76B24D" w14:textId="77777777" w:rsidR="003170A4" w:rsidRPr="00373827" w:rsidRDefault="003170A4" w:rsidP="003170A4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essere nella seguente posizione</w:t>
      </w:r>
      <w:r w:rsidRPr="00373827">
        <w:rPr>
          <w:rFonts w:ascii="Palatino" w:hAnsi="Palatino"/>
          <w:sz w:val="22"/>
        </w:rPr>
        <w:t xml:space="preserve"> rispetto agli obblighi militari ………………… </w:t>
      </w:r>
      <w:r w:rsidRPr="00373827">
        <w:rPr>
          <w:rFonts w:ascii="Palatino" w:hAnsi="Palatino"/>
          <w:i/>
          <w:sz w:val="22"/>
        </w:rPr>
        <w:t>(la dichiarazione va resa dai soli candidati di cittadinanza italiana, soggetti a tale obbligo)</w:t>
      </w:r>
      <w:r w:rsidRPr="00373827">
        <w:rPr>
          <w:rFonts w:ascii="Palatino" w:hAnsi="Palatino"/>
          <w:sz w:val="22"/>
        </w:rPr>
        <w:t xml:space="preserve">; </w:t>
      </w:r>
    </w:p>
    <w:p w14:paraId="76A2F562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</w:t>
      </w:r>
      <w:r>
        <w:rPr>
          <w:rFonts w:ascii="Palatino" w:hAnsi="Palatino"/>
          <w:sz w:val="22"/>
        </w:rPr>
        <w:t>di …….</w:t>
      </w:r>
      <w:r w:rsidRPr="00445F87">
        <w:rPr>
          <w:rFonts w:ascii="Palatino" w:hAnsi="Palatino"/>
          <w:sz w:val="22"/>
        </w:rPr>
        <w:t>…….., c</w:t>
      </w:r>
      <w:r w:rsidRPr="00445F87">
        <w:rPr>
          <w:rFonts w:ascii="Palatino" w:hAnsi="Palatino"/>
          <w:sz w:val="22"/>
          <w:lang w:bidi="it-IT"/>
        </w:rPr>
        <w:t>onseguito il ………………</w:t>
      </w:r>
      <w:r w:rsidRPr="00373827">
        <w:rPr>
          <w:rFonts w:ascii="Palatino" w:hAnsi="Palatino"/>
          <w:sz w:val="22"/>
          <w:lang w:bidi="it-IT"/>
        </w:rPr>
        <w:t>…….., presso …………………………….., con votazione ……………………..;</w:t>
      </w:r>
    </w:p>
    <w:p w14:paraId="64ACA065" w14:textId="77777777" w:rsidR="003170A4" w:rsidRPr="008F53C1" w:rsidRDefault="003170A4" w:rsidP="003170A4">
      <w:pPr>
        <w:widowControl w:val="0"/>
        <w:spacing w:after="120"/>
        <w:ind w:left="278"/>
        <w:jc w:val="both"/>
        <w:rPr>
          <w:rFonts w:ascii="Palatino" w:hAnsi="Palatino"/>
          <w:iCs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  <w:r>
        <w:rPr>
          <w:rFonts w:ascii="Palatino" w:hAnsi="Palatino"/>
          <w:i/>
          <w:sz w:val="16"/>
          <w:szCs w:val="16"/>
          <w:lang w:bidi="it-IT"/>
        </w:rPr>
        <w:t xml:space="preserve"> ;</w:t>
      </w:r>
    </w:p>
    <w:p w14:paraId="4D921CD4" w14:textId="77777777" w:rsidR="003170A4" w:rsidRPr="00557F14" w:rsidRDefault="003170A4" w:rsidP="003170A4">
      <w:pPr>
        <w:widowControl w:val="0"/>
        <w:spacing w:after="120"/>
        <w:ind w:left="278"/>
        <w:jc w:val="center"/>
        <w:rPr>
          <w:rFonts w:ascii="Palatino" w:hAnsi="Palatino"/>
          <w:sz w:val="22"/>
          <w:lang w:bidi="it-IT"/>
        </w:rPr>
      </w:pPr>
      <w:r w:rsidRPr="003757E8">
        <w:rPr>
          <w:rFonts w:ascii="Palatino" w:hAnsi="Palatino"/>
          <w:sz w:val="22"/>
          <w:lang w:bidi="it-IT"/>
        </w:rPr>
        <w:t>ovvero</w:t>
      </w:r>
    </w:p>
    <w:p w14:paraId="7968DE8F" w14:textId="77777777" w:rsidR="003170A4" w:rsidRPr="00373827" w:rsidRDefault="003170A4" w:rsidP="003170A4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72F0338" w14:textId="77777777" w:rsidR="003170A4" w:rsidRPr="00373827" w:rsidRDefault="003170A4" w:rsidP="003170A4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373827">
        <w:rPr>
          <w:rFonts w:ascii="Times" w:hAnsi="Times"/>
          <w:sz w:val="22"/>
        </w:rPr>
        <w:t>D.Lgs</w:t>
      </w:r>
      <w:proofErr w:type="spell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719B4B24" w14:textId="77777777" w:rsidR="003170A4" w:rsidRPr="00373827" w:rsidRDefault="003170A4" w:rsidP="003170A4">
      <w:pPr>
        <w:widowControl w:val="0"/>
        <w:spacing w:after="60" w:line="276" w:lineRule="auto"/>
        <w:ind w:left="180" w:hanging="180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lastRenderedPageBreak/>
        <w:t>oppure</w:t>
      </w:r>
    </w:p>
    <w:p w14:paraId="6D9E8F13" w14:textId="77777777" w:rsidR="003170A4" w:rsidRDefault="003170A4" w:rsidP="003170A4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Pr="00373827">
        <w:rPr>
          <w:rFonts w:ascii="Palatino Linotype" w:hAnsi="Palatino Linotype"/>
          <w:sz w:val="22"/>
          <w:szCs w:val="22"/>
        </w:rPr>
        <w:t>D.Lgs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76E3B46D" w14:textId="77777777" w:rsidR="003170A4" w:rsidRDefault="003170A4" w:rsidP="003170A4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</w:p>
    <w:p w14:paraId="188DA26D" w14:textId="77777777" w:rsidR="003170A4" w:rsidRPr="00FD6B94" w:rsidRDefault="003170A4" w:rsidP="003170A4">
      <w:pPr>
        <w:widowControl w:val="0"/>
        <w:spacing w:after="120" w:line="276" w:lineRule="auto"/>
        <w:jc w:val="both"/>
        <w:rPr>
          <w:rFonts w:ascii="Palatino" w:hAnsi="Palatino"/>
          <w:sz w:val="22"/>
        </w:rPr>
      </w:pPr>
      <w:r w:rsidRPr="00FD6B94">
        <w:rPr>
          <w:rFonts w:ascii="Palatino" w:hAnsi="Palatino"/>
          <w:sz w:val="22"/>
        </w:rPr>
        <w:t>g)</w:t>
      </w:r>
      <w:r>
        <w:rPr>
          <w:rFonts w:ascii="Palatino" w:hAnsi="Palatino"/>
          <w:sz w:val="22"/>
        </w:rPr>
        <w:t xml:space="preserve"> </w:t>
      </w:r>
      <w:r w:rsidRPr="00FD6B94">
        <w:rPr>
          <w:rFonts w:ascii="Palatino" w:hAnsi="Palatino"/>
          <w:sz w:val="22"/>
        </w:rPr>
        <w:t xml:space="preserve">di aver svolto la seguente esperienza </w:t>
      </w:r>
      <w:r>
        <w:rPr>
          <w:rFonts w:ascii="Palatino" w:hAnsi="Palatino"/>
          <w:sz w:val="22"/>
        </w:rPr>
        <w:t xml:space="preserve">professionale </w:t>
      </w:r>
      <w:r w:rsidRPr="00FD6B94">
        <w:rPr>
          <w:rFonts w:ascii="Palatino" w:hAnsi="Palatino"/>
          <w:sz w:val="22"/>
        </w:rPr>
        <w:t>in attività di ……………………………. presso ……………… con qualifica di ……………….., nel periodo dal …………………….. al ………………………….; (aggiungere altri campi se si vogliono indicare più attività lavorative)</w:t>
      </w:r>
    </w:p>
    <w:p w14:paraId="0C9CE793" w14:textId="77777777" w:rsidR="003170A4" w:rsidRDefault="003170A4" w:rsidP="003170A4">
      <w:pPr>
        <w:widowControl w:val="0"/>
        <w:spacing w:after="120" w:line="276" w:lineRule="auto"/>
        <w:ind w:left="270" w:hanging="180"/>
        <w:jc w:val="both"/>
        <w:rPr>
          <w:rFonts w:ascii="Palatino Linotype" w:hAnsi="Palatino Linotype"/>
          <w:sz w:val="22"/>
          <w:szCs w:val="22"/>
        </w:rPr>
      </w:pPr>
    </w:p>
    <w:p w14:paraId="7A6C99D0" w14:textId="77777777" w:rsidR="003170A4" w:rsidRPr="00FD6B94" w:rsidRDefault="003170A4" w:rsidP="003170A4">
      <w:pPr>
        <w:widowControl w:val="0"/>
        <w:spacing w:after="40"/>
        <w:jc w:val="both"/>
        <w:rPr>
          <w:rFonts w:ascii="Palatino" w:hAnsi="Palatino"/>
          <w:sz w:val="22"/>
        </w:rPr>
      </w:pPr>
      <w:r w:rsidRPr="00FD6B94">
        <w:rPr>
          <w:rFonts w:ascii="Palatino" w:hAnsi="Palatino"/>
          <w:sz w:val="22"/>
        </w:rPr>
        <w:t xml:space="preserve">h) di non essere </w:t>
      </w:r>
      <w:proofErr w:type="spellStart"/>
      <w:r w:rsidRPr="00FD6B94">
        <w:rPr>
          <w:rFonts w:ascii="Palatino" w:hAnsi="Palatino"/>
          <w:sz w:val="22"/>
        </w:rPr>
        <w:t>stat</w:t>
      </w:r>
      <w:proofErr w:type="spellEnd"/>
      <w:r w:rsidRPr="00FD6B94">
        <w:rPr>
          <w:rFonts w:ascii="Palatino" w:hAnsi="Palatino"/>
          <w:sz w:val="22"/>
        </w:rPr>
        <w:t xml:space="preserve">.. </w:t>
      </w:r>
      <w:proofErr w:type="spellStart"/>
      <w:r w:rsidRPr="00FD6B94">
        <w:rPr>
          <w:rFonts w:ascii="Palatino" w:hAnsi="Palatino"/>
          <w:sz w:val="22"/>
        </w:rPr>
        <w:t>destituit</w:t>
      </w:r>
      <w:proofErr w:type="spellEnd"/>
      <w:r w:rsidRPr="00FD6B94">
        <w:rPr>
          <w:rFonts w:ascii="Palatino" w:hAnsi="Palatino"/>
          <w:sz w:val="22"/>
        </w:rPr>
        <w:t xml:space="preserve">.. o </w:t>
      </w:r>
      <w:proofErr w:type="spellStart"/>
      <w:r w:rsidRPr="00FD6B94">
        <w:rPr>
          <w:rFonts w:ascii="Palatino" w:hAnsi="Palatino"/>
          <w:sz w:val="22"/>
        </w:rPr>
        <w:t>dispensat</w:t>
      </w:r>
      <w:proofErr w:type="spellEnd"/>
      <w:r w:rsidRPr="00FD6B94">
        <w:rPr>
          <w:rFonts w:ascii="Palatino" w:hAnsi="Palatino"/>
          <w:sz w:val="22"/>
        </w:rPr>
        <w:t xml:space="preserve">.. dall'impiego presso una pubblica amministrazione, né di essere </w:t>
      </w:r>
      <w:proofErr w:type="spellStart"/>
      <w:r w:rsidRPr="00FD6B94">
        <w:rPr>
          <w:rFonts w:ascii="Palatino" w:hAnsi="Palatino"/>
          <w:sz w:val="22"/>
        </w:rPr>
        <w:t>stat</w:t>
      </w:r>
      <w:proofErr w:type="spellEnd"/>
      <w:r w:rsidRPr="00FD6B94">
        <w:rPr>
          <w:rFonts w:ascii="Palatino" w:hAnsi="Palatino"/>
          <w:sz w:val="22"/>
        </w:rPr>
        <w:t xml:space="preserve">... </w:t>
      </w:r>
      <w:proofErr w:type="spellStart"/>
      <w:r w:rsidRPr="00FD6B94">
        <w:rPr>
          <w:rFonts w:ascii="Palatino" w:hAnsi="Palatino"/>
          <w:sz w:val="22"/>
        </w:rPr>
        <w:t>dichiarat</w:t>
      </w:r>
      <w:proofErr w:type="spellEnd"/>
      <w:r w:rsidRPr="00FD6B94">
        <w:rPr>
          <w:rFonts w:ascii="Palatino" w:hAnsi="Palatino"/>
          <w:sz w:val="22"/>
        </w:rPr>
        <w:t xml:space="preserve">... </w:t>
      </w:r>
      <w:proofErr w:type="spellStart"/>
      <w:r w:rsidRPr="00FD6B94">
        <w:rPr>
          <w:rFonts w:ascii="Palatino" w:hAnsi="Palatino"/>
          <w:sz w:val="22"/>
        </w:rPr>
        <w:t>decadut</w:t>
      </w:r>
      <w:proofErr w:type="spellEnd"/>
      <w:r w:rsidRPr="00FD6B94">
        <w:rPr>
          <w:rFonts w:ascii="Palatino" w:hAnsi="Palatino"/>
          <w:sz w:val="22"/>
        </w:rPr>
        <w:t xml:space="preserve">... da un impiego statale, né di essere </w:t>
      </w:r>
      <w:proofErr w:type="spellStart"/>
      <w:r w:rsidRPr="00FD6B94">
        <w:rPr>
          <w:rFonts w:ascii="Palatino" w:hAnsi="Palatino"/>
          <w:sz w:val="22"/>
        </w:rPr>
        <w:t>stat</w:t>
      </w:r>
      <w:proofErr w:type="spellEnd"/>
      <w:r w:rsidRPr="00FD6B94">
        <w:rPr>
          <w:rFonts w:ascii="Palatino" w:hAnsi="Palatino"/>
          <w:sz w:val="22"/>
        </w:rPr>
        <w:t xml:space="preserve">... </w:t>
      </w:r>
      <w:proofErr w:type="spellStart"/>
      <w:r w:rsidRPr="00FD6B94">
        <w:rPr>
          <w:rFonts w:ascii="Palatino" w:hAnsi="Palatino"/>
          <w:sz w:val="22"/>
        </w:rPr>
        <w:t>licenziat</w:t>
      </w:r>
      <w:proofErr w:type="spellEnd"/>
      <w:r w:rsidRPr="00FD6B94">
        <w:rPr>
          <w:rFonts w:ascii="Palatino" w:hAnsi="Palatino"/>
          <w:sz w:val="22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r w:rsidRPr="00FD6B94">
        <w:rPr>
          <w:rFonts w:ascii="Palatino" w:hAnsi="Palatino"/>
          <w:sz w:val="22"/>
        </w:rPr>
        <w:t>stat</w:t>
      </w:r>
      <w:proofErr w:type="spellEnd"/>
      <w:r w:rsidRPr="00FD6B94">
        <w:rPr>
          <w:rFonts w:ascii="Palatino" w:hAnsi="Palatino"/>
          <w:sz w:val="22"/>
        </w:rPr>
        <w:t xml:space="preserve">.. </w:t>
      </w:r>
      <w:proofErr w:type="spellStart"/>
      <w:r w:rsidRPr="00FD6B94">
        <w:rPr>
          <w:rFonts w:ascii="Palatino" w:hAnsi="Palatino"/>
          <w:sz w:val="22"/>
        </w:rPr>
        <w:t>interdett</w:t>
      </w:r>
      <w:proofErr w:type="spellEnd"/>
      <w:r w:rsidRPr="00FD6B94">
        <w:rPr>
          <w:rFonts w:ascii="Palatino" w:hAnsi="Palatino"/>
          <w:sz w:val="22"/>
        </w:rPr>
        <w:t>.. dai pubblici uffici in base a sentenza passata in giudicato; (la dichiarazione va resa anche in assenza di rapporti di pubblico impiego)</w:t>
      </w:r>
      <w:r w:rsidRPr="00722364">
        <w:rPr>
          <w:rFonts w:ascii="Palatino" w:hAnsi="Palatino"/>
          <w:sz w:val="22"/>
        </w:rPr>
        <w:t>;</w:t>
      </w:r>
    </w:p>
    <w:p w14:paraId="3355AF3C" w14:textId="77777777" w:rsidR="003170A4" w:rsidRPr="00373827" w:rsidRDefault="003170A4" w:rsidP="003170A4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9304F35" w14:textId="77777777" w:rsidR="003170A4" w:rsidRDefault="003170A4" w:rsidP="003170A4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4D5BB038" w14:textId="77777777" w:rsidR="003170A4" w:rsidRPr="00AE37CC" w:rsidRDefault="003170A4" w:rsidP="003170A4">
      <w:pPr>
        <w:widowControl w:val="0"/>
        <w:spacing w:after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i)</w:t>
      </w:r>
      <w:r w:rsidRPr="00AE37CC">
        <w:rPr>
          <w:rFonts w:ascii="Palatino" w:hAnsi="Palatino"/>
          <w:sz w:val="22"/>
        </w:rPr>
        <w:t xml:space="preserve">  di non aver riportato condanne penali; </w:t>
      </w:r>
    </w:p>
    <w:p w14:paraId="518439DF" w14:textId="77777777" w:rsidR="003170A4" w:rsidRPr="00373827" w:rsidRDefault="003170A4" w:rsidP="003170A4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58ACFE92" w14:textId="77777777" w:rsidR="003170A4" w:rsidRPr="00373827" w:rsidRDefault="003170A4" w:rsidP="003170A4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7FAF09B7" w14:textId="77777777" w:rsidR="003170A4" w:rsidRPr="00373827" w:rsidRDefault="003170A4" w:rsidP="003170A4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7914BA26" w14:textId="77777777" w:rsidR="003170A4" w:rsidRPr="005664A4" w:rsidRDefault="003170A4" w:rsidP="003170A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j) </w:t>
      </w:r>
      <w:r w:rsidRPr="005664A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2B3629A2" w14:textId="77777777" w:rsidR="003170A4" w:rsidRPr="00373827" w:rsidRDefault="003170A4" w:rsidP="003170A4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57E7FFFF" w14:textId="77777777" w:rsidR="003170A4" w:rsidRPr="00373827" w:rsidRDefault="003170A4" w:rsidP="003170A4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7A54B2CC" w14:textId="77777777" w:rsidR="003170A4" w:rsidRPr="0017479B" w:rsidRDefault="003170A4" w:rsidP="003170A4">
      <w:pPr>
        <w:pStyle w:val="Paragrafoelenco"/>
        <w:widowControl w:val="0"/>
        <w:spacing w:after="40" w:line="300" w:lineRule="atLeast"/>
        <w:ind w:left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k) </w:t>
      </w:r>
      <w:r w:rsidRPr="0017479B">
        <w:rPr>
          <w:rFonts w:ascii="Palatino" w:hAnsi="Palatino"/>
          <w:sz w:val="22"/>
        </w:rPr>
        <w:t>di avere adeguata conoscenza della lingua italiana.</w:t>
      </w:r>
    </w:p>
    <w:p w14:paraId="1E5C4229" w14:textId="77777777" w:rsidR="003170A4" w:rsidRPr="00373827" w:rsidRDefault="003170A4" w:rsidP="003170A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462D0B9" w14:textId="77777777" w:rsidR="003170A4" w:rsidRPr="00373827" w:rsidRDefault="003170A4" w:rsidP="003170A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….. dichiara inoltre:</w:t>
      </w:r>
    </w:p>
    <w:p w14:paraId="6DEE1B07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628FC2DE" w14:textId="77777777" w:rsidR="003170A4" w:rsidRPr="00373827" w:rsidRDefault="003170A4" w:rsidP="003170A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4033AB12" w14:textId="77777777" w:rsidR="003170A4" w:rsidRPr="007341F3" w:rsidRDefault="003170A4" w:rsidP="003170A4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1936A503" w14:textId="77777777" w:rsidR="003170A4" w:rsidRPr="00373827" w:rsidRDefault="003170A4" w:rsidP="003170A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6524E7" w14:textId="77777777" w:rsidR="003170A4" w:rsidRPr="007341F3" w:rsidRDefault="003170A4" w:rsidP="003170A4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23459054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3EBEBB43" w14:textId="77777777" w:rsidR="003170A4" w:rsidRPr="00373827" w:rsidRDefault="003170A4" w:rsidP="003170A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622BD87" w14:textId="77777777" w:rsidR="003170A4" w:rsidRPr="00373827" w:rsidRDefault="003170A4" w:rsidP="003170A4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…….,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6DCDA2C1" w14:textId="77777777" w:rsidR="003170A4" w:rsidRPr="00373827" w:rsidRDefault="003170A4" w:rsidP="003170A4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04E9C798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L. 68/99; </w:t>
      </w:r>
    </w:p>
    <w:p w14:paraId="179AC0E7" w14:textId="77777777" w:rsidR="003170A4" w:rsidRPr="00373827" w:rsidRDefault="003170A4" w:rsidP="003170A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26E7179D" w14:textId="77777777" w:rsidR="003170A4" w:rsidRPr="00373827" w:rsidRDefault="003170A4" w:rsidP="003170A4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0A81B6A2" w14:textId="77777777" w:rsidR="003170A4" w:rsidRPr="00373827" w:rsidRDefault="003170A4" w:rsidP="003170A4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D481B1A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2447B67" w14:textId="77777777" w:rsidR="003170A4" w:rsidRPr="00373827" w:rsidRDefault="003170A4" w:rsidP="003170A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83EF8C8" w14:textId="77777777" w:rsidR="003170A4" w:rsidRPr="00373827" w:rsidRDefault="003170A4" w:rsidP="003170A4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>
        <w:rPr>
          <w:rFonts w:ascii="Palatino" w:hAnsi="Palatino"/>
          <w:sz w:val="22"/>
        </w:rPr>
        <w:t xml:space="preserve">ovvero dei seguenti tempi aggiuntivi ………….………………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02DAECBF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23B917EE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……….. figli;</w:t>
      </w:r>
    </w:p>
    <w:p w14:paraId="0ED7D650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Pr="00373827">
        <w:rPr>
          <w:rFonts w:ascii="Palatino" w:hAnsi="Palatino"/>
          <w:sz w:val="22"/>
        </w:rPr>
        <w:t>;</w:t>
      </w:r>
    </w:p>
    <w:p w14:paraId="0945852C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B128EBF" w14:textId="77777777" w:rsidR="003170A4" w:rsidRPr="00373827" w:rsidRDefault="003170A4" w:rsidP="003170A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21FB2435" w14:textId="77777777" w:rsidR="003170A4" w:rsidRPr="00373827" w:rsidRDefault="003170A4" w:rsidP="003170A4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3AA8D188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97B24CC" w14:textId="77777777" w:rsidR="003170A4" w:rsidRPr="00373827" w:rsidRDefault="003170A4" w:rsidP="003170A4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43F9083" w14:textId="77777777" w:rsidR="003170A4" w:rsidRPr="00373827" w:rsidRDefault="003170A4" w:rsidP="003170A4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1597A25F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753CD380" w14:textId="77777777" w:rsidR="003170A4" w:rsidRPr="00373827" w:rsidRDefault="003170A4" w:rsidP="003170A4">
      <w:pPr>
        <w:pStyle w:val="Paragrafoelenco"/>
        <w:widowControl w:val="0"/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domanda sono conformi agli originali.</w:t>
      </w:r>
    </w:p>
    <w:p w14:paraId="398AD029" w14:textId="77777777" w:rsidR="003170A4" w:rsidRPr="00373827" w:rsidRDefault="003170A4" w:rsidP="003170A4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1D6075B6" w14:textId="77777777" w:rsidR="003170A4" w:rsidRPr="00373827" w:rsidRDefault="003170A4" w:rsidP="003170A4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18907F2B" w14:textId="77777777" w:rsidR="003170A4" w:rsidRPr="00373827" w:rsidRDefault="003170A4" w:rsidP="003170A4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7A6B4300" w14:textId="77777777" w:rsidR="003170A4" w:rsidRPr="00373827" w:rsidRDefault="003170A4" w:rsidP="003170A4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Pr="00373827">
        <w:rPr>
          <w:rFonts w:ascii="Palatino" w:hAnsi="Palatino"/>
          <w:sz w:val="22"/>
        </w:rPr>
        <w:t>in alternativa al seguente indirizzo di Posta Elettronica Certificata …………………………………………..</w:t>
      </w:r>
    </w:p>
    <w:p w14:paraId="7FF6418B" w14:textId="77777777" w:rsidR="003170A4" w:rsidRPr="00373827" w:rsidRDefault="003170A4" w:rsidP="003170A4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253D7D17" w14:textId="77777777" w:rsidR="003170A4" w:rsidRPr="00373827" w:rsidRDefault="003170A4" w:rsidP="003170A4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42F49E1E" w14:textId="77777777" w:rsidR="003170A4" w:rsidRPr="00373827" w:rsidRDefault="003170A4" w:rsidP="003170A4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3D62B8AB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curriculum formativo e dell’attività svolta firmato;</w:t>
      </w:r>
    </w:p>
    <w:p w14:paraId="0F5354D0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0AE95721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34C03CDE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4DEBED1C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6EF42A8E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28116C31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3F706F24" w14:textId="77777777" w:rsidR="003170A4" w:rsidRPr="00373827" w:rsidRDefault="003170A4" w:rsidP="003170A4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7647BAA" w14:textId="77777777" w:rsidR="003170A4" w:rsidRPr="00373827" w:rsidRDefault="003170A4" w:rsidP="003170A4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E8FC74" w14:textId="50E33AC2" w:rsidR="003170A4" w:rsidRPr="002920A4" w:rsidRDefault="003170A4" w:rsidP="003170A4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373827">
        <w:rPr>
          <w:rFonts w:ascii="Palatino" w:hAnsi="Palatino"/>
          <w:sz w:val="22"/>
        </w:rPr>
        <w:t>Firma ..............................</w:t>
      </w:r>
    </w:p>
    <w:p w14:paraId="3C88B1EA" w14:textId="77777777" w:rsidR="00BF75D0" w:rsidRDefault="00BF75D0"/>
    <w:sectPr w:rsidR="00BF75D0" w:rsidSect="003170A4">
      <w:footerReference w:type="default" r:id="rId7"/>
      <w:headerReference w:type="first" r:id="rId8"/>
      <w:footerReference w:type="first" r:id="rId9"/>
      <w:pgSz w:w="11880" w:h="16820"/>
      <w:pgMar w:top="1260" w:right="1814" w:bottom="851" w:left="1559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169E6" w14:textId="77777777" w:rsidR="003170A4" w:rsidRDefault="003170A4" w:rsidP="003170A4">
      <w:r>
        <w:separator/>
      </w:r>
    </w:p>
  </w:endnote>
  <w:endnote w:type="continuationSeparator" w:id="0">
    <w:p w14:paraId="4B8969EA" w14:textId="77777777" w:rsidR="003170A4" w:rsidRDefault="003170A4" w:rsidP="0031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8107" w14:textId="77777777" w:rsidR="00797881" w:rsidRDefault="003170A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3140" w14:textId="77777777" w:rsidR="00797881" w:rsidRDefault="003170A4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93F47" w14:textId="77777777" w:rsidR="003170A4" w:rsidRDefault="003170A4" w:rsidP="003170A4">
      <w:r>
        <w:separator/>
      </w:r>
    </w:p>
  </w:footnote>
  <w:footnote w:type="continuationSeparator" w:id="0">
    <w:p w14:paraId="188B4571" w14:textId="77777777" w:rsidR="003170A4" w:rsidRDefault="003170A4" w:rsidP="00317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BD7E" w14:textId="77777777" w:rsidR="00797881" w:rsidRPr="003E18BD" w:rsidRDefault="003170A4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3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A4"/>
    <w:rsid w:val="003170A4"/>
    <w:rsid w:val="00B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3AB0"/>
  <w15:chartTrackingRefBased/>
  <w15:docId w15:val="{83F47AA8-F7AA-4B06-907E-E9D90169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0A4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3170A4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rsid w:val="003170A4"/>
    <w:rPr>
      <w:rFonts w:ascii="New York" w:eastAsia="Times New Roman" w:hAnsi="New York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170A4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0A4"/>
    <w:rPr>
      <w:rFonts w:ascii="New York" w:eastAsia="Times New Roman" w:hAnsi="New York" w:cs="Times New Roman"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3170A4"/>
    <w:pPr>
      <w:ind w:left="720"/>
      <w:contextualSpacing/>
    </w:pPr>
  </w:style>
  <w:style w:type="table" w:styleId="Grigliatabella">
    <w:name w:val="Table Grid"/>
    <w:basedOn w:val="Tabellanormale"/>
    <w:uiPriority w:val="1"/>
    <w:rsid w:val="003170A4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2023-02-21T08:45:00Z</dcterms:created>
  <dcterms:modified xsi:type="dcterms:W3CDTF">2023-02-21T08:47:00Z</dcterms:modified>
</cp:coreProperties>
</file>