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9F69" w14:textId="77777777" w:rsidR="005F10E3" w:rsidRPr="005F10E3" w:rsidRDefault="005F10E3" w:rsidP="005F10E3">
      <w:pPr>
        <w:widowControl w:val="0"/>
        <w:rPr>
          <w:rFonts w:ascii="Times New Roman" w:hAnsi="Times New Roman"/>
          <w:bCs/>
          <w:sz w:val="22"/>
        </w:rPr>
      </w:pPr>
      <w:r w:rsidRPr="005F10E3">
        <w:rPr>
          <w:rFonts w:ascii="Times New Roman" w:hAnsi="Times New Roman"/>
          <w:bCs/>
          <w:sz w:val="22"/>
        </w:rPr>
        <w:t>Fac-simile della domanda di ammissione da redigere in lingua italiana</w:t>
      </w:r>
    </w:p>
    <w:p w14:paraId="73457E98" w14:textId="77777777" w:rsidR="005F10E3" w:rsidRPr="00385177" w:rsidRDefault="005F10E3" w:rsidP="005F10E3">
      <w:pPr>
        <w:widowControl w:val="0"/>
        <w:jc w:val="both"/>
        <w:rPr>
          <w:sz w:val="22"/>
        </w:rPr>
      </w:pPr>
    </w:p>
    <w:p w14:paraId="4C168C5F" w14:textId="77777777" w:rsidR="005F10E3" w:rsidRPr="008E4A89" w:rsidRDefault="005F10E3" w:rsidP="005F10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1813FBCB" w14:textId="77777777" w:rsidR="005F10E3" w:rsidRPr="005013A5" w:rsidRDefault="005F10E3" w:rsidP="005F10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 xml:space="preserve">All'INFN – Sezione di </w:t>
      </w:r>
      <w:r w:rsidRPr="005013A5">
        <w:rPr>
          <w:sz w:val="22"/>
          <w:szCs w:val="22"/>
        </w:rPr>
        <w:t>Pisa</w:t>
      </w:r>
    </w:p>
    <w:p w14:paraId="51AF6812" w14:textId="77777777" w:rsidR="005F10E3" w:rsidRDefault="005F10E3" w:rsidP="005F10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5013A5">
        <w:rPr>
          <w:sz w:val="22"/>
          <w:szCs w:val="22"/>
        </w:rPr>
        <w:t>Largo Bruno Pontecorvo, 3</w:t>
      </w:r>
    </w:p>
    <w:p w14:paraId="513865C3" w14:textId="77777777" w:rsidR="005F10E3" w:rsidRPr="005013A5" w:rsidRDefault="005F10E3" w:rsidP="005F10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5013A5">
        <w:rPr>
          <w:sz w:val="22"/>
          <w:szCs w:val="22"/>
        </w:rPr>
        <w:t>Edificio C,</w:t>
      </w:r>
    </w:p>
    <w:p w14:paraId="7BA4C0E7" w14:textId="77777777" w:rsidR="005F10E3" w:rsidRDefault="005F10E3" w:rsidP="005F10E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5013A5">
        <w:rPr>
          <w:sz w:val="22"/>
          <w:szCs w:val="22"/>
        </w:rPr>
        <w:t>56127 PISA</w:t>
      </w:r>
      <w:r w:rsidRPr="002378BA">
        <w:rPr>
          <w:sz w:val="22"/>
          <w:szCs w:val="22"/>
        </w:rPr>
        <w:t xml:space="preserve"> </w:t>
      </w:r>
    </w:p>
    <w:p w14:paraId="7A8960AA" w14:textId="77777777" w:rsidR="005F10E3" w:rsidRDefault="005F10E3" w:rsidP="005F10E3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34E589E" w14:textId="77777777" w:rsidR="005F10E3" w:rsidRPr="00862F35" w:rsidRDefault="005F10E3" w:rsidP="005F10E3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664EBE">
        <w:rPr>
          <w:rFonts w:ascii="Times New Roman" w:hAnsi="Times New Roman"/>
          <w:sz w:val="22"/>
          <w:szCs w:val="22"/>
        </w:rPr>
        <w:t xml:space="preserve">RIFERIMENTO BANDO N° </w:t>
      </w:r>
      <w:r w:rsidRPr="00A72D22">
        <w:rPr>
          <w:rFonts w:ascii="Times New Roman" w:hAnsi="Times New Roman"/>
          <w:sz w:val="22"/>
          <w:szCs w:val="22"/>
        </w:rPr>
        <w:t>25634</w:t>
      </w:r>
    </w:p>
    <w:p w14:paraId="6FAA4670" w14:textId="77777777" w:rsidR="005F10E3" w:rsidRPr="00862F35" w:rsidRDefault="005F10E3" w:rsidP="005F10E3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725D3ADC" w14:textId="77777777" w:rsidR="005F10E3" w:rsidRPr="00385177" w:rsidRDefault="005F10E3" w:rsidP="005F10E3">
      <w:pPr>
        <w:widowControl w:val="0"/>
        <w:jc w:val="both"/>
        <w:rPr>
          <w:sz w:val="22"/>
        </w:rPr>
      </w:pPr>
    </w:p>
    <w:p w14:paraId="7DA80AB8" w14:textId="77777777" w:rsidR="005F10E3" w:rsidRPr="00787BFF" w:rsidRDefault="005F10E3" w:rsidP="005F10E3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</w:t>
      </w:r>
      <w:r>
        <w:rPr>
          <w:rFonts w:ascii="Times" w:eastAsia="Times" w:hAnsi="Times" w:cs="Times New Roman"/>
          <w:sz w:val="22"/>
        </w:rPr>
        <w:t xml:space="preserve"> … C.F.</w:t>
      </w:r>
      <w:r w:rsidRPr="00787BFF">
        <w:rPr>
          <w:rFonts w:ascii="Times" w:eastAsia="Times" w:hAnsi="Times" w:cs="Times New Roman"/>
          <w:sz w:val="22"/>
        </w:rPr>
        <w:t xml:space="preserve"> .......</w:t>
      </w:r>
      <w:r>
        <w:rPr>
          <w:rFonts w:ascii="Times" w:eastAsia="Times" w:hAnsi="Times" w:cs="Times New Roman"/>
          <w:sz w:val="22"/>
        </w:rPr>
        <w:t>....................(codice fiscale) …</w:t>
      </w:r>
      <w:r w:rsidRPr="00787BFF">
        <w:rPr>
          <w:rFonts w:ascii="Times" w:eastAsia="Times" w:hAnsi="Times" w:cs="Times New Roman"/>
          <w:sz w:val="22"/>
        </w:rPr>
        <w:t xml:space="preserve">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>
        <w:rPr>
          <w:rFonts w:ascii="Times" w:eastAsia="Times" w:hAnsi="Times" w:cs="Times New Roman"/>
          <w:sz w:val="22"/>
        </w:rPr>
        <w:t>…</w:t>
      </w:r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la Sezione di </w:t>
      </w:r>
      <w:r w:rsidRPr="005013A5">
        <w:rPr>
          <w:rFonts w:ascii="Times" w:eastAsia="Times" w:hAnsi="Times" w:cs="Times New Roman"/>
          <w:sz w:val="22"/>
        </w:rPr>
        <w:t>Pisa</w:t>
      </w:r>
      <w:r>
        <w:rPr>
          <w:rFonts w:ascii="Times" w:eastAsia="Times" w:hAnsi="Times" w:cs="Times New Roman"/>
          <w:sz w:val="22"/>
        </w:rPr>
        <w:t xml:space="preserve">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32B03E57" w14:textId="77777777" w:rsidR="005F10E3" w:rsidRPr="00787BFF" w:rsidRDefault="005F10E3" w:rsidP="005F10E3">
      <w:pPr>
        <w:pStyle w:val="Paragrafoelenco"/>
        <w:widowControl w:val="0"/>
        <w:spacing w:after="120" w:line="276" w:lineRule="auto"/>
        <w:ind w:left="0" w:firstLine="851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E544F12" w14:textId="77777777" w:rsidR="005F10E3" w:rsidRPr="00DE6A49" w:rsidRDefault="005F10E3" w:rsidP="005F10E3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736A399B" w14:textId="77777777" w:rsidR="005F10E3" w:rsidRPr="00787BFF" w:rsidRDefault="005F10E3" w:rsidP="005F10E3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D30E7DE" w14:textId="77777777" w:rsidR="005F10E3" w:rsidRPr="00DE6A49" w:rsidRDefault="005F10E3" w:rsidP="005F10E3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683C1387" w14:textId="77777777" w:rsidR="005F10E3" w:rsidRPr="0056606E" w:rsidRDefault="005F10E3" w:rsidP="005F10E3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63C600C0" w14:textId="77777777" w:rsidR="005F10E3" w:rsidRDefault="005F10E3" w:rsidP="005F10E3">
      <w:pPr>
        <w:widowControl w:val="0"/>
        <w:rPr>
          <w:b/>
          <w:i/>
          <w:sz w:val="22"/>
        </w:rPr>
      </w:pPr>
      <w:r w:rsidRPr="0013600D">
        <w:rPr>
          <w:b/>
          <w:i/>
          <w:sz w:val="22"/>
        </w:rPr>
        <w:t xml:space="preserve">      </w:t>
      </w:r>
    </w:p>
    <w:p w14:paraId="3E17B65E" w14:textId="77777777" w:rsidR="005F10E3" w:rsidRPr="00751AF9" w:rsidRDefault="005F10E3" w:rsidP="005F10E3">
      <w:pPr>
        <w:widowControl w:val="0"/>
        <w:spacing w:line="276" w:lineRule="auto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EBC0E37" w14:textId="77777777" w:rsidR="005F10E3" w:rsidRPr="0013600D" w:rsidRDefault="005F10E3" w:rsidP="005F10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7F7A1431" w14:textId="77777777" w:rsidR="005F10E3" w:rsidRPr="00787BFF" w:rsidRDefault="005F10E3" w:rsidP="005F10E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09658F32" w14:textId="77777777" w:rsidR="005F10E3" w:rsidRPr="00787BFF" w:rsidRDefault="005F10E3" w:rsidP="005F10E3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18331A27" w14:textId="77777777" w:rsidR="005F10E3" w:rsidRDefault="005F10E3" w:rsidP="005F10E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7B7F0B5A" w14:textId="77777777" w:rsidR="005F10E3" w:rsidRDefault="005F10E3" w:rsidP="005F10E3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della laurea</w:t>
      </w:r>
      <w:r>
        <w:rPr>
          <w:rFonts w:ascii="Times" w:eastAsia="Times" w:hAnsi="Times" w:cs="Times New Roman"/>
          <w:sz w:val="22"/>
        </w:rPr>
        <w:t xml:space="preserve"> ……………….</w:t>
      </w:r>
      <w:r w:rsidRPr="00994BA8">
        <w:rPr>
          <w:rFonts w:ascii="Times" w:eastAsia="Times" w:hAnsi="Times" w:cs="Times New Roman"/>
          <w:sz w:val="22"/>
        </w:rPr>
        <w:t xml:space="preserve">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3E37CF2" w14:textId="77777777" w:rsidR="005F10E3" w:rsidRPr="00C35E5D" w:rsidRDefault="005F10E3" w:rsidP="005F10E3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593D367D" w14:textId="77777777" w:rsidR="005F10E3" w:rsidRPr="00C35E5D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1C604CCD" w14:textId="77777777" w:rsidR="005F10E3" w:rsidRPr="00751AF9" w:rsidRDefault="005F10E3" w:rsidP="005F10E3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356F23D3" w14:textId="77777777" w:rsidR="005F10E3" w:rsidRDefault="005F10E3" w:rsidP="005F10E3">
      <w:pPr>
        <w:widowControl w:val="0"/>
        <w:tabs>
          <w:tab w:val="left" w:pos="284"/>
        </w:tabs>
        <w:spacing w:line="276" w:lineRule="auto"/>
        <w:ind w:left="278" w:hanging="278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03BE16D8" w14:textId="77777777" w:rsidR="005F10E3" w:rsidRPr="00AE7B7A" w:rsidRDefault="005F10E3" w:rsidP="005F10E3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E7F10FF" w14:textId="77777777" w:rsidR="005F10E3" w:rsidRPr="00535408" w:rsidRDefault="005F10E3" w:rsidP="005F10E3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BBBC6C6" w14:textId="77777777" w:rsidR="005F10E3" w:rsidRDefault="005F10E3" w:rsidP="005F10E3">
      <w:pPr>
        <w:widowControl w:val="0"/>
        <w:tabs>
          <w:tab w:val="left" w:pos="284"/>
        </w:tabs>
        <w:spacing w:after="12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bookmarkEnd w:id="0"/>
    <w:p w14:paraId="4DC5865A" w14:textId="77777777" w:rsidR="005F10E3" w:rsidRPr="00940940" w:rsidRDefault="005F10E3" w:rsidP="005F10E3">
      <w:pPr>
        <w:pStyle w:val="Paragrafoelenco"/>
        <w:widowControl w:val="0"/>
        <w:numPr>
          <w:ilvl w:val="0"/>
          <w:numId w:val="3"/>
        </w:numPr>
        <w:spacing w:after="120" w:line="276" w:lineRule="auto"/>
        <w:ind w:left="283" w:hanging="357"/>
        <w:jc w:val="both"/>
        <w:rPr>
          <w:rFonts w:ascii="Times New Roman" w:hAnsi="Times New Roman" w:cs="Times New Roman"/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</w:t>
      </w:r>
      <w:r w:rsidRPr="00940940">
        <w:rPr>
          <w:rFonts w:ascii="Times New Roman" w:eastAsia="Times" w:hAnsi="Times New Roman" w:cs="Times New Roman"/>
          <w:sz w:val="22"/>
        </w:rPr>
        <w:t xml:space="preserve">non essere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destituit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o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dispensat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dall'impiego presso una pubblica amministrazione,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dichiarat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decadut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 impiego statale,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licenziat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una pubblica </w:t>
      </w:r>
      <w:r w:rsidRPr="00940940">
        <w:rPr>
          <w:rFonts w:ascii="Times New Roman" w:eastAsia="Times" w:hAnsi="Times New Roman" w:cs="Times New Roman"/>
          <w:sz w:val="22"/>
        </w:rPr>
        <w:lastRenderedPageBreak/>
        <w:t xml:space="preserve">amministrazione in applicazione delle normative sanzionatorie di cui ai relativi Contratti Collettivi Nazionali di Lavoro, né di essere stati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interdett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dai pubblici uffici in base a sentenza</w:t>
      </w:r>
      <w:r w:rsidRPr="00940940">
        <w:rPr>
          <w:rFonts w:ascii="Times New Roman" w:hAnsi="Times New Roman" w:cs="Times New Roman"/>
          <w:sz w:val="22"/>
          <w:lang w:bidi="it-IT"/>
        </w:rPr>
        <w:t xml:space="preserve"> passata in </w:t>
      </w:r>
      <w:proofErr w:type="gramStart"/>
      <w:r w:rsidRPr="00940940">
        <w:rPr>
          <w:rFonts w:ascii="Times New Roman" w:eastAsia="Times" w:hAnsi="Times New Roman" w:cs="Times New Roman"/>
          <w:sz w:val="22"/>
        </w:rPr>
        <w:t>giudicato</w:t>
      </w:r>
      <w:r w:rsidRPr="00940940">
        <w:rPr>
          <w:rFonts w:ascii="Times New Roman" w:hAnsi="Times New Roman" w:cs="Times New Roman"/>
          <w:sz w:val="22"/>
          <w:lang w:bidi="it-IT"/>
        </w:rPr>
        <w:t>;</w:t>
      </w:r>
      <w:proofErr w:type="gramEnd"/>
      <w:r w:rsidRPr="00940940">
        <w:rPr>
          <w:rFonts w:ascii="Times New Roman" w:hAnsi="Times New Roman" w:cs="Times New Roman"/>
          <w:sz w:val="22"/>
          <w:lang w:bidi="it-IT"/>
        </w:rPr>
        <w:t xml:space="preserve"> </w:t>
      </w:r>
      <w:r w:rsidRPr="00940940">
        <w:rPr>
          <w:rFonts w:ascii="Times New Roman" w:hAnsi="Times New Roman" w:cs="Times New Roman"/>
          <w:i/>
          <w:sz w:val="18"/>
          <w:szCs w:val="18"/>
        </w:rPr>
        <w:t>(la dichiarazione va resa anche in assenza di rapporti di pubblico impiego)</w:t>
      </w:r>
    </w:p>
    <w:p w14:paraId="2DBFFE2B" w14:textId="77777777" w:rsidR="005F10E3" w:rsidRPr="00940940" w:rsidRDefault="005F10E3" w:rsidP="005F10E3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3986786F" w14:textId="77777777" w:rsidR="005F10E3" w:rsidRPr="00940940" w:rsidRDefault="005F10E3" w:rsidP="005F10E3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40940">
        <w:rPr>
          <w:rFonts w:ascii="Times New Roman" w:hAnsi="Times New Roman"/>
          <w:sz w:val="22"/>
        </w:rPr>
        <w:t xml:space="preserve">di essere </w:t>
      </w:r>
      <w:proofErr w:type="spellStart"/>
      <w:r w:rsidRPr="00940940">
        <w:rPr>
          <w:rFonts w:ascii="Times New Roman" w:hAnsi="Times New Roman"/>
          <w:sz w:val="22"/>
        </w:rPr>
        <w:t>stat</w:t>
      </w:r>
      <w:proofErr w:type="spellEnd"/>
      <w:r w:rsidRPr="00940940">
        <w:rPr>
          <w:rFonts w:ascii="Times New Roman" w:hAnsi="Times New Roman"/>
          <w:sz w:val="22"/>
        </w:rPr>
        <w:t xml:space="preserve">… </w:t>
      </w:r>
      <w:proofErr w:type="spellStart"/>
      <w:r w:rsidRPr="00940940">
        <w:rPr>
          <w:rFonts w:ascii="Times New Roman" w:hAnsi="Times New Roman"/>
          <w:sz w:val="22"/>
        </w:rPr>
        <w:t>destituit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dispensat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decadut</w:t>
      </w:r>
      <w:proofErr w:type="spellEnd"/>
      <w:r w:rsidRPr="00940940">
        <w:rPr>
          <w:rFonts w:ascii="Times New Roman" w:hAnsi="Times New Roman"/>
          <w:sz w:val="22"/>
        </w:rPr>
        <w:t xml:space="preserve">... o </w:t>
      </w:r>
      <w:proofErr w:type="spellStart"/>
      <w:r w:rsidRPr="00940940">
        <w:rPr>
          <w:rFonts w:ascii="Times New Roman" w:hAnsi="Times New Roman"/>
          <w:sz w:val="22"/>
        </w:rPr>
        <w:t>licenziat</w:t>
      </w:r>
      <w:proofErr w:type="spellEnd"/>
      <w:r w:rsidRPr="00940940">
        <w:rPr>
          <w:rFonts w:ascii="Times New Roman" w:hAnsi="Times New Roman"/>
          <w:sz w:val="22"/>
        </w:rPr>
        <w:t>…</w:t>
      </w:r>
      <w:proofErr w:type="spellStart"/>
      <w:r w:rsidRPr="00940940">
        <w:rPr>
          <w:rFonts w:ascii="Times New Roman" w:hAnsi="Times New Roman"/>
          <w:sz w:val="22"/>
        </w:rPr>
        <w:t>interdett</w:t>
      </w:r>
      <w:proofErr w:type="spellEnd"/>
      <w:r w:rsidRPr="00940940">
        <w:rPr>
          <w:rFonts w:ascii="Times New Roman" w:hAnsi="Times New Roman"/>
          <w:sz w:val="22"/>
        </w:rPr>
        <w:t xml:space="preserve">… con provvedimento                </w:t>
      </w:r>
      <w:r w:rsidRPr="00940940"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proofErr w:type="gramStart"/>
      <w:r w:rsidRPr="00940940">
        <w:rPr>
          <w:rFonts w:ascii="Times New Roman" w:hAnsi="Times New Roman"/>
          <w:sz w:val="18"/>
          <w:szCs w:val="18"/>
        </w:rPr>
        <w:t>…….</w:t>
      </w:r>
      <w:proofErr w:type="gramEnd"/>
      <w:r w:rsidRPr="00940940">
        <w:rPr>
          <w:rFonts w:ascii="Times New Roman" w:hAnsi="Times New Roman"/>
          <w:sz w:val="18"/>
          <w:szCs w:val="18"/>
        </w:rPr>
        <w:t>………;</w:t>
      </w:r>
    </w:p>
    <w:p w14:paraId="76C718BB" w14:textId="77777777" w:rsidR="005F10E3" w:rsidRPr="00940940" w:rsidRDefault="005F10E3" w:rsidP="005F10E3">
      <w:pPr>
        <w:pStyle w:val="Paragrafoelenco"/>
        <w:widowControl w:val="0"/>
        <w:numPr>
          <w:ilvl w:val="0"/>
          <w:numId w:val="3"/>
        </w:numPr>
        <w:spacing w:line="276" w:lineRule="auto"/>
        <w:ind w:left="284"/>
        <w:jc w:val="both"/>
        <w:rPr>
          <w:rFonts w:ascii="Times New Roman" w:eastAsia="Times" w:hAnsi="Times New Roman" w:cs="Times New Roman"/>
          <w:sz w:val="22"/>
        </w:rPr>
      </w:pPr>
      <w:r w:rsidRPr="00940940">
        <w:rPr>
          <w:rFonts w:ascii="Times New Roman" w:eastAsia="Times" w:hAnsi="Times New Roman" w:cs="Times New Roman"/>
          <w:sz w:val="22"/>
        </w:rPr>
        <w:t>di non aver riportato condanne penali;</w:t>
      </w:r>
    </w:p>
    <w:p w14:paraId="4F0CB90A" w14:textId="77777777" w:rsidR="005F10E3" w:rsidRPr="00940940" w:rsidRDefault="005F10E3" w:rsidP="005F10E3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36239F42" w14:textId="77777777" w:rsidR="005F10E3" w:rsidRPr="00940940" w:rsidRDefault="005F10E3" w:rsidP="005F10E3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sz w:val="22"/>
        </w:rPr>
        <w:tab/>
        <w:t xml:space="preserve">di aver riportato le seguenti condanne penali ………………….................…; </w:t>
      </w:r>
    </w:p>
    <w:p w14:paraId="0FA16CAA" w14:textId="77777777" w:rsidR="005F10E3" w:rsidRPr="00940940" w:rsidRDefault="005F10E3" w:rsidP="005F10E3">
      <w:pPr>
        <w:widowControl w:val="0"/>
        <w:tabs>
          <w:tab w:val="left" w:pos="709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i/>
          <w:sz w:val="18"/>
          <w:szCs w:val="18"/>
        </w:rPr>
        <w:t>(indicare gli estremi delle relative sentenze, anche se sia stata concessa amnistia, condono, indulto o perdono giudiziale)</w:t>
      </w:r>
      <w:r w:rsidRPr="00940940">
        <w:rPr>
          <w:rFonts w:ascii="Times New Roman" w:hAnsi="Times New Roman"/>
          <w:sz w:val="22"/>
        </w:rPr>
        <w:t xml:space="preserve"> </w:t>
      </w:r>
    </w:p>
    <w:p w14:paraId="3ED26663" w14:textId="77777777" w:rsidR="005F10E3" w:rsidRDefault="005F10E3" w:rsidP="005F10E3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28AEB963" w14:textId="77777777" w:rsidR="005F10E3" w:rsidRDefault="005F10E3" w:rsidP="005F10E3">
      <w:pPr>
        <w:widowControl w:val="0"/>
        <w:spacing w:after="120"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20AC123" w14:textId="77777777" w:rsidR="005F10E3" w:rsidRPr="00535408" w:rsidRDefault="005F10E3" w:rsidP="005F10E3">
      <w:pPr>
        <w:pStyle w:val="Paragrafoelenco"/>
        <w:widowControl w:val="0"/>
        <w:numPr>
          <w:ilvl w:val="0"/>
          <w:numId w:val="3"/>
        </w:numPr>
        <w:spacing w:after="12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01A04212" w14:textId="77777777" w:rsidR="005F10E3" w:rsidRPr="00751AF9" w:rsidRDefault="005F10E3" w:rsidP="005F10E3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7C1364A8" w14:textId="77777777" w:rsidR="005F10E3" w:rsidRPr="0013600D" w:rsidRDefault="005F10E3" w:rsidP="005F10E3">
      <w:pPr>
        <w:widowControl w:val="0"/>
        <w:tabs>
          <w:tab w:val="left" w:pos="284"/>
          <w:tab w:val="left" w:pos="709"/>
        </w:tabs>
        <w:spacing w:after="12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F09831C" w14:textId="77777777" w:rsidR="005F10E3" w:rsidRPr="00D2704C" w:rsidRDefault="005F10E3" w:rsidP="005F10E3">
      <w:pPr>
        <w:pStyle w:val="Paragrafoelenco"/>
        <w:widowControl w:val="0"/>
        <w:numPr>
          <w:ilvl w:val="0"/>
          <w:numId w:val="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AF794C5" w14:textId="77777777" w:rsidR="005F10E3" w:rsidRPr="00485ABF" w:rsidRDefault="005F10E3" w:rsidP="005F10E3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07135456" w14:textId="77777777" w:rsidR="005F10E3" w:rsidRDefault="005F10E3" w:rsidP="005F10E3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0B972A02" w14:textId="77777777" w:rsidR="005F10E3" w:rsidRPr="00284091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41333C22" w14:textId="77777777" w:rsidR="005F10E3" w:rsidRPr="00284091" w:rsidRDefault="005F10E3" w:rsidP="005F10E3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6596C109" w14:textId="77777777" w:rsidR="005F10E3" w:rsidRPr="00284091" w:rsidRDefault="005F10E3" w:rsidP="005F10E3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63786A8E" w14:textId="77777777" w:rsidR="005F10E3" w:rsidRPr="00284091" w:rsidRDefault="005F10E3" w:rsidP="005F10E3">
      <w:pPr>
        <w:widowControl w:val="0"/>
        <w:tabs>
          <w:tab w:val="left" w:pos="284"/>
        </w:tabs>
        <w:spacing w:after="120"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1D9CC632" w14:textId="77777777" w:rsidR="005F10E3" w:rsidRPr="00284091" w:rsidRDefault="005F10E3" w:rsidP="005F10E3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26C2244" w14:textId="77777777" w:rsidR="005F10E3" w:rsidRPr="00284091" w:rsidRDefault="005F10E3" w:rsidP="005F10E3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296B43BA" w14:textId="77777777" w:rsidR="005F10E3" w:rsidRPr="00284091" w:rsidRDefault="005F10E3" w:rsidP="005F10E3">
      <w:pPr>
        <w:widowControl w:val="0"/>
        <w:tabs>
          <w:tab w:val="left" w:pos="284"/>
          <w:tab w:val="left" w:pos="709"/>
        </w:tabs>
        <w:spacing w:after="120"/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1311F2D1" w14:textId="77777777" w:rsidR="005F10E3" w:rsidRDefault="005F10E3" w:rsidP="005F10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329CF0E7" w14:textId="77777777" w:rsidR="005F10E3" w:rsidRPr="001273DC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49D29181" w14:textId="77777777" w:rsidR="005F10E3" w:rsidRPr="00D73CF1" w:rsidRDefault="005F10E3" w:rsidP="005F10E3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2E24D58F" w14:textId="77777777" w:rsidR="005F10E3" w:rsidRDefault="005F10E3" w:rsidP="005F10E3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5621A4AB" w14:textId="77777777" w:rsidR="005F10E3" w:rsidRPr="00D73CF1" w:rsidRDefault="005F10E3" w:rsidP="005F10E3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63B7062A" w14:textId="77777777" w:rsidR="005F10E3" w:rsidRPr="002270FF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F74757C" w14:textId="77777777" w:rsidR="005F10E3" w:rsidRPr="002270FF" w:rsidRDefault="005F10E3" w:rsidP="005F10E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31CC1C65" w14:textId="77777777" w:rsidR="005F10E3" w:rsidRPr="002270FF" w:rsidRDefault="005F10E3" w:rsidP="005F10E3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7E6A1C63" w14:textId="77777777" w:rsidR="005F10E3" w:rsidRPr="002270FF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7D01007" w14:textId="77777777" w:rsidR="005F10E3" w:rsidRPr="002270FF" w:rsidRDefault="005F10E3" w:rsidP="005F10E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1403C55F" w14:textId="77777777" w:rsidR="005F10E3" w:rsidRPr="00284091" w:rsidRDefault="005F10E3" w:rsidP="005F10E3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6FB78568" w14:textId="77777777" w:rsidR="005F10E3" w:rsidRDefault="005F10E3" w:rsidP="005F10E3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6E85D3F3" w14:textId="77777777" w:rsidR="005F10E3" w:rsidRPr="00284091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</w:t>
      </w:r>
      <w:r>
        <w:rPr>
          <w:rFonts w:ascii="Times" w:hAnsi="Times" w:cs="Times"/>
          <w:sz w:val="22"/>
        </w:rPr>
        <w:t>9;</w:t>
      </w:r>
    </w:p>
    <w:p w14:paraId="1F210425" w14:textId="77777777" w:rsidR="005F10E3" w:rsidRPr="00284091" w:rsidRDefault="005F10E3" w:rsidP="005F10E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0A8C473" w14:textId="77777777" w:rsidR="005F10E3" w:rsidRDefault="005F10E3" w:rsidP="005F10E3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758554C7" w14:textId="77777777" w:rsidR="005F10E3" w:rsidRPr="00837D48" w:rsidRDefault="005F10E3" w:rsidP="005F10E3">
      <w:pPr>
        <w:pStyle w:val="Paragrafoelenco"/>
        <w:widowControl w:val="0"/>
        <w:tabs>
          <w:tab w:val="left" w:pos="284"/>
        </w:tabs>
        <w:snapToGrid w:val="0"/>
        <w:spacing w:after="120" w:line="276" w:lineRule="auto"/>
        <w:ind w:left="284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837D48">
        <w:rPr>
          <w:rFonts w:ascii="Times" w:eastAsia="Times" w:hAnsi="Times" w:cs="Times"/>
          <w:i/>
          <w:sz w:val="18"/>
          <w:szCs w:val="18"/>
        </w:rPr>
        <w:t>;</w:t>
      </w:r>
    </w:p>
    <w:p w14:paraId="171250CE" w14:textId="77777777" w:rsidR="005F10E3" w:rsidRPr="00284091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34B2A1B7" w14:textId="77777777" w:rsidR="005F10E3" w:rsidRPr="00284091" w:rsidRDefault="005F10E3" w:rsidP="005F10E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3F2A9C5" w14:textId="77777777" w:rsidR="005F10E3" w:rsidRPr="00284091" w:rsidRDefault="005F10E3" w:rsidP="005F10E3">
      <w:pPr>
        <w:widowControl w:val="0"/>
        <w:tabs>
          <w:tab w:val="left" w:pos="284"/>
        </w:tabs>
        <w:spacing w:after="12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4F67BE8F" w14:textId="77777777" w:rsidR="005F10E3" w:rsidRPr="00284091" w:rsidRDefault="005F10E3" w:rsidP="005F10E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A06658A" w14:textId="77777777" w:rsidR="005F10E3" w:rsidRDefault="005F10E3" w:rsidP="005F10E3">
      <w:pPr>
        <w:widowControl w:val="0"/>
        <w:tabs>
          <w:tab w:val="left" w:pos="284"/>
        </w:tabs>
        <w:spacing w:after="24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4272470F" w14:textId="77777777" w:rsidR="005F10E3" w:rsidRPr="00284091" w:rsidRDefault="005F10E3" w:rsidP="005F10E3">
      <w:pPr>
        <w:widowControl w:val="0"/>
        <w:tabs>
          <w:tab w:val="left" w:pos="284"/>
        </w:tabs>
        <w:spacing w:after="40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possedere i seguenti ulteriori documenti ritenuti utili ai fini della valutazione (es. lettere di referenza):</w:t>
      </w:r>
    </w:p>
    <w:p w14:paraId="351CE1D1" w14:textId="77777777" w:rsidR="005F10E3" w:rsidRPr="00284091" w:rsidRDefault="005F10E3" w:rsidP="005F10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300FE0D3" w14:textId="77777777" w:rsidR="005F10E3" w:rsidRPr="00284091" w:rsidRDefault="005F10E3" w:rsidP="005F10E3">
      <w:pPr>
        <w:widowControl w:val="0"/>
        <w:spacing w:after="24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6C30C695" w14:textId="77777777" w:rsidR="005F10E3" w:rsidRPr="00284091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263F2A5B" w14:textId="77777777" w:rsidR="005F10E3" w:rsidRPr="00284091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6048B202" w14:textId="77777777" w:rsidR="005F10E3" w:rsidRPr="00284091" w:rsidRDefault="005F10E3" w:rsidP="005F10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5FE1E578" w14:textId="77777777" w:rsidR="005F10E3" w:rsidRPr="00284091" w:rsidRDefault="005F10E3" w:rsidP="005F10E3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782D1843" w14:textId="77777777" w:rsidR="005F10E3" w:rsidRPr="00284091" w:rsidRDefault="005F10E3" w:rsidP="005F10E3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7508C337" w14:textId="77777777" w:rsidR="005F10E3" w:rsidRPr="00284091" w:rsidRDefault="005F10E3" w:rsidP="005F10E3">
      <w:pPr>
        <w:widowControl w:val="0"/>
        <w:spacing w:after="6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6C35FF00" w14:textId="77777777" w:rsidR="005F10E3" w:rsidRPr="00284091" w:rsidRDefault="005F10E3" w:rsidP="005F10E3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6E84A419" w14:textId="77777777" w:rsidR="005F10E3" w:rsidRPr="00284091" w:rsidRDefault="005F10E3" w:rsidP="005F10E3">
      <w:pPr>
        <w:widowControl w:val="0"/>
        <w:tabs>
          <w:tab w:val="left" w:pos="851"/>
        </w:tabs>
        <w:spacing w:after="24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71985215" w14:textId="77777777" w:rsidR="005F10E3" w:rsidRPr="00284091" w:rsidRDefault="005F10E3" w:rsidP="005F10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7B91EB55" w14:textId="77777777" w:rsidR="005F10E3" w:rsidRPr="00284091" w:rsidRDefault="005F10E3" w:rsidP="005F10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7FE17E3" w14:textId="77777777" w:rsidR="005F10E3" w:rsidRPr="00284091" w:rsidRDefault="005F10E3" w:rsidP="005F10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59E72A9E" w14:textId="77777777" w:rsidR="005F10E3" w:rsidRPr="00284091" w:rsidRDefault="005F10E3" w:rsidP="005F10E3">
      <w:pPr>
        <w:widowControl w:val="0"/>
        <w:numPr>
          <w:ilvl w:val="0"/>
          <w:numId w:val="1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45AD05C" w14:textId="77777777" w:rsidR="005F10E3" w:rsidRPr="00284091" w:rsidRDefault="005F10E3" w:rsidP="005F10E3">
      <w:pPr>
        <w:widowControl w:val="0"/>
        <w:numPr>
          <w:ilvl w:val="0"/>
          <w:numId w:val="1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7AF80E8B" w14:textId="77777777" w:rsidR="005F10E3" w:rsidRPr="00284091" w:rsidRDefault="005F10E3" w:rsidP="005F10E3">
      <w:pPr>
        <w:widowControl w:val="0"/>
        <w:numPr>
          <w:ilvl w:val="0"/>
          <w:numId w:val="1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1952E262" w14:textId="77777777" w:rsidR="005F10E3" w:rsidRPr="00284091" w:rsidRDefault="005F10E3" w:rsidP="005F10E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1BC3950F" w14:textId="77777777" w:rsidR="005F10E3" w:rsidRPr="00284091" w:rsidRDefault="005F10E3" w:rsidP="005F10E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93A108E" w14:textId="77777777" w:rsidR="005F10E3" w:rsidRPr="00284091" w:rsidRDefault="005F10E3" w:rsidP="005F10E3">
      <w:pPr>
        <w:pStyle w:val="Rientrocorpodeltesto"/>
        <w:numPr>
          <w:ilvl w:val="0"/>
          <w:numId w:val="1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0399E298" w14:textId="77777777" w:rsidR="005F10E3" w:rsidRPr="00284091" w:rsidRDefault="005F10E3" w:rsidP="005F10E3">
      <w:pPr>
        <w:pStyle w:val="Rientrocorpodeltesto"/>
        <w:numPr>
          <w:ilvl w:val="0"/>
          <w:numId w:val="1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41968DE0" w14:textId="77777777" w:rsidR="005F10E3" w:rsidRPr="00284091" w:rsidRDefault="005F10E3" w:rsidP="005F10E3">
      <w:pPr>
        <w:pStyle w:val="Rientrocorpodeltesto"/>
        <w:numPr>
          <w:ilvl w:val="0"/>
          <w:numId w:val="1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lastRenderedPageBreak/>
        <w:t>elenco di tutti i documenti presentati in allegato alla domanda;</w:t>
      </w:r>
    </w:p>
    <w:p w14:paraId="47CDAE1B" w14:textId="77777777" w:rsidR="005F10E3" w:rsidRPr="00284091" w:rsidRDefault="005F10E3" w:rsidP="005F10E3">
      <w:pPr>
        <w:widowControl w:val="0"/>
        <w:numPr>
          <w:ilvl w:val="0"/>
          <w:numId w:val="1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389D1295" w14:textId="77777777" w:rsidR="005F10E3" w:rsidRPr="00284091" w:rsidRDefault="005F10E3" w:rsidP="005F10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7CDEB09F" w14:textId="77777777" w:rsidR="005F10E3" w:rsidRPr="00284091" w:rsidRDefault="005F10E3" w:rsidP="005F10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062AC372" w14:textId="77777777" w:rsidR="005F10E3" w:rsidRPr="00284091" w:rsidRDefault="005F10E3" w:rsidP="005F10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31988D4F" w14:textId="77777777" w:rsidR="005F10E3" w:rsidRDefault="005F10E3" w:rsidP="005F10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6E309DE2" w14:textId="77777777" w:rsidR="005F10E3" w:rsidRDefault="005F10E3"/>
    <w:sectPr w:rsidR="005F1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80730">
    <w:abstractNumId w:val="2"/>
  </w:num>
  <w:num w:numId="2" w16cid:durableId="1376807154">
    <w:abstractNumId w:val="0"/>
  </w:num>
  <w:num w:numId="3" w16cid:durableId="125790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E3"/>
    <w:rsid w:val="005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2175"/>
  <w15:chartTrackingRefBased/>
  <w15:docId w15:val="{E4F6639A-5D90-4D80-924C-A780187F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10E3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5F10E3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F10E3"/>
    <w:rPr>
      <w:rFonts w:ascii="Palatino" w:eastAsia="Times New Roman" w:hAnsi="Palatino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5F10E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7176</Characters>
  <Application>Microsoft Office Word</Application>
  <DocSecurity>0</DocSecurity>
  <Lines>59</Lines>
  <Paragraphs>16</Paragraphs>
  <ScaleCrop>false</ScaleCrop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Cucciniello</dc:creator>
  <cp:keywords/>
  <dc:description/>
  <cp:lastModifiedBy>Francesca Cucciniello</cp:lastModifiedBy>
  <cp:revision>1</cp:revision>
  <dcterms:created xsi:type="dcterms:W3CDTF">2023-06-08T07:16:00Z</dcterms:created>
  <dcterms:modified xsi:type="dcterms:W3CDTF">2023-06-08T07:18:00Z</dcterms:modified>
</cp:coreProperties>
</file>