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E556" w14:textId="02AF0332" w:rsidR="005D6FFB" w:rsidRPr="00A91CF2" w:rsidRDefault="005D6FFB" w:rsidP="005D6FFB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D90819" w:rsidRPr="00D90819">
        <w:rPr>
          <w:rFonts w:ascii="Times New Roman" w:hAnsi="Times New Roman"/>
          <w:b/>
          <w:sz w:val="22"/>
        </w:rPr>
        <w:t>TI</w:t>
      </w:r>
      <w:r w:rsidR="00D90819">
        <w:rPr>
          <w:rFonts w:ascii="Times New Roman" w:hAnsi="Times New Roman"/>
          <w:b/>
          <w:sz w:val="22"/>
        </w:rPr>
        <w:t>/</w:t>
      </w:r>
      <w:r w:rsidR="00D90819" w:rsidRPr="00D90819">
        <w:rPr>
          <w:rFonts w:ascii="Times New Roman" w:hAnsi="Times New Roman"/>
          <w:b/>
          <w:sz w:val="22"/>
        </w:rPr>
        <w:t>LNGS</w:t>
      </w:r>
      <w:r w:rsidR="00D90819">
        <w:rPr>
          <w:rFonts w:ascii="Times New Roman" w:hAnsi="Times New Roman"/>
          <w:b/>
          <w:sz w:val="22"/>
        </w:rPr>
        <w:t>/</w:t>
      </w:r>
      <w:r w:rsidR="00D90819" w:rsidRPr="00D90819">
        <w:rPr>
          <w:rFonts w:ascii="Times New Roman" w:hAnsi="Times New Roman"/>
          <w:b/>
          <w:sz w:val="22"/>
        </w:rPr>
        <w:t>C7</w:t>
      </w:r>
      <w:r w:rsidR="00D90819">
        <w:rPr>
          <w:rFonts w:ascii="Times New Roman" w:hAnsi="Times New Roman"/>
          <w:b/>
          <w:sz w:val="22"/>
        </w:rPr>
        <w:t>/</w:t>
      </w:r>
      <w:r w:rsidR="00D90819" w:rsidRPr="00D90819">
        <w:rPr>
          <w:rFonts w:ascii="Times New Roman" w:hAnsi="Times New Roman"/>
          <w:b/>
          <w:sz w:val="22"/>
        </w:rPr>
        <w:t>26180</w:t>
      </w:r>
      <w:r w:rsidR="00D90819">
        <w:rPr>
          <w:rFonts w:ascii="Times New Roman" w:hAnsi="Times New Roman"/>
          <w:b/>
          <w:sz w:val="22"/>
        </w:rPr>
        <w:t xml:space="preserve"> </w:t>
      </w:r>
      <w:r w:rsidRPr="00A91CF2">
        <w:rPr>
          <w:rFonts w:ascii="Times New Roman" w:hAnsi="Times New Roman"/>
          <w:b/>
          <w:sz w:val="22"/>
        </w:rPr>
        <w:t xml:space="preserve">del </w:t>
      </w:r>
      <w:r w:rsidR="00D90819">
        <w:rPr>
          <w:rFonts w:ascii="Times New Roman" w:hAnsi="Times New Roman"/>
          <w:b/>
          <w:sz w:val="22"/>
        </w:rPr>
        <w:t>28/11/2023</w:t>
      </w:r>
    </w:p>
    <w:p w14:paraId="5FE0145E" w14:textId="77777777" w:rsidR="005D6FFB" w:rsidRPr="00A91CF2" w:rsidRDefault="005D6FFB" w:rsidP="005D6FF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27A4B5E" w14:textId="77777777" w:rsidR="005D6FFB" w:rsidRPr="00A91CF2" w:rsidRDefault="005D6FFB" w:rsidP="005D6FF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8AA1A3C" w14:textId="77777777" w:rsidR="005D6FFB" w:rsidRPr="00A91CF2" w:rsidRDefault="005D6FFB" w:rsidP="005D6FFB">
      <w:pPr>
        <w:spacing w:after="60"/>
        <w:jc w:val="both"/>
        <w:rPr>
          <w:rFonts w:ascii="Times New Roman" w:hAnsi="Times New Roman"/>
          <w:sz w:val="22"/>
        </w:rPr>
      </w:pPr>
    </w:p>
    <w:p w14:paraId="50BD3568" w14:textId="77777777" w:rsidR="005D6FFB" w:rsidRPr="0042373F" w:rsidRDefault="005D6FFB" w:rsidP="005D6FFB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5B6A6CF" w14:textId="77777777" w:rsidR="005D6FFB" w:rsidRDefault="005D6FFB" w:rsidP="005D6FFB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B2A0660" w14:textId="77777777" w:rsidR="005D6FFB" w:rsidRPr="0042373F" w:rsidRDefault="005D6FFB" w:rsidP="005D6FFB">
      <w:pPr>
        <w:jc w:val="both"/>
        <w:rPr>
          <w:rFonts w:ascii="Times New Roman" w:hAnsi="Times New Roman"/>
          <w:b/>
          <w:sz w:val="22"/>
        </w:rPr>
      </w:pPr>
    </w:p>
    <w:p w14:paraId="26436D0A" w14:textId="77777777" w:rsidR="005D6FFB" w:rsidRPr="00A91CF2" w:rsidRDefault="005D6FFB" w:rsidP="005D6FFB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D6FFB" w:rsidRPr="00A91CF2" w14:paraId="2528238A" w14:textId="77777777" w:rsidTr="00296573">
        <w:tc>
          <w:tcPr>
            <w:tcW w:w="3256" w:type="dxa"/>
          </w:tcPr>
          <w:p w14:paraId="03BADC2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29C442B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FEFFF7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5D6FFB" w:rsidRPr="00A91CF2" w14:paraId="5DA2F41B" w14:textId="77777777" w:rsidTr="00296573">
        <w:tc>
          <w:tcPr>
            <w:tcW w:w="3256" w:type="dxa"/>
          </w:tcPr>
          <w:p w14:paraId="0FE83E87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5BB368E7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CCC580A" w14:textId="77777777" w:rsidR="005D6FFB" w:rsidRPr="00A91CF2" w:rsidRDefault="005D6FFB" w:rsidP="0029657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65A1D40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A20DAC6" w14:textId="77777777" w:rsidR="005D6FFB" w:rsidRPr="00A91CF2" w:rsidRDefault="005D6FFB" w:rsidP="0029657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9758C15" w14:textId="77777777" w:rsidR="005D6FFB" w:rsidRPr="00A91CF2" w:rsidRDefault="005D6FFB" w:rsidP="0029657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D8BFDA3" w14:textId="77777777" w:rsidR="005D6FFB" w:rsidRPr="00A91CF2" w:rsidRDefault="005D6FFB" w:rsidP="00296573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E8E215E" w14:textId="77777777" w:rsidR="005D6FFB" w:rsidRPr="00A91CF2" w:rsidRDefault="005D6FFB" w:rsidP="0029657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F7B8B72" w14:textId="3FADF5A8" w:rsidR="005D6FFB" w:rsidRPr="00A91CF2" w:rsidRDefault="005D6FFB" w:rsidP="005D6FFB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due</w:t>
      </w:r>
      <w:r w:rsidRPr="00A91CF2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di Amministrazione</w:t>
      </w:r>
      <w:r w:rsidRPr="00A91CF2">
        <w:rPr>
          <w:rFonts w:ascii="Times New Roman" w:hAnsi="Times New Roman"/>
          <w:sz w:val="22"/>
        </w:rPr>
        <w:t xml:space="preserve"> di </w:t>
      </w:r>
      <w:r>
        <w:rPr>
          <w:rFonts w:ascii="Times New Roman" w:hAnsi="Times New Roman"/>
          <w:sz w:val="22"/>
        </w:rPr>
        <w:t xml:space="preserve">VII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 xml:space="preserve">determinato, di cui al bando n. </w:t>
      </w:r>
      <w:r w:rsidR="00D90819" w:rsidRPr="00D90819">
        <w:rPr>
          <w:rFonts w:ascii="Times New Roman" w:hAnsi="Times New Roman"/>
          <w:sz w:val="22"/>
        </w:rPr>
        <w:t>TI/LNGS/C7/26180</w:t>
      </w:r>
      <w:r w:rsidR="00D90819">
        <w:rPr>
          <w:rFonts w:ascii="Times New Roman" w:hAnsi="Times New Roman"/>
          <w:sz w:val="22"/>
        </w:rPr>
        <w:t>.</w:t>
      </w:r>
    </w:p>
    <w:p w14:paraId="51A173DF" w14:textId="77777777" w:rsidR="005D6FFB" w:rsidRPr="00A91CF2" w:rsidRDefault="005D6FFB" w:rsidP="005D6FF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9E71B96" w14:textId="77777777" w:rsidR="005D6FFB" w:rsidRPr="00A91CF2" w:rsidRDefault="005D6FFB" w:rsidP="005D6FFB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721A20B5" w14:textId="77777777" w:rsidR="005D6FFB" w:rsidRPr="00A91CF2" w:rsidRDefault="005D6FFB" w:rsidP="005D6FFB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6F65AA13" w14:textId="77777777" w:rsidR="005D6FFB" w:rsidRPr="00A91CF2" w:rsidRDefault="005D6FFB" w:rsidP="005D6FF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A3A9184" w14:textId="77777777" w:rsidR="005D6FFB" w:rsidRPr="00A91CF2" w:rsidRDefault="005D6FFB" w:rsidP="005D6FFB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3ED3D1C" w14:textId="77777777" w:rsidR="005D6FFB" w:rsidRPr="00A91CF2" w:rsidRDefault="005D6FFB" w:rsidP="005D6FFB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F4E31F0" w14:textId="77777777" w:rsidR="005D6FFB" w:rsidRPr="00A91CF2" w:rsidRDefault="005D6FFB" w:rsidP="005D6FFB">
      <w:pPr>
        <w:jc w:val="both"/>
        <w:rPr>
          <w:rFonts w:ascii="Times New Roman" w:hAnsi="Times New Roman"/>
          <w:sz w:val="22"/>
        </w:rPr>
      </w:pPr>
    </w:p>
    <w:p w14:paraId="55DEAB10" w14:textId="77777777" w:rsidR="005D6FFB" w:rsidRPr="00A91CF2" w:rsidRDefault="005D6FFB" w:rsidP="005D6FFB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D6FFB" w:rsidRPr="00A91CF2" w14:paraId="3A5A859E" w14:textId="77777777" w:rsidTr="00296573">
        <w:trPr>
          <w:trHeight w:val="359"/>
        </w:trPr>
        <w:tc>
          <w:tcPr>
            <w:tcW w:w="3678" w:type="dxa"/>
          </w:tcPr>
          <w:p w14:paraId="5A556DB6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A5EC459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09F4D05" w14:textId="77777777" w:rsidR="005D6FFB" w:rsidRPr="00A91CF2" w:rsidRDefault="005D6FFB" w:rsidP="0029657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5D6FFB" w:rsidRDefault="00EA7C76" w:rsidP="005D6FFB"/>
    <w:sectPr w:rsidR="00EA7C76" w:rsidRPr="005D6FFB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D9FDF" w14:textId="77777777" w:rsidR="003648A2" w:rsidRDefault="003648A2">
      <w:r>
        <w:separator/>
      </w:r>
    </w:p>
  </w:endnote>
  <w:endnote w:type="continuationSeparator" w:id="0">
    <w:p w14:paraId="110190DA" w14:textId="77777777" w:rsidR="003648A2" w:rsidRDefault="0036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EAD0" w14:textId="77777777" w:rsidR="003648A2" w:rsidRDefault="003648A2">
      <w:r>
        <w:separator/>
      </w:r>
    </w:p>
  </w:footnote>
  <w:footnote w:type="continuationSeparator" w:id="0">
    <w:p w14:paraId="4F631BDE" w14:textId="77777777" w:rsidR="003648A2" w:rsidRDefault="0036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1049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48A2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D6FFB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E44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528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0819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84</cp:revision>
  <cp:lastPrinted>2023-04-28T09:18:00Z</cp:lastPrinted>
  <dcterms:created xsi:type="dcterms:W3CDTF">2023-09-15T12:06:00Z</dcterms:created>
  <dcterms:modified xsi:type="dcterms:W3CDTF">2023-11-28T13:18:00Z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