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EC24" w14:textId="77777777" w:rsidR="007878A3" w:rsidRPr="0038107A" w:rsidRDefault="007878A3" w:rsidP="007878A3">
      <w:pPr>
        <w:spacing w:after="120"/>
        <w:jc w:val="right"/>
        <w:rPr>
          <w:rFonts w:ascii="Times New Roman" w:hAnsi="Times New Roman"/>
          <w:b/>
          <w:sz w:val="22"/>
        </w:rPr>
      </w:pPr>
      <w:r w:rsidRPr="0038107A">
        <w:rPr>
          <w:rFonts w:ascii="Times New Roman" w:hAnsi="Times New Roman"/>
          <w:b/>
          <w:sz w:val="22"/>
        </w:rPr>
        <w:t xml:space="preserve">Allegato n. 1 al bando n. </w:t>
      </w:r>
      <w:r>
        <w:rPr>
          <w:rFonts w:ascii="Times New Roman" w:hAnsi="Times New Roman"/>
          <w:b/>
          <w:sz w:val="22"/>
        </w:rPr>
        <w:t>TD/TS/T3/</w:t>
      </w:r>
      <w:r w:rsidRPr="007B5189">
        <w:rPr>
          <w:rFonts w:ascii="Times New Roman" w:hAnsi="Times New Roman"/>
          <w:b/>
          <w:sz w:val="22"/>
        </w:rPr>
        <w:t>26509</w:t>
      </w:r>
      <w:r w:rsidRPr="0038107A">
        <w:rPr>
          <w:rFonts w:ascii="Times New Roman" w:hAnsi="Times New Roman"/>
          <w:b/>
          <w:sz w:val="22"/>
        </w:rPr>
        <w:t xml:space="preserve"> del </w:t>
      </w:r>
      <w:r w:rsidRPr="005F48B9">
        <w:rPr>
          <w:rFonts w:ascii="Times New Roman" w:hAnsi="Times New Roman"/>
          <w:b/>
          <w:sz w:val="22"/>
        </w:rPr>
        <w:t>11 marzo 2024</w:t>
      </w:r>
    </w:p>
    <w:p w14:paraId="5492FE83" w14:textId="77777777" w:rsidR="007878A3" w:rsidRPr="00BE2900" w:rsidRDefault="007878A3" w:rsidP="007878A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263AD4D6" w14:textId="77777777" w:rsidR="007878A3" w:rsidRPr="00BE2900" w:rsidRDefault="007878A3" w:rsidP="007878A3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>Concorso per titoli ed esami per un posto per il profilo professionale di Tecnologo di III livello professionale con contratto di lavoro a tempo determinato</w:t>
      </w:r>
    </w:p>
    <w:p w14:paraId="3A03E923" w14:textId="77777777" w:rsidR="007878A3" w:rsidRPr="00BE2900" w:rsidRDefault="007878A3" w:rsidP="007878A3">
      <w:pPr>
        <w:spacing w:after="60"/>
        <w:jc w:val="both"/>
        <w:rPr>
          <w:rFonts w:ascii="Times New Roman" w:hAnsi="Times New Roman"/>
          <w:sz w:val="22"/>
        </w:rPr>
      </w:pPr>
    </w:p>
    <w:p w14:paraId="4313C3EC" w14:textId="77777777" w:rsidR="007878A3" w:rsidRPr="00BE2900" w:rsidRDefault="007878A3" w:rsidP="007878A3">
      <w:pPr>
        <w:spacing w:after="60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>Domanda di partecipazione</w:t>
      </w:r>
    </w:p>
    <w:p w14:paraId="68501743" w14:textId="77777777" w:rsidR="007878A3" w:rsidRDefault="007878A3" w:rsidP="007878A3">
      <w:pPr>
        <w:jc w:val="both"/>
        <w:rPr>
          <w:rFonts w:ascii="Times New Roman" w:hAnsi="Times New Roman"/>
          <w:b/>
          <w:sz w:val="22"/>
        </w:rPr>
      </w:pPr>
      <w:r w:rsidRPr="00BE2900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BE2900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BE2900">
        <w:rPr>
          <w:rFonts w:ascii="Times New Roman" w:hAnsi="Times New Roman"/>
          <w:b/>
          <w:sz w:val="22"/>
        </w:rPr>
        <w:t>)</w:t>
      </w:r>
    </w:p>
    <w:p w14:paraId="63996012" w14:textId="77777777" w:rsidR="007878A3" w:rsidRPr="0042373F" w:rsidRDefault="007878A3" w:rsidP="007878A3">
      <w:pPr>
        <w:jc w:val="both"/>
        <w:rPr>
          <w:rFonts w:ascii="Times New Roman" w:hAnsi="Times New Roman"/>
          <w:b/>
          <w:sz w:val="22"/>
        </w:rPr>
      </w:pPr>
    </w:p>
    <w:p w14:paraId="0E07809D" w14:textId="77777777" w:rsidR="007878A3" w:rsidRPr="00A91CF2" w:rsidRDefault="007878A3" w:rsidP="007878A3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878A3" w:rsidRPr="00A91CF2" w14:paraId="6341F684" w14:textId="77777777" w:rsidTr="004D2D14">
        <w:tc>
          <w:tcPr>
            <w:tcW w:w="3256" w:type="dxa"/>
          </w:tcPr>
          <w:p w14:paraId="50DDB3FE" w14:textId="77777777" w:rsidR="007878A3" w:rsidRPr="00A91CF2" w:rsidRDefault="007878A3" w:rsidP="004D2D1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644EF083" w14:textId="77777777" w:rsidR="007878A3" w:rsidRPr="00A91CF2" w:rsidRDefault="007878A3" w:rsidP="004D2D1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36DB83E" w14:textId="77777777" w:rsidR="007878A3" w:rsidRPr="00A91CF2" w:rsidRDefault="007878A3" w:rsidP="004D2D1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7878A3" w:rsidRPr="00A91CF2" w14:paraId="7C6F7C10" w14:textId="77777777" w:rsidTr="004D2D14">
        <w:tc>
          <w:tcPr>
            <w:tcW w:w="3256" w:type="dxa"/>
          </w:tcPr>
          <w:p w14:paraId="749B178B" w14:textId="77777777" w:rsidR="007878A3" w:rsidRPr="00A91CF2" w:rsidRDefault="007878A3" w:rsidP="004D2D1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7CE3176B" w14:textId="77777777" w:rsidR="007878A3" w:rsidRPr="00A91CF2" w:rsidRDefault="007878A3" w:rsidP="004D2D1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F0661AD" w14:textId="77777777" w:rsidR="007878A3" w:rsidRPr="00A91CF2" w:rsidRDefault="007878A3" w:rsidP="004D2D1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22DE02CA" w14:textId="77777777" w:rsidR="007878A3" w:rsidRPr="00A91CF2" w:rsidRDefault="007878A3" w:rsidP="004D2D1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A1DCA29" w14:textId="77777777" w:rsidR="007878A3" w:rsidRPr="00A91CF2" w:rsidRDefault="007878A3" w:rsidP="004D2D1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3E16B60" w14:textId="77777777" w:rsidR="007878A3" w:rsidRPr="00A91CF2" w:rsidRDefault="007878A3" w:rsidP="004D2D1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19E10B9B" w14:textId="77777777" w:rsidR="007878A3" w:rsidRPr="00A91CF2" w:rsidRDefault="007878A3" w:rsidP="004D2D14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98708F5" w14:textId="77777777" w:rsidR="007878A3" w:rsidRPr="00A91CF2" w:rsidRDefault="007878A3" w:rsidP="004D2D1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5BF76294" w14:textId="77777777" w:rsidR="007878A3" w:rsidRDefault="007878A3" w:rsidP="007878A3">
      <w:pPr>
        <w:spacing w:after="120"/>
        <w:ind w:firstLine="709"/>
        <w:jc w:val="both"/>
        <w:rPr>
          <w:rFonts w:ascii="Times New Roman" w:hAnsi="Times New Roman"/>
          <w:sz w:val="22"/>
        </w:rPr>
      </w:pPr>
    </w:p>
    <w:p w14:paraId="3C8DAFD7" w14:textId="77777777" w:rsidR="007878A3" w:rsidRPr="007349D4" w:rsidRDefault="007878A3" w:rsidP="007878A3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</w:t>
      </w:r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</w:t>
      </w:r>
      <w:r w:rsidRPr="007349D4">
        <w:rPr>
          <w:rFonts w:ascii="Times New Roman" w:hAnsi="Times New Roman"/>
          <w:sz w:val="22"/>
        </w:rPr>
        <w:t xml:space="preserve">essere </w:t>
      </w:r>
      <w:proofErr w:type="spellStart"/>
      <w:r w:rsidRPr="007349D4">
        <w:rPr>
          <w:rFonts w:ascii="Times New Roman" w:hAnsi="Times New Roman"/>
          <w:sz w:val="22"/>
        </w:rPr>
        <w:t>ammess</w:t>
      </w:r>
      <w:proofErr w:type="spellEnd"/>
      <w:r w:rsidRPr="007349D4">
        <w:rPr>
          <w:rFonts w:ascii="Times New Roman" w:hAnsi="Times New Roman"/>
          <w:sz w:val="22"/>
        </w:rPr>
        <w:t xml:space="preserve">… a partecipare al concorso pubblico per titoli ed esami per un posto con il profilo professionale di Tecnologo di III livello professionale con contratto di lavoro a tempo determinato della durata di 16 mesi di cui al bando n. </w:t>
      </w:r>
      <w:r w:rsidRPr="007349D4">
        <w:rPr>
          <w:rFonts w:ascii="Times New Roman" w:hAnsi="Times New Roman"/>
          <w:bCs/>
          <w:sz w:val="22"/>
        </w:rPr>
        <w:t>TD/TS/T3</w:t>
      </w:r>
      <w:r>
        <w:rPr>
          <w:rFonts w:ascii="Times New Roman" w:hAnsi="Times New Roman"/>
          <w:bCs/>
          <w:sz w:val="22"/>
        </w:rPr>
        <w:t>/</w:t>
      </w:r>
      <w:r w:rsidRPr="00FB626A">
        <w:rPr>
          <w:rFonts w:ascii="Times New Roman" w:hAnsi="Times New Roman"/>
          <w:bCs/>
          <w:sz w:val="22"/>
        </w:rPr>
        <w:t>26509</w:t>
      </w:r>
      <w:r w:rsidRPr="007349D4">
        <w:rPr>
          <w:rFonts w:ascii="Times New Roman" w:hAnsi="Times New Roman"/>
          <w:bCs/>
          <w:sz w:val="22"/>
        </w:rPr>
        <w:t>.</w:t>
      </w:r>
    </w:p>
    <w:p w14:paraId="229FB069" w14:textId="77777777" w:rsidR="007878A3" w:rsidRPr="00A91CF2" w:rsidRDefault="007878A3" w:rsidP="007878A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7349D4">
        <w:rPr>
          <w:rFonts w:ascii="Times New Roman" w:hAnsi="Times New Roman"/>
          <w:sz w:val="22"/>
        </w:rPr>
        <w:t>Dichiara di avere allo scopo completato la sottomissione dei documenti previ</w:t>
      </w:r>
      <w:r w:rsidRPr="00A91CF2">
        <w:rPr>
          <w:rFonts w:ascii="Times New Roman" w:hAnsi="Times New Roman"/>
          <w:sz w:val="22"/>
        </w:rPr>
        <w:t>sti dal bando nell’applicazione online nell’area concorsi dell’Istituto, tra cui in particolare:</w:t>
      </w:r>
    </w:p>
    <w:p w14:paraId="633F75CC" w14:textId="77777777" w:rsidR="007878A3" w:rsidRPr="00A91CF2" w:rsidRDefault="007878A3" w:rsidP="007878A3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14970228" w14:textId="77777777" w:rsidR="007878A3" w:rsidRPr="00A91CF2" w:rsidRDefault="007878A3" w:rsidP="007878A3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003A735B" w14:textId="77777777" w:rsidR="007878A3" w:rsidRPr="00A91CF2" w:rsidRDefault="007878A3" w:rsidP="007878A3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5D680DB9" w14:textId="77777777" w:rsidR="007878A3" w:rsidRPr="00A91CF2" w:rsidRDefault="007878A3" w:rsidP="007878A3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7BE35DBA" w14:textId="77777777" w:rsidR="007878A3" w:rsidRPr="00A91CF2" w:rsidRDefault="007878A3" w:rsidP="007878A3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C8FA9E5" w14:textId="77777777" w:rsidR="007878A3" w:rsidRPr="00A91CF2" w:rsidRDefault="007878A3" w:rsidP="007878A3">
      <w:pPr>
        <w:jc w:val="both"/>
        <w:rPr>
          <w:rFonts w:ascii="Times New Roman" w:hAnsi="Times New Roman"/>
          <w:sz w:val="22"/>
        </w:rPr>
      </w:pPr>
    </w:p>
    <w:p w14:paraId="0E75A3D1" w14:textId="77777777" w:rsidR="007878A3" w:rsidRPr="00A91CF2" w:rsidRDefault="007878A3" w:rsidP="007878A3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878A3" w:rsidRPr="00A91CF2" w14:paraId="562036A5" w14:textId="77777777" w:rsidTr="004D2D14">
        <w:trPr>
          <w:trHeight w:val="359"/>
        </w:trPr>
        <w:tc>
          <w:tcPr>
            <w:tcW w:w="3678" w:type="dxa"/>
          </w:tcPr>
          <w:p w14:paraId="521A326F" w14:textId="77777777" w:rsidR="007878A3" w:rsidRPr="00A91CF2" w:rsidRDefault="007878A3" w:rsidP="004D2D1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520DBE4A" w14:textId="77777777" w:rsidR="007878A3" w:rsidRPr="00A91CF2" w:rsidRDefault="007878A3" w:rsidP="004D2D1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44A0149" w14:textId="77777777" w:rsidR="007878A3" w:rsidRPr="00A91CF2" w:rsidRDefault="007878A3" w:rsidP="004D2D1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4607B596" w14:textId="77777777" w:rsidR="0077050A" w:rsidRDefault="0077050A"/>
    <w:sectPr w:rsidR="00770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8A3"/>
    <w:rsid w:val="0077050A"/>
    <w:rsid w:val="0078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E614"/>
  <w15:chartTrackingRefBased/>
  <w15:docId w15:val="{68EDEB80-1D2F-42FB-ADDE-96958539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78A3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87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7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7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7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7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78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78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78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78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7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7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7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78A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78A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78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78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78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78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78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7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7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7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7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78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78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78A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7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78A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78A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7878A3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1</cp:revision>
  <dcterms:created xsi:type="dcterms:W3CDTF">2024-03-12T09:25:00Z</dcterms:created>
  <dcterms:modified xsi:type="dcterms:W3CDTF">2024-03-12T09:26:00Z</dcterms:modified>
</cp:coreProperties>
</file>