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6C725" w14:textId="379445A3" w:rsidR="001C5407" w:rsidRPr="00E618BC" w:rsidRDefault="001C5407" w:rsidP="006273C4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="00E618BC" w:rsidRPr="00E618BC">
        <w:rPr>
          <w:rFonts w:ascii="Times New Roman" w:hAnsi="Times New Roman"/>
          <w:b/>
          <w:sz w:val="22"/>
          <w:szCs w:val="22"/>
        </w:rPr>
        <w:t xml:space="preserve">TI/MI/T3/26605 </w:t>
      </w:r>
      <w:r w:rsidRPr="00E618BC">
        <w:rPr>
          <w:rFonts w:ascii="Times New Roman" w:hAnsi="Times New Roman"/>
          <w:b/>
          <w:sz w:val="22"/>
        </w:rPr>
        <w:t xml:space="preserve">del </w:t>
      </w:r>
      <w:r w:rsidR="00E618BC" w:rsidRPr="00E618BC">
        <w:rPr>
          <w:rFonts w:ascii="Times New Roman" w:hAnsi="Times New Roman"/>
          <w:b/>
          <w:sz w:val="22"/>
        </w:rPr>
        <w:t>2 aprile 2024</w:t>
      </w:r>
    </w:p>
    <w:p w14:paraId="1732832D" w14:textId="77777777" w:rsidR="001C5407" w:rsidRPr="00A91CF2" w:rsidRDefault="001C5407" w:rsidP="001C540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07DF19B0" w14:textId="29B132DF" w:rsidR="001C5407" w:rsidRPr="00A91CF2" w:rsidRDefault="001C5407" w:rsidP="001C540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un</w:t>
      </w:r>
      <w:r w:rsidRPr="00A91CF2">
        <w:rPr>
          <w:rFonts w:ascii="Times New Roman" w:hAnsi="Times New Roman"/>
          <w:b/>
          <w:sz w:val="22"/>
        </w:rPr>
        <w:t xml:space="preserve"> post</w:t>
      </w:r>
      <w:r>
        <w:rPr>
          <w:rFonts w:ascii="Times New Roman" w:hAnsi="Times New Roman"/>
          <w:b/>
          <w:sz w:val="22"/>
        </w:rPr>
        <w:t>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Tecnologo di III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14E91B3B" w14:textId="77777777" w:rsidR="001C5407" w:rsidRPr="00A91CF2" w:rsidRDefault="001C5407" w:rsidP="001C5407">
      <w:pPr>
        <w:spacing w:after="60"/>
        <w:jc w:val="both"/>
        <w:rPr>
          <w:rFonts w:ascii="Times New Roman" w:hAnsi="Times New Roman"/>
          <w:sz w:val="22"/>
        </w:rPr>
      </w:pPr>
    </w:p>
    <w:p w14:paraId="4DC652F1" w14:textId="77777777" w:rsidR="001C5407" w:rsidRPr="0042373F" w:rsidRDefault="001C5407" w:rsidP="001C5407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C68BD58" w14:textId="77777777" w:rsidR="001C5407" w:rsidRDefault="001C5407" w:rsidP="001C5407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6934B1FB" w14:textId="77777777" w:rsidR="001C5407" w:rsidRPr="0042373F" w:rsidRDefault="001C5407" w:rsidP="001C5407">
      <w:pPr>
        <w:jc w:val="both"/>
        <w:rPr>
          <w:rFonts w:ascii="Times New Roman" w:hAnsi="Times New Roman"/>
          <w:b/>
          <w:sz w:val="22"/>
        </w:rPr>
      </w:pPr>
    </w:p>
    <w:p w14:paraId="259CE24C" w14:textId="77777777" w:rsidR="001C5407" w:rsidRPr="00A91CF2" w:rsidRDefault="001C5407" w:rsidP="001C5407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1C5407" w:rsidRPr="00A91CF2" w14:paraId="71C2A2AB" w14:textId="77777777" w:rsidTr="003629B5">
        <w:tc>
          <w:tcPr>
            <w:tcW w:w="3256" w:type="dxa"/>
          </w:tcPr>
          <w:p w14:paraId="0EA2379B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03BFF6B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8C251A3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1C5407" w:rsidRPr="00A91CF2" w14:paraId="7869F91A" w14:textId="77777777" w:rsidTr="003629B5">
        <w:tc>
          <w:tcPr>
            <w:tcW w:w="3256" w:type="dxa"/>
          </w:tcPr>
          <w:p w14:paraId="52E77B21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156B7A88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7486934" w14:textId="77777777" w:rsidR="001C5407" w:rsidRPr="00A91CF2" w:rsidRDefault="001C5407" w:rsidP="003629B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0FF8D9C4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8C700EE" w14:textId="77777777" w:rsidR="001C5407" w:rsidRPr="00A91CF2" w:rsidRDefault="001C5407" w:rsidP="003629B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657B844C" w14:textId="77777777" w:rsidR="001C5407" w:rsidRPr="00A91CF2" w:rsidRDefault="001C5407" w:rsidP="003629B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4E8F4FA5" w14:textId="77777777" w:rsidR="001C5407" w:rsidRPr="00A91CF2" w:rsidRDefault="001C5407" w:rsidP="003629B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6AEF4654" w14:textId="77777777" w:rsidR="001C5407" w:rsidRPr="00A91CF2" w:rsidRDefault="001C5407" w:rsidP="003629B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14864C90" w14:textId="77777777" w:rsidR="001C5407" w:rsidRPr="002E5E78" w:rsidRDefault="001C5407" w:rsidP="001C540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F33FC5C" w14:textId="05D1DF70" w:rsidR="001C5407" w:rsidRPr="002E5E78" w:rsidRDefault="001C5407" w:rsidP="001C540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>
        <w:rPr>
          <w:rFonts w:ascii="Times New Roman" w:hAnsi="Times New Roman"/>
          <w:sz w:val="22"/>
        </w:rPr>
        <w:t>un</w:t>
      </w:r>
      <w:r w:rsidRPr="002E5E78">
        <w:rPr>
          <w:rFonts w:ascii="Times New Roman" w:hAnsi="Times New Roman"/>
          <w:sz w:val="22"/>
        </w:rPr>
        <w:t xml:space="preserve"> post</w:t>
      </w:r>
      <w:r>
        <w:rPr>
          <w:rFonts w:ascii="Times New Roman" w:hAnsi="Times New Roman"/>
          <w:sz w:val="22"/>
        </w:rPr>
        <w:t>o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Tecnologo di III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 w:rsidR="00380460">
        <w:rPr>
          <w:rFonts w:ascii="Times New Roman" w:hAnsi="Times New Roman"/>
          <w:sz w:val="22"/>
        </w:rPr>
        <w:t>TI/MI/T3</w:t>
      </w:r>
      <w:r w:rsidR="00E618BC">
        <w:rPr>
          <w:rFonts w:ascii="Times New Roman" w:hAnsi="Times New Roman"/>
          <w:sz w:val="22"/>
        </w:rPr>
        <w:t xml:space="preserve">/26605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086563A4" w14:textId="77777777" w:rsidR="001C5407" w:rsidRPr="002E5E78" w:rsidRDefault="001C5407" w:rsidP="001C540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4AC34C4" w14:textId="77777777" w:rsidR="001C5407" w:rsidRPr="00A91CF2" w:rsidRDefault="001C5407" w:rsidP="001C540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4D7100CB" w14:textId="77777777" w:rsidR="001C5407" w:rsidRPr="00A91CF2" w:rsidRDefault="001C5407" w:rsidP="001C5407">
      <w:pPr>
        <w:pStyle w:val="Paragrafoelenco"/>
        <w:numPr>
          <w:ilvl w:val="0"/>
          <w:numId w:val="27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0338516E" w14:textId="77777777" w:rsidR="001C5407" w:rsidRPr="00A91CF2" w:rsidRDefault="001C5407" w:rsidP="001C5407">
      <w:pPr>
        <w:pStyle w:val="Paragrafoelenco"/>
        <w:numPr>
          <w:ilvl w:val="0"/>
          <w:numId w:val="27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229888BC" w14:textId="77777777" w:rsidR="001C5407" w:rsidRPr="00A91CF2" w:rsidRDefault="001C5407" w:rsidP="001C540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50C24860" w14:textId="77777777" w:rsidR="001C5407" w:rsidRPr="00A91CF2" w:rsidRDefault="001C5407" w:rsidP="001C5407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485F5E92" w14:textId="77777777" w:rsidR="001C5407" w:rsidRPr="00A91CF2" w:rsidRDefault="001C5407" w:rsidP="001C5407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0DBBDCC3" w14:textId="77777777" w:rsidR="001C5407" w:rsidRPr="00A91CF2" w:rsidRDefault="001C5407" w:rsidP="001C5407">
      <w:pPr>
        <w:jc w:val="both"/>
        <w:rPr>
          <w:rFonts w:ascii="Times New Roman" w:hAnsi="Times New Roman"/>
          <w:sz w:val="22"/>
        </w:rPr>
      </w:pPr>
    </w:p>
    <w:p w14:paraId="7B10D085" w14:textId="77777777" w:rsidR="001C5407" w:rsidRPr="00A91CF2" w:rsidRDefault="001C5407" w:rsidP="001C5407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1C5407" w:rsidRPr="00A91CF2" w14:paraId="55F2D53B" w14:textId="77777777" w:rsidTr="003629B5">
        <w:trPr>
          <w:trHeight w:val="359"/>
        </w:trPr>
        <w:tc>
          <w:tcPr>
            <w:tcW w:w="3678" w:type="dxa"/>
          </w:tcPr>
          <w:p w14:paraId="4F1C7A8C" w14:textId="77777777" w:rsidR="001C5407" w:rsidRPr="00A91CF2" w:rsidRDefault="001C5407" w:rsidP="003629B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12962CFF" w14:textId="77777777" w:rsidR="001C5407" w:rsidRPr="00A91CF2" w:rsidRDefault="001C5407" w:rsidP="003629B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2648E7D6" w14:textId="77777777" w:rsidR="001C5407" w:rsidRPr="00A91CF2" w:rsidRDefault="001C5407" w:rsidP="003629B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5FEB2621" w14:textId="77777777" w:rsidR="001C5407" w:rsidRPr="001C3D17" w:rsidRDefault="001C5407" w:rsidP="001C5407">
      <w:pPr>
        <w:widowControl w:val="0"/>
        <w:rPr>
          <w:rFonts w:ascii="Times New Roman" w:hAnsi="Times New Roman"/>
          <w:sz w:val="22"/>
        </w:rPr>
      </w:pPr>
    </w:p>
    <w:p w14:paraId="6B5CFC2C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C962E0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092B0" w14:textId="77777777" w:rsidR="00C962E0" w:rsidRDefault="00C962E0">
      <w:r>
        <w:separator/>
      </w:r>
    </w:p>
  </w:endnote>
  <w:endnote w:type="continuationSeparator" w:id="0">
    <w:p w14:paraId="21D02774" w14:textId="77777777" w:rsidR="00C962E0" w:rsidRDefault="00C9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406FF" w14:textId="77777777" w:rsidR="00C962E0" w:rsidRDefault="00C962E0">
      <w:r>
        <w:separator/>
      </w:r>
    </w:p>
  </w:footnote>
  <w:footnote w:type="continuationSeparator" w:id="0">
    <w:p w14:paraId="4493F419" w14:textId="77777777" w:rsidR="00C962E0" w:rsidRDefault="00C96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3ECEFBAE" w:rsidR="00CF079C" w:rsidRPr="007C04C8" w:rsidRDefault="00CF079C" w:rsidP="001B7C3A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04B68180" w14:textId="104193C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</w:p>
      </w:tc>
    </w:tr>
  </w:tbl>
  <w:p w14:paraId="5F4B1EC9" w14:textId="77777777" w:rsidR="00CF079C" w:rsidRDefault="00CF079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342"/>
      <w:gridCol w:w="3790"/>
      <w:gridCol w:w="3382"/>
    </w:tblGrid>
    <w:tr w:rsidR="005C29C1" w:rsidRPr="00B964DD" w14:paraId="257DE9C3" w14:textId="77777777" w:rsidTr="00BA6C74">
      <w:trPr>
        <w:trHeight w:val="1040"/>
      </w:trPr>
      <w:tc>
        <w:tcPr>
          <w:tcW w:w="2424" w:type="dxa"/>
          <w:vAlign w:val="center"/>
        </w:tcPr>
        <w:p w14:paraId="069287F3" w14:textId="27F4017D" w:rsidR="00CF079C" w:rsidRPr="007C04C8" w:rsidRDefault="00CF079C" w:rsidP="00120FF0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shd w:val="clear" w:color="auto" w:fill="auto"/>
          <w:vAlign w:val="center"/>
        </w:tcPr>
        <w:p w14:paraId="5556EDAC" w14:textId="7F16C798" w:rsidR="00CF079C" w:rsidRPr="00BA6C74" w:rsidRDefault="00CF079C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shd w:val="clear" w:color="auto" w:fill="auto"/>
          <w:vAlign w:val="center"/>
        </w:tcPr>
        <w:p w14:paraId="3836B300" w14:textId="109A7598" w:rsidR="00CF079C" w:rsidRPr="00BA6C74" w:rsidRDefault="00CF079C" w:rsidP="006D0975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6A7D9163" w14:textId="77777777" w:rsidR="00CF079C" w:rsidRDefault="00CF079C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0"/>
  </w:num>
  <w:num w:numId="4" w16cid:durableId="1433815427">
    <w:abstractNumId w:val="1"/>
  </w:num>
  <w:num w:numId="5" w16cid:durableId="1677800802">
    <w:abstractNumId w:val="25"/>
  </w:num>
  <w:num w:numId="6" w16cid:durableId="112214696">
    <w:abstractNumId w:val="4"/>
  </w:num>
  <w:num w:numId="7" w16cid:durableId="499270684">
    <w:abstractNumId w:val="16"/>
  </w:num>
  <w:num w:numId="8" w16cid:durableId="1701975814">
    <w:abstractNumId w:val="24"/>
  </w:num>
  <w:num w:numId="9" w16cid:durableId="318465060">
    <w:abstractNumId w:val="3"/>
  </w:num>
  <w:num w:numId="10" w16cid:durableId="30419168">
    <w:abstractNumId w:val="20"/>
  </w:num>
  <w:num w:numId="11" w16cid:durableId="575357529">
    <w:abstractNumId w:val="9"/>
  </w:num>
  <w:num w:numId="12" w16cid:durableId="893587237">
    <w:abstractNumId w:val="22"/>
  </w:num>
  <w:num w:numId="13" w16cid:durableId="37707279">
    <w:abstractNumId w:val="6"/>
  </w:num>
  <w:num w:numId="14" w16cid:durableId="1583098796">
    <w:abstractNumId w:val="18"/>
  </w:num>
  <w:num w:numId="15" w16cid:durableId="8506031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5"/>
  </w:num>
  <w:num w:numId="17" w16cid:durableId="1427192990">
    <w:abstractNumId w:val="12"/>
  </w:num>
  <w:num w:numId="18" w16cid:durableId="877623934">
    <w:abstractNumId w:val="23"/>
  </w:num>
  <w:num w:numId="19" w16cid:durableId="122189789">
    <w:abstractNumId w:val="5"/>
  </w:num>
  <w:num w:numId="20" w16cid:durableId="347757766">
    <w:abstractNumId w:val="17"/>
  </w:num>
  <w:num w:numId="21" w16cid:durableId="1877430398">
    <w:abstractNumId w:val="14"/>
  </w:num>
  <w:num w:numId="22" w16cid:durableId="1324579193">
    <w:abstractNumId w:val="21"/>
  </w:num>
  <w:num w:numId="23" w16cid:durableId="1977637926">
    <w:abstractNumId w:val="19"/>
  </w:num>
  <w:num w:numId="24" w16cid:durableId="609363908">
    <w:abstractNumId w:val="11"/>
  </w:num>
  <w:num w:numId="25" w16cid:durableId="1654748435">
    <w:abstractNumId w:val="13"/>
  </w:num>
  <w:num w:numId="26" w16cid:durableId="1714311300">
    <w:abstractNumId w:val="7"/>
  </w:num>
  <w:num w:numId="27" w16cid:durableId="136317068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4C3"/>
    <w:rsid w:val="000F67CE"/>
    <w:rsid w:val="000F7887"/>
    <w:rsid w:val="00100DBB"/>
    <w:rsid w:val="00107B81"/>
    <w:rsid w:val="00111624"/>
    <w:rsid w:val="001119CE"/>
    <w:rsid w:val="00113A37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4D2E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24DB"/>
    <w:rsid w:val="002370B1"/>
    <w:rsid w:val="00240004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C5D"/>
    <w:rsid w:val="00297CF4"/>
    <w:rsid w:val="002A0192"/>
    <w:rsid w:val="002A045B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2ACE"/>
    <w:rsid w:val="002C33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40043F"/>
    <w:rsid w:val="004004F2"/>
    <w:rsid w:val="0040130E"/>
    <w:rsid w:val="00401D4A"/>
    <w:rsid w:val="004036A3"/>
    <w:rsid w:val="004037AB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5474"/>
    <w:rsid w:val="005560C2"/>
    <w:rsid w:val="00556F4B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7BF8"/>
    <w:rsid w:val="00780B0A"/>
    <w:rsid w:val="00780C71"/>
    <w:rsid w:val="00780D4A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E17"/>
    <w:rsid w:val="007B0A33"/>
    <w:rsid w:val="007B1834"/>
    <w:rsid w:val="007B1EA5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3D54"/>
    <w:rsid w:val="00833F35"/>
    <w:rsid w:val="00834024"/>
    <w:rsid w:val="00834161"/>
    <w:rsid w:val="008367DE"/>
    <w:rsid w:val="008424B5"/>
    <w:rsid w:val="008428C8"/>
    <w:rsid w:val="008435A1"/>
    <w:rsid w:val="00844F80"/>
    <w:rsid w:val="00852170"/>
    <w:rsid w:val="00852AC2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B7759"/>
    <w:rsid w:val="008C120D"/>
    <w:rsid w:val="008C3AAB"/>
    <w:rsid w:val="008C5073"/>
    <w:rsid w:val="008C6828"/>
    <w:rsid w:val="008C6832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44A1"/>
    <w:rsid w:val="00AF54BB"/>
    <w:rsid w:val="00AF61CC"/>
    <w:rsid w:val="00AF6F6E"/>
    <w:rsid w:val="00AF7441"/>
    <w:rsid w:val="00AF7494"/>
    <w:rsid w:val="00B001BB"/>
    <w:rsid w:val="00B0023B"/>
    <w:rsid w:val="00B01ABA"/>
    <w:rsid w:val="00B0478E"/>
    <w:rsid w:val="00B077E6"/>
    <w:rsid w:val="00B07D4A"/>
    <w:rsid w:val="00B11542"/>
    <w:rsid w:val="00B133CF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D47"/>
    <w:rsid w:val="00BC3739"/>
    <w:rsid w:val="00BD05D9"/>
    <w:rsid w:val="00BD05FD"/>
    <w:rsid w:val="00BD1B08"/>
    <w:rsid w:val="00BD4F3C"/>
    <w:rsid w:val="00BD5327"/>
    <w:rsid w:val="00BD6502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2D3E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4</cp:revision>
  <cp:lastPrinted>2023-08-03T08:54:00Z</cp:lastPrinted>
  <dcterms:created xsi:type="dcterms:W3CDTF">2024-04-08T16:30:00Z</dcterms:created>
  <dcterms:modified xsi:type="dcterms:W3CDTF">2024-04-08T16:32:00Z</dcterms:modified>
</cp:coreProperties>
</file>