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364B0" w14:textId="69432529" w:rsidR="001C5407" w:rsidRPr="00832FE7" w:rsidRDefault="001C5407" w:rsidP="00D96A10">
      <w:pPr>
        <w:widowControl w:val="0"/>
        <w:rPr>
          <w:rFonts w:ascii="Times New Roman" w:hAnsi="Times New Roman"/>
          <w:sz w:val="22"/>
        </w:rPr>
      </w:pPr>
    </w:p>
    <w:p w14:paraId="16A6C725" w14:textId="61C9CD92" w:rsidR="001C5407" w:rsidRPr="00832FE7" w:rsidRDefault="001C5407" w:rsidP="006273C4">
      <w:pPr>
        <w:jc w:val="right"/>
        <w:rPr>
          <w:rFonts w:ascii="Times New Roman" w:hAnsi="Times New Roman"/>
          <w:b/>
          <w:sz w:val="22"/>
        </w:rPr>
      </w:pPr>
      <w:r w:rsidRPr="00832FE7">
        <w:rPr>
          <w:rFonts w:ascii="Times New Roman" w:hAnsi="Times New Roman"/>
          <w:b/>
          <w:sz w:val="22"/>
        </w:rPr>
        <w:t xml:space="preserve">Allegato n. 1 al bando n. </w:t>
      </w:r>
      <w:r w:rsidR="003F5CE6" w:rsidRPr="003F5CE6">
        <w:rPr>
          <w:rFonts w:ascii="Times New Roman" w:hAnsi="Times New Roman"/>
          <w:b/>
          <w:sz w:val="22"/>
          <w:szCs w:val="22"/>
        </w:rPr>
        <w:t>TI/LNF/T3/26685</w:t>
      </w:r>
      <w:r w:rsidR="003F5CE6">
        <w:rPr>
          <w:rFonts w:ascii="Times New Roman" w:hAnsi="Times New Roman"/>
          <w:bCs/>
          <w:sz w:val="22"/>
          <w:szCs w:val="22"/>
        </w:rPr>
        <w:t xml:space="preserve"> </w:t>
      </w:r>
      <w:r w:rsidRPr="00832FE7">
        <w:rPr>
          <w:rFonts w:ascii="Times New Roman" w:hAnsi="Times New Roman"/>
          <w:b/>
          <w:sz w:val="22"/>
        </w:rPr>
        <w:t xml:space="preserve">del </w:t>
      </w:r>
      <w:r w:rsidR="003F5CE6">
        <w:rPr>
          <w:rFonts w:ascii="Times New Roman" w:hAnsi="Times New Roman"/>
          <w:b/>
          <w:sz w:val="22"/>
        </w:rPr>
        <w:t>2 maggio 2024</w:t>
      </w:r>
    </w:p>
    <w:p w14:paraId="1732832D" w14:textId="77777777" w:rsidR="001C5407" w:rsidRPr="00832FE7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7DF19B0" w14:textId="0414E5AC" w:rsidR="001C5407" w:rsidRPr="00832FE7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832FE7">
        <w:rPr>
          <w:rFonts w:ascii="Times New Roman" w:hAnsi="Times New Roman"/>
          <w:b/>
          <w:sz w:val="22"/>
        </w:rPr>
        <w:t xml:space="preserve">Concorso per titoli ed esami per </w:t>
      </w:r>
      <w:r w:rsidR="00557842" w:rsidRPr="00832FE7">
        <w:rPr>
          <w:rFonts w:ascii="Times New Roman" w:hAnsi="Times New Roman"/>
          <w:b/>
          <w:sz w:val="22"/>
        </w:rPr>
        <w:t>tre</w:t>
      </w:r>
      <w:r w:rsidRPr="00832FE7">
        <w:rPr>
          <w:rFonts w:ascii="Times New Roman" w:hAnsi="Times New Roman"/>
          <w:b/>
          <w:sz w:val="22"/>
        </w:rPr>
        <w:t xml:space="preserve"> post</w:t>
      </w:r>
      <w:r w:rsidR="00557842" w:rsidRPr="00832FE7">
        <w:rPr>
          <w:rFonts w:ascii="Times New Roman" w:hAnsi="Times New Roman"/>
          <w:b/>
          <w:sz w:val="22"/>
        </w:rPr>
        <w:t>i</w:t>
      </w:r>
      <w:r w:rsidRPr="00832FE7">
        <w:rPr>
          <w:rFonts w:ascii="Times New Roman" w:hAnsi="Times New Roman"/>
          <w:b/>
          <w:sz w:val="22"/>
        </w:rPr>
        <w:t xml:space="preserve"> per il profilo professionale di</w:t>
      </w:r>
      <w:r w:rsidRPr="00832FE7">
        <w:rPr>
          <w:rFonts w:ascii="Times New Roman" w:hAnsi="Times New Roman"/>
          <w:b/>
          <w:sz w:val="22"/>
        </w:rPr>
        <w:br/>
        <w:t>Tecnologo di III livello professionale con contratto di lavoro a tempo indeterminato</w:t>
      </w:r>
    </w:p>
    <w:p w14:paraId="14E91B3B" w14:textId="77777777" w:rsidR="001C5407" w:rsidRPr="00832FE7" w:rsidRDefault="001C5407" w:rsidP="001C5407">
      <w:pPr>
        <w:spacing w:after="60"/>
        <w:jc w:val="both"/>
        <w:rPr>
          <w:rFonts w:ascii="Times New Roman" w:hAnsi="Times New Roman"/>
          <w:sz w:val="22"/>
        </w:rPr>
      </w:pPr>
    </w:p>
    <w:p w14:paraId="4DC652F1" w14:textId="77777777" w:rsidR="001C5407" w:rsidRPr="00832FE7" w:rsidRDefault="001C5407" w:rsidP="001C5407">
      <w:pPr>
        <w:spacing w:after="60"/>
        <w:rPr>
          <w:rFonts w:ascii="Times New Roman" w:hAnsi="Times New Roman"/>
          <w:b/>
          <w:sz w:val="22"/>
        </w:rPr>
      </w:pPr>
      <w:r w:rsidRPr="00832FE7">
        <w:rPr>
          <w:rFonts w:ascii="Times New Roman" w:hAnsi="Times New Roman"/>
          <w:b/>
          <w:sz w:val="22"/>
        </w:rPr>
        <w:t>Domanda di partecipazione</w:t>
      </w:r>
    </w:p>
    <w:p w14:paraId="4C68BD58" w14:textId="77777777" w:rsidR="001C5407" w:rsidRPr="00832FE7" w:rsidRDefault="001C5407" w:rsidP="001C5407">
      <w:pPr>
        <w:jc w:val="both"/>
        <w:rPr>
          <w:rFonts w:ascii="Times New Roman" w:hAnsi="Times New Roman"/>
          <w:b/>
          <w:sz w:val="22"/>
        </w:rPr>
      </w:pPr>
      <w:r w:rsidRPr="00832FE7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832FE7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832FE7">
        <w:rPr>
          <w:rFonts w:ascii="Times New Roman" w:hAnsi="Times New Roman"/>
          <w:b/>
          <w:sz w:val="22"/>
        </w:rPr>
        <w:t>)</w:t>
      </w:r>
    </w:p>
    <w:p w14:paraId="6934B1FB" w14:textId="77777777" w:rsidR="001C5407" w:rsidRPr="00832FE7" w:rsidRDefault="001C5407" w:rsidP="001C5407">
      <w:pPr>
        <w:jc w:val="both"/>
        <w:rPr>
          <w:rFonts w:ascii="Times New Roman" w:hAnsi="Times New Roman"/>
          <w:b/>
          <w:sz w:val="22"/>
        </w:rPr>
      </w:pPr>
    </w:p>
    <w:p w14:paraId="259CE24C" w14:textId="77777777" w:rsidR="001C5407" w:rsidRPr="00832FE7" w:rsidRDefault="001C5407" w:rsidP="001C540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C5407" w:rsidRPr="00832FE7" w14:paraId="71C2A2AB" w14:textId="77777777" w:rsidTr="003629B5">
        <w:tc>
          <w:tcPr>
            <w:tcW w:w="3256" w:type="dxa"/>
          </w:tcPr>
          <w:p w14:paraId="0EA2379B" w14:textId="77777777" w:rsidR="001C5407" w:rsidRPr="00832FE7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832FE7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03BFF6B" w14:textId="77777777" w:rsidR="001C5407" w:rsidRPr="00832FE7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8C251A3" w14:textId="77777777" w:rsidR="001C5407" w:rsidRPr="00832FE7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C5407" w:rsidRPr="00832FE7" w14:paraId="7869F91A" w14:textId="77777777" w:rsidTr="003629B5">
        <w:tc>
          <w:tcPr>
            <w:tcW w:w="3256" w:type="dxa"/>
          </w:tcPr>
          <w:p w14:paraId="52E77B21" w14:textId="77777777" w:rsidR="001C5407" w:rsidRPr="00832FE7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832FE7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56B7A88" w14:textId="77777777" w:rsidR="001C5407" w:rsidRPr="00832FE7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7486934" w14:textId="77777777" w:rsidR="001C5407" w:rsidRPr="00832FE7" w:rsidRDefault="001C5407" w:rsidP="003629B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FF8D9C4" w14:textId="77777777" w:rsidR="001C5407" w:rsidRPr="00832FE7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8C700EE" w14:textId="77777777" w:rsidR="001C5407" w:rsidRPr="00832FE7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57B844C" w14:textId="77777777" w:rsidR="001C5407" w:rsidRPr="00832FE7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832FE7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E8F4FA5" w14:textId="77777777" w:rsidR="001C5407" w:rsidRPr="00832FE7" w:rsidRDefault="001C5407" w:rsidP="003629B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832FE7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AEF4654" w14:textId="77777777" w:rsidR="001C5407" w:rsidRPr="00832FE7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4864C90" w14:textId="77777777" w:rsidR="001C5407" w:rsidRPr="00832FE7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F33FC5C" w14:textId="6B80605F" w:rsidR="001C5407" w:rsidRPr="00832FE7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832FE7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832FE7">
        <w:rPr>
          <w:rFonts w:ascii="Times New Roman" w:hAnsi="Times New Roman"/>
          <w:sz w:val="22"/>
        </w:rPr>
        <w:t>sottoscritt</w:t>
      </w:r>
      <w:proofErr w:type="spellEnd"/>
      <w:r w:rsidRPr="00832FE7">
        <w:rPr>
          <w:rFonts w:ascii="Times New Roman" w:hAnsi="Times New Roman"/>
          <w:sz w:val="22"/>
        </w:rPr>
        <w:t>..</w:t>
      </w:r>
      <w:proofErr w:type="gramEnd"/>
      <w:r w:rsidRPr="00832FE7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832FE7">
        <w:rPr>
          <w:rFonts w:ascii="Times New Roman" w:hAnsi="Times New Roman"/>
          <w:sz w:val="22"/>
        </w:rPr>
        <w:t>ammess</w:t>
      </w:r>
      <w:proofErr w:type="spellEnd"/>
      <w:r w:rsidRPr="00832FE7">
        <w:rPr>
          <w:rFonts w:ascii="Times New Roman" w:hAnsi="Times New Roman"/>
          <w:sz w:val="22"/>
        </w:rPr>
        <w:t>..</w:t>
      </w:r>
      <w:proofErr w:type="gramEnd"/>
      <w:r w:rsidRPr="00832FE7">
        <w:rPr>
          <w:rFonts w:ascii="Times New Roman" w:hAnsi="Times New Roman"/>
          <w:sz w:val="22"/>
        </w:rPr>
        <w:t xml:space="preserve"> a partecipare al concorso pubblico per titoli ed esami per </w:t>
      </w:r>
      <w:r w:rsidR="00557842" w:rsidRPr="00832FE7">
        <w:rPr>
          <w:rFonts w:ascii="Times New Roman" w:hAnsi="Times New Roman"/>
          <w:sz w:val="22"/>
        </w:rPr>
        <w:t>tre</w:t>
      </w:r>
      <w:r w:rsidRPr="00832FE7">
        <w:rPr>
          <w:rFonts w:ascii="Times New Roman" w:hAnsi="Times New Roman"/>
          <w:sz w:val="22"/>
        </w:rPr>
        <w:t xml:space="preserve"> post</w:t>
      </w:r>
      <w:r w:rsidR="00557842" w:rsidRPr="00832FE7">
        <w:rPr>
          <w:rFonts w:ascii="Times New Roman" w:hAnsi="Times New Roman"/>
          <w:sz w:val="22"/>
        </w:rPr>
        <w:t>i</w:t>
      </w:r>
      <w:r w:rsidRPr="00832FE7">
        <w:rPr>
          <w:rFonts w:ascii="Times New Roman" w:hAnsi="Times New Roman"/>
          <w:sz w:val="22"/>
        </w:rPr>
        <w:t xml:space="preserve"> con il profilo professionale di Tecnologo di III livello professionale con contratto di lavoro a tempo indeterminato, di cui al bando n. </w:t>
      </w:r>
      <w:r w:rsidR="003F5CE6" w:rsidRPr="003F5CE6">
        <w:rPr>
          <w:rFonts w:ascii="Times New Roman" w:hAnsi="Times New Roman"/>
          <w:bCs/>
          <w:sz w:val="22"/>
          <w:szCs w:val="22"/>
        </w:rPr>
        <w:t>TI/LNF/T3/26685</w:t>
      </w:r>
      <w:r w:rsidR="003F5CE6">
        <w:rPr>
          <w:rFonts w:ascii="Times New Roman" w:hAnsi="Times New Roman"/>
          <w:bCs/>
          <w:sz w:val="22"/>
          <w:szCs w:val="22"/>
        </w:rPr>
        <w:t xml:space="preserve"> </w:t>
      </w:r>
      <w:r w:rsidRPr="00832FE7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86563A4" w14:textId="77777777" w:rsidR="001C5407" w:rsidRPr="00832FE7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4AC34C4" w14:textId="77777777" w:rsidR="001C5407" w:rsidRPr="00832FE7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832FE7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D7100CB" w14:textId="77777777" w:rsidR="001C5407" w:rsidRPr="00832FE7" w:rsidRDefault="001C5407" w:rsidP="001C5407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832FE7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0338516E" w14:textId="77777777" w:rsidR="001C5407" w:rsidRPr="00832FE7" w:rsidRDefault="001C5407" w:rsidP="001C5407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832FE7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229888BC" w14:textId="77777777" w:rsidR="001C5407" w:rsidRPr="00832FE7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832FE7">
        <w:rPr>
          <w:rFonts w:ascii="Times New Roman" w:hAnsi="Times New Roman"/>
          <w:sz w:val="22"/>
        </w:rPr>
        <w:t xml:space="preserve">…. </w:t>
      </w:r>
      <w:proofErr w:type="spellStart"/>
      <w:r w:rsidRPr="00832FE7">
        <w:rPr>
          <w:rFonts w:ascii="Times New Roman" w:hAnsi="Times New Roman"/>
          <w:sz w:val="22"/>
        </w:rPr>
        <w:t>sottoscritt</w:t>
      </w:r>
      <w:proofErr w:type="spellEnd"/>
      <w:r w:rsidRPr="00832FE7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832FE7">
        <w:rPr>
          <w:rFonts w:ascii="Times New Roman" w:hAnsi="Times New Roman"/>
          <w:sz w:val="22"/>
        </w:rPr>
        <w:t>codice penale</w:t>
      </w:r>
      <w:proofErr w:type="gramEnd"/>
      <w:r w:rsidRPr="00832FE7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0C24860" w14:textId="77777777" w:rsidR="001C5407" w:rsidRPr="00832FE7" w:rsidRDefault="001C5407" w:rsidP="001C540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832FE7">
        <w:rPr>
          <w:rFonts w:ascii="Times New Roman" w:hAnsi="Times New Roman"/>
          <w:sz w:val="22"/>
        </w:rPr>
        <w:t>-</w:t>
      </w:r>
      <w:r w:rsidRPr="00832FE7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485F5E92" w14:textId="77777777" w:rsidR="001C5407" w:rsidRPr="00832FE7" w:rsidRDefault="001C5407" w:rsidP="001C540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832FE7">
        <w:rPr>
          <w:rFonts w:ascii="Times New Roman" w:hAnsi="Times New Roman"/>
          <w:sz w:val="22"/>
        </w:rPr>
        <w:t>-</w:t>
      </w:r>
      <w:r w:rsidRPr="00832FE7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DBBDCC3" w14:textId="77777777" w:rsidR="001C5407" w:rsidRPr="00832FE7" w:rsidRDefault="001C5407" w:rsidP="001C5407">
      <w:pPr>
        <w:jc w:val="both"/>
        <w:rPr>
          <w:rFonts w:ascii="Times New Roman" w:hAnsi="Times New Roman"/>
          <w:sz w:val="22"/>
        </w:rPr>
      </w:pPr>
    </w:p>
    <w:p w14:paraId="7B10D085" w14:textId="77777777" w:rsidR="001C5407" w:rsidRPr="00832FE7" w:rsidRDefault="001C5407" w:rsidP="001C5407">
      <w:pPr>
        <w:jc w:val="both"/>
        <w:rPr>
          <w:rFonts w:ascii="Times New Roman" w:hAnsi="Times New Roman"/>
          <w:sz w:val="22"/>
        </w:rPr>
      </w:pPr>
      <w:r w:rsidRPr="00832FE7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C5407" w:rsidRPr="00832FE7" w14:paraId="55F2D53B" w14:textId="77777777" w:rsidTr="003629B5">
        <w:trPr>
          <w:trHeight w:val="359"/>
        </w:trPr>
        <w:tc>
          <w:tcPr>
            <w:tcW w:w="3678" w:type="dxa"/>
          </w:tcPr>
          <w:p w14:paraId="4F1C7A8C" w14:textId="77777777" w:rsidR="001C5407" w:rsidRPr="00832FE7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832FE7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2962CFF" w14:textId="77777777" w:rsidR="001C5407" w:rsidRPr="00832FE7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648E7D6" w14:textId="77777777" w:rsidR="001C5407" w:rsidRPr="00832FE7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832FE7"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5FEB2621" w14:textId="77777777" w:rsidR="001C5407" w:rsidRPr="00832FE7" w:rsidRDefault="001C5407" w:rsidP="001C5407">
      <w:pPr>
        <w:widowControl w:val="0"/>
        <w:rPr>
          <w:rFonts w:ascii="Times New Roman" w:hAnsi="Times New Roman"/>
          <w:sz w:val="22"/>
        </w:rPr>
      </w:pPr>
    </w:p>
    <w:p w14:paraId="6B5CFC2C" w14:textId="77777777" w:rsidR="00EA7C76" w:rsidRPr="00832FE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832FE7" w:rsidSect="009D4EA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65351" w14:textId="77777777" w:rsidR="009D4EA8" w:rsidRDefault="009D4EA8">
      <w:r>
        <w:separator/>
      </w:r>
    </w:p>
  </w:endnote>
  <w:endnote w:type="continuationSeparator" w:id="0">
    <w:p w14:paraId="347D2D23" w14:textId="77777777" w:rsidR="009D4EA8" w:rsidRDefault="009D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40477498" name="Immagine 40477498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66BDA" w14:textId="77777777" w:rsidR="009D4EA8" w:rsidRDefault="009D4EA8">
      <w:r>
        <w:separator/>
      </w:r>
    </w:p>
  </w:footnote>
  <w:footnote w:type="continuationSeparator" w:id="0">
    <w:p w14:paraId="2A7F41CA" w14:textId="77777777" w:rsidR="009D4EA8" w:rsidRDefault="009D4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98"/>
      <w:gridCol w:w="3882"/>
      <w:gridCol w:w="3226"/>
    </w:tblGrid>
    <w:tr w:rsidR="005C29C1" w:rsidRPr="00B964DD" w14:paraId="257DE9C3" w14:textId="77777777" w:rsidTr="003F5CE6">
      <w:trPr>
        <w:trHeight w:val="1140"/>
      </w:trPr>
      <w:tc>
        <w:tcPr>
          <w:tcW w:w="2498" w:type="dxa"/>
          <w:vAlign w:val="center"/>
        </w:tcPr>
        <w:p w14:paraId="069287F3" w14:textId="77777777" w:rsidR="00CF079C" w:rsidRPr="007C04C8" w:rsidRDefault="00CF079C" w:rsidP="00120FF0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31A1970D" wp14:editId="1F2CA8B0">
                <wp:extent cx="1296000" cy="720000"/>
                <wp:effectExtent l="25400" t="0" r="0" b="0"/>
                <wp:docPr id="153311073" name="Immagine 15331107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2" w:type="dxa"/>
          <w:shd w:val="clear" w:color="auto" w:fill="auto"/>
          <w:vAlign w:val="center"/>
        </w:tcPr>
        <w:p w14:paraId="3E76242F" w14:textId="77777777" w:rsidR="00CF079C" w:rsidRPr="00BA6C74" w:rsidRDefault="00CF079C" w:rsidP="00120FF0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BA6C74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5556EDAC" w14:textId="77777777" w:rsidR="00CF079C" w:rsidRPr="00BA6C74" w:rsidRDefault="00CF079C" w:rsidP="00120FF0">
          <w:pPr>
            <w:pStyle w:val="Intestazione"/>
            <w:rPr>
              <w:color w:val="1F688E"/>
              <w:sz w:val="16"/>
              <w:lang w:val="it-IT"/>
            </w:rPr>
          </w:pPr>
          <w:r w:rsidRPr="00BA6C74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226" w:type="dxa"/>
          <w:shd w:val="clear" w:color="auto" w:fill="auto"/>
          <w:vAlign w:val="center"/>
        </w:tcPr>
        <w:p w14:paraId="3836B300" w14:textId="3BC42AD6" w:rsidR="00CF079C" w:rsidRPr="00BA6C74" w:rsidRDefault="00BA6C74" w:rsidP="003F5CE6">
          <w:pPr>
            <w:pStyle w:val="Intestazione"/>
            <w:ind w:left="-147" w:hanging="33"/>
            <w:rPr>
              <w:i/>
              <w:color w:val="020000"/>
              <w:sz w:val="20"/>
            </w:rPr>
          </w:pPr>
          <w:r w:rsidRPr="0083684A">
            <w:rPr>
              <w:rFonts w:ascii="Oswald Regular" w:hAnsi="Oswald Regular"/>
              <w:color w:val="020000"/>
              <w:sz w:val="18"/>
              <w:lang w:val="it-IT"/>
            </w:rPr>
            <w:t xml:space="preserve">                                </w:t>
          </w:r>
          <w:r w:rsidR="00CF079C" w:rsidRPr="00BA6C74">
            <w:rPr>
              <w:rFonts w:ascii="Oswald Regular" w:hAnsi="Oswald Regular"/>
              <w:color w:val="020000"/>
              <w:sz w:val="18"/>
            </w:rPr>
            <w:t xml:space="preserve">Frascati, </w:t>
          </w:r>
          <w:r w:rsidR="003F5CE6">
            <w:rPr>
              <w:rFonts w:ascii="Oswald Regular" w:hAnsi="Oswald Regular"/>
              <w:color w:val="020000"/>
              <w:sz w:val="18"/>
            </w:rPr>
            <w:t xml:space="preserve">2 </w:t>
          </w:r>
          <w:proofErr w:type="spellStart"/>
          <w:r w:rsidR="003F5CE6">
            <w:rPr>
              <w:rFonts w:ascii="Oswald Regular" w:hAnsi="Oswald Regular"/>
              <w:color w:val="020000"/>
              <w:sz w:val="18"/>
            </w:rPr>
            <w:t>maggio</w:t>
          </w:r>
          <w:proofErr w:type="spellEnd"/>
          <w:r w:rsidRPr="00BA6C74">
            <w:rPr>
              <w:rFonts w:ascii="Oswald Regular" w:hAnsi="Oswald Regular"/>
              <w:color w:val="020000"/>
              <w:sz w:val="18"/>
            </w:rPr>
            <w:t xml:space="preserve"> 2024</w:t>
          </w:r>
        </w:p>
      </w:tc>
    </w:tr>
  </w:tbl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CE"/>
    <w:rsid w:val="002C33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7BF8"/>
    <w:rsid w:val="00780B0A"/>
    <w:rsid w:val="00780C71"/>
    <w:rsid w:val="00780D4A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1ABA"/>
    <w:rsid w:val="00B0478E"/>
    <w:rsid w:val="00B077E6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477</cp:revision>
  <cp:lastPrinted>2024-04-30T12:10:00Z</cp:lastPrinted>
  <dcterms:created xsi:type="dcterms:W3CDTF">2023-04-27T13:13:00Z</dcterms:created>
  <dcterms:modified xsi:type="dcterms:W3CDTF">2024-05-10T08:29:00Z</dcterms:modified>
</cp:coreProperties>
</file>