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F9C53" w14:textId="5C34E397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932F76">
        <w:rPr>
          <w:rFonts w:ascii="Times New Roman" w:hAnsi="Times New Roman"/>
          <w:b/>
          <w:sz w:val="22"/>
        </w:rPr>
        <w:t>Allegato n. 1 al bando n</w:t>
      </w:r>
      <w:r w:rsidR="00932F76" w:rsidRPr="00932F76">
        <w:rPr>
          <w:rFonts w:ascii="Times New Roman" w:hAnsi="Times New Roman"/>
          <w:b/>
          <w:sz w:val="22"/>
        </w:rPr>
        <w:t xml:space="preserve">. </w:t>
      </w:r>
      <w:r w:rsidR="007236EB" w:rsidRPr="002B385D">
        <w:rPr>
          <w:rFonts w:ascii="Times New Roman" w:hAnsi="Times New Roman"/>
          <w:b/>
          <w:sz w:val="22"/>
        </w:rPr>
        <w:t>TI/</w:t>
      </w:r>
      <w:r w:rsidR="00485E02">
        <w:rPr>
          <w:rFonts w:ascii="Times New Roman" w:hAnsi="Times New Roman"/>
          <w:b/>
          <w:sz w:val="22"/>
        </w:rPr>
        <w:t>PG</w:t>
      </w:r>
      <w:r w:rsidR="007236EB" w:rsidRPr="002B385D">
        <w:rPr>
          <w:rFonts w:ascii="Times New Roman" w:hAnsi="Times New Roman"/>
          <w:b/>
          <w:sz w:val="22"/>
        </w:rPr>
        <w:t>/C</w:t>
      </w:r>
      <w:r w:rsidR="000C447E" w:rsidRPr="002B385D">
        <w:rPr>
          <w:rFonts w:ascii="Times New Roman" w:hAnsi="Times New Roman"/>
          <w:b/>
          <w:sz w:val="22"/>
        </w:rPr>
        <w:t>6/</w:t>
      </w:r>
      <w:r w:rsidR="00DE1C1B">
        <w:rPr>
          <w:rFonts w:ascii="Times New Roman" w:hAnsi="Times New Roman"/>
          <w:b/>
          <w:sz w:val="22"/>
        </w:rPr>
        <w:t>26822</w:t>
      </w:r>
      <w:r w:rsidR="007236EB" w:rsidRPr="002B385D">
        <w:rPr>
          <w:rFonts w:ascii="Times New Roman" w:hAnsi="Times New Roman"/>
          <w:b/>
          <w:sz w:val="22"/>
        </w:rPr>
        <w:t xml:space="preserve"> </w:t>
      </w:r>
      <w:r w:rsidRPr="002B385D">
        <w:rPr>
          <w:rFonts w:ascii="Times New Roman" w:hAnsi="Times New Roman"/>
          <w:b/>
          <w:sz w:val="22"/>
        </w:rPr>
        <w:t>del</w:t>
      </w:r>
      <w:r w:rsidR="000C447E" w:rsidRPr="002B385D">
        <w:rPr>
          <w:rFonts w:ascii="Times New Roman" w:hAnsi="Times New Roman"/>
          <w:b/>
          <w:sz w:val="22"/>
        </w:rPr>
        <w:t xml:space="preserve"> </w:t>
      </w:r>
      <w:r w:rsidR="00DE1C1B">
        <w:rPr>
          <w:rFonts w:ascii="Times New Roman" w:hAnsi="Times New Roman"/>
          <w:b/>
          <w:sz w:val="22"/>
        </w:rPr>
        <w:t>5 giugno</w:t>
      </w:r>
      <w:r w:rsidR="007236EB" w:rsidRPr="00DE1C1B">
        <w:rPr>
          <w:rFonts w:ascii="Times New Roman" w:hAnsi="Times New Roman"/>
          <w:b/>
          <w:sz w:val="22"/>
        </w:rPr>
        <w:t xml:space="preserve"> 2024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25D05504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 w:rsidR="00AB135D">
        <w:rPr>
          <w:rFonts w:ascii="Times New Roman" w:hAnsi="Times New Roman"/>
          <w:b/>
          <w:sz w:val="22"/>
        </w:rPr>
        <w:t>un</w:t>
      </w:r>
      <w:r w:rsidRPr="00A91CF2">
        <w:rPr>
          <w:rFonts w:ascii="Times New Roman" w:hAnsi="Times New Roman"/>
          <w:b/>
          <w:sz w:val="22"/>
        </w:rPr>
        <w:t xml:space="preserve"> post</w:t>
      </w:r>
      <w:r w:rsidR="00AB135D">
        <w:rPr>
          <w:rFonts w:ascii="Times New Roman" w:hAnsi="Times New Roman"/>
          <w:b/>
          <w:sz w:val="22"/>
        </w:rPr>
        <w:t>o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="000C447E">
        <w:rPr>
          <w:rFonts w:ascii="Times New Roman" w:hAnsi="Times New Roman"/>
          <w:b/>
          <w:sz w:val="22"/>
        </w:rPr>
        <w:t xml:space="preserve"> </w:t>
      </w:r>
      <w:r w:rsidR="00B41E48">
        <w:rPr>
          <w:rFonts w:ascii="Times New Roman" w:hAnsi="Times New Roman"/>
          <w:b/>
          <w:sz w:val="22"/>
        </w:rPr>
        <w:t>Collaboratore Tecnico E.R.</w:t>
      </w:r>
      <w:r w:rsidRPr="00A91CF2">
        <w:rPr>
          <w:rFonts w:ascii="Times New Roman" w:hAnsi="Times New Roman"/>
          <w:b/>
          <w:sz w:val="22"/>
        </w:rPr>
        <w:t xml:space="preserve"> di </w:t>
      </w:r>
      <w:r w:rsidR="00572A8B">
        <w:rPr>
          <w:rFonts w:ascii="Times New Roman" w:hAnsi="Times New Roman"/>
          <w:b/>
          <w:sz w:val="22"/>
        </w:rPr>
        <w:t>V</w:t>
      </w:r>
      <w:r w:rsidR="00B41E48">
        <w:rPr>
          <w:rFonts w:ascii="Times New Roman" w:hAnsi="Times New Roman"/>
          <w:b/>
          <w:sz w:val="22"/>
        </w:rPr>
        <w:t>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  <w:r w:rsidR="00004439">
        <w:rPr>
          <w:rFonts w:ascii="Times New Roman" w:hAnsi="Times New Roman"/>
          <w:b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F75405">
        <w:rPr>
          <w:rFonts w:ascii="Times New Roman" w:hAnsi="Times New Roman"/>
          <w:b/>
          <w:sz w:val="22"/>
        </w:rPr>
        <w:t>riservato alle categorie disabili di cui all</w:t>
      </w:r>
      <w:r w:rsidR="00EC7F4F">
        <w:rPr>
          <w:rFonts w:ascii="Times New Roman" w:hAnsi="Times New Roman"/>
          <w:b/>
          <w:sz w:val="22"/>
        </w:rPr>
        <w:t>’</w:t>
      </w:r>
      <w:r w:rsidR="00C7633A" w:rsidRPr="00F75405">
        <w:rPr>
          <w:rFonts w:ascii="Times New Roman" w:hAnsi="Times New Roman"/>
          <w:b/>
          <w:sz w:val="22"/>
        </w:rPr>
        <w:t>articolo 1 della Legge n. 68 del 1999 iscritte negli elenchi di cui all</w:t>
      </w:r>
      <w:r w:rsidR="00EC7F4F">
        <w:rPr>
          <w:rFonts w:ascii="Times New Roman" w:hAnsi="Times New Roman"/>
          <w:b/>
          <w:sz w:val="22"/>
        </w:rPr>
        <w:t>’</w:t>
      </w:r>
      <w:r w:rsidR="00C7633A" w:rsidRPr="00F75405">
        <w:rPr>
          <w:rFonts w:ascii="Times New Roman" w:hAnsi="Times New Roman"/>
          <w:b/>
          <w:sz w:val="22"/>
        </w:rPr>
        <w:t>articolo 8 della medesima Legge</w:t>
      </w:r>
      <w:r w:rsidR="00004439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2E88243A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(da presentare in formato PDF per via telematica mediante l</w:t>
      </w:r>
      <w:r w:rsidR="00EC7F4F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>apposita applicazione disponibile nell</w:t>
      </w:r>
      <w:r w:rsidR="00EC7F4F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>area concorsi dell</w:t>
      </w:r>
      <w:r w:rsidR="00EC7F4F">
        <w:rPr>
          <w:rFonts w:ascii="Times New Roman" w:hAnsi="Times New Roman"/>
          <w:b/>
          <w:sz w:val="22"/>
        </w:rPr>
        <w:t>’</w:t>
      </w:r>
      <w:r w:rsidRPr="0042373F">
        <w:rPr>
          <w:rFonts w:ascii="Times New Roman" w:hAnsi="Times New Roman"/>
          <w:b/>
          <w:sz w:val="22"/>
        </w:rPr>
        <w:t xml:space="preserve">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0C252040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</w:t>
            </w:r>
            <w:r w:rsidR="00EC7F4F">
              <w:rPr>
                <w:rFonts w:ascii="Times New Roman" w:eastAsia="Times" w:hAnsi="Times New Roman"/>
                <w:szCs w:val="24"/>
                <w:lang w:val="it-IT" w:bidi="ar-SA"/>
              </w:rPr>
              <w:t>’</w:t>
            </w: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14906166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Direttore della Direzione Risorse Umane dell</w:t>
            </w:r>
            <w:r w:rsidR="00EC7F4F">
              <w:rPr>
                <w:rFonts w:ascii="Times New Roman" w:eastAsia="Times" w:hAnsi="Times New Roman"/>
                <w:szCs w:val="24"/>
                <w:lang w:val="it-IT" w:bidi="ar-SA"/>
              </w:rPr>
              <w:t>’</w:t>
            </w: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12A37A19" w14:textId="77777777" w:rsidR="0082194D" w:rsidRPr="002E5E78" w:rsidRDefault="0082194D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57C8E50C" w14:textId="76493213" w:rsidR="0082194D" w:rsidRPr="002E5E78" w:rsidRDefault="0082194D" w:rsidP="00AB135D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 w:rsidR="00AB135D">
        <w:rPr>
          <w:rFonts w:ascii="Times New Roman" w:hAnsi="Times New Roman"/>
          <w:sz w:val="22"/>
        </w:rPr>
        <w:t>un</w:t>
      </w:r>
      <w:r w:rsidRPr="002E5E78">
        <w:rPr>
          <w:rFonts w:ascii="Times New Roman" w:hAnsi="Times New Roman"/>
          <w:sz w:val="22"/>
        </w:rPr>
        <w:t xml:space="preserve"> post</w:t>
      </w:r>
      <w:r w:rsidR="00AB135D">
        <w:rPr>
          <w:rFonts w:ascii="Times New Roman" w:hAnsi="Times New Roman"/>
          <w:sz w:val="22"/>
        </w:rPr>
        <w:t>o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 w:rsidR="006B40E2">
        <w:rPr>
          <w:rFonts w:ascii="Times New Roman" w:hAnsi="Times New Roman"/>
          <w:sz w:val="22"/>
        </w:rPr>
        <w:t xml:space="preserve">Collaboratore Tecnico E.R. </w:t>
      </w:r>
      <w:r w:rsidRPr="002E5E78">
        <w:rPr>
          <w:rFonts w:ascii="Times New Roman" w:hAnsi="Times New Roman"/>
          <w:sz w:val="22"/>
        </w:rPr>
        <w:t>di</w:t>
      </w:r>
      <w:r w:rsidR="005E5B7F">
        <w:rPr>
          <w:rFonts w:ascii="Times New Roman" w:hAnsi="Times New Roman"/>
          <w:sz w:val="22"/>
        </w:rPr>
        <w:t xml:space="preserve"> V</w:t>
      </w:r>
      <w:r w:rsidR="006B40E2">
        <w:rPr>
          <w:rFonts w:ascii="Times New Roman" w:hAnsi="Times New Roman"/>
          <w:sz w:val="22"/>
        </w:rPr>
        <w:t>I</w:t>
      </w:r>
      <w:r w:rsidR="005E5B7F">
        <w:rPr>
          <w:rFonts w:ascii="Times New Roman" w:hAnsi="Times New Roman"/>
          <w:sz w:val="22"/>
        </w:rPr>
        <w:t xml:space="preserve"> l</w:t>
      </w:r>
      <w:r w:rsidRPr="002E5E78">
        <w:rPr>
          <w:rFonts w:ascii="Times New Roman" w:hAnsi="Times New Roman"/>
          <w:sz w:val="22"/>
        </w:rPr>
        <w:t>ivello professionale con contratto di lavoro a tempo indeterminato</w:t>
      </w:r>
      <w:r w:rsidR="00EE6352">
        <w:rPr>
          <w:rFonts w:ascii="Times New Roman" w:hAnsi="Times New Roman"/>
          <w:sz w:val="22"/>
        </w:rPr>
        <w:t>,</w:t>
      </w:r>
      <w:r w:rsidR="00C7633A" w:rsidRPr="00C7633A">
        <w:rPr>
          <w:rFonts w:ascii="Times New Roman" w:hAnsi="Times New Roman"/>
          <w:b/>
          <w:sz w:val="22"/>
        </w:rPr>
        <w:t xml:space="preserve"> </w:t>
      </w:r>
      <w:r w:rsidR="00C7633A" w:rsidRPr="00C7633A">
        <w:rPr>
          <w:rFonts w:ascii="Times New Roman" w:hAnsi="Times New Roman"/>
          <w:bCs/>
          <w:sz w:val="22"/>
        </w:rPr>
        <w:t>riservato alle categorie disabili di cui all</w:t>
      </w:r>
      <w:r w:rsidR="00EC7F4F">
        <w:rPr>
          <w:rFonts w:ascii="Times New Roman" w:hAnsi="Times New Roman"/>
          <w:bCs/>
          <w:sz w:val="22"/>
        </w:rPr>
        <w:t>’</w:t>
      </w:r>
      <w:r w:rsidR="00C7633A" w:rsidRPr="00C7633A">
        <w:rPr>
          <w:rFonts w:ascii="Times New Roman" w:hAnsi="Times New Roman"/>
          <w:bCs/>
          <w:sz w:val="22"/>
        </w:rPr>
        <w:t>articolo 1 della Legge n. 68 del 1999 iscritte negli elenchi di cui all</w:t>
      </w:r>
      <w:r w:rsidR="00EC7F4F">
        <w:rPr>
          <w:rFonts w:ascii="Times New Roman" w:hAnsi="Times New Roman"/>
          <w:bCs/>
          <w:sz w:val="22"/>
        </w:rPr>
        <w:t>’</w:t>
      </w:r>
      <w:r w:rsidR="00C7633A" w:rsidRPr="00C7633A">
        <w:rPr>
          <w:rFonts w:ascii="Times New Roman" w:hAnsi="Times New Roman"/>
          <w:bCs/>
          <w:sz w:val="22"/>
        </w:rPr>
        <w:t>articolo 8 della medesima Legge</w:t>
      </w:r>
      <w:r w:rsidRPr="00C7633A">
        <w:rPr>
          <w:rFonts w:ascii="Times New Roman" w:hAnsi="Times New Roman"/>
          <w:bCs/>
          <w:sz w:val="22"/>
        </w:rPr>
        <w:t>, di</w:t>
      </w:r>
      <w:r w:rsidRPr="002E5E78">
        <w:rPr>
          <w:rFonts w:ascii="Times New Roman" w:hAnsi="Times New Roman"/>
          <w:sz w:val="22"/>
        </w:rPr>
        <w:t xml:space="preserve"> cui al </w:t>
      </w:r>
      <w:r w:rsidRPr="00932F76">
        <w:rPr>
          <w:rFonts w:ascii="Times New Roman" w:hAnsi="Times New Roman"/>
          <w:sz w:val="22"/>
        </w:rPr>
        <w:t>bando n</w:t>
      </w:r>
      <w:r w:rsidR="00932F76" w:rsidRPr="00932F76">
        <w:rPr>
          <w:rFonts w:ascii="Times New Roman" w:hAnsi="Times New Roman"/>
          <w:sz w:val="22"/>
        </w:rPr>
        <w:t>.</w:t>
      </w:r>
      <w:r w:rsidR="00932F76" w:rsidRPr="00932F76">
        <w:rPr>
          <w:rFonts w:ascii="Times New Roman" w:hAnsi="Times New Roman"/>
          <w:bCs/>
          <w:sz w:val="22"/>
        </w:rPr>
        <w:t xml:space="preserve"> </w:t>
      </w:r>
      <w:r w:rsidR="000C447E" w:rsidRPr="002B385D">
        <w:rPr>
          <w:rFonts w:ascii="Times New Roman" w:hAnsi="Times New Roman"/>
          <w:bCs/>
          <w:sz w:val="22"/>
        </w:rPr>
        <w:t>TI/</w:t>
      </w:r>
      <w:r w:rsidR="00485E02">
        <w:rPr>
          <w:rFonts w:ascii="Times New Roman" w:hAnsi="Times New Roman"/>
          <w:bCs/>
          <w:sz w:val="22"/>
        </w:rPr>
        <w:t>PG</w:t>
      </w:r>
      <w:r w:rsidR="000C447E" w:rsidRPr="002B385D">
        <w:rPr>
          <w:rFonts w:ascii="Times New Roman" w:hAnsi="Times New Roman"/>
          <w:bCs/>
          <w:sz w:val="22"/>
        </w:rPr>
        <w:t>/C6/</w:t>
      </w:r>
      <w:r w:rsidR="00DE1C1B">
        <w:rPr>
          <w:rFonts w:ascii="Times New Roman" w:hAnsi="Times New Roman"/>
          <w:bCs/>
          <w:sz w:val="22"/>
        </w:rPr>
        <w:t>26822</w:t>
      </w:r>
      <w:r w:rsidR="000C447E" w:rsidRPr="002B385D">
        <w:rPr>
          <w:rFonts w:ascii="Times New Roman" w:hAnsi="Times New Roman"/>
          <w:bCs/>
          <w:sz w:val="22"/>
        </w:rPr>
        <w:t xml:space="preserve"> </w:t>
      </w:r>
      <w:r w:rsidRPr="000C447E">
        <w:rPr>
          <w:rFonts w:ascii="Times New Roman" w:hAnsi="Times New Roman"/>
          <w:bCs/>
          <w:sz w:val="22"/>
        </w:rPr>
        <w:t>attraverso</w:t>
      </w:r>
      <w:r w:rsidRPr="002E5E78">
        <w:rPr>
          <w:rFonts w:ascii="Times New Roman" w:hAnsi="Times New Roman"/>
          <w:sz w:val="22"/>
        </w:rPr>
        <w:t xml:space="preserve"> l</w:t>
      </w:r>
      <w:r w:rsidR="00EC7F4F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applicazione disponibile nell</w:t>
      </w:r>
      <w:r w:rsidR="00EC7F4F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area concorsi dell</w:t>
      </w:r>
      <w:r w:rsidR="00EC7F4F">
        <w:rPr>
          <w:rFonts w:ascii="Times New Roman" w:hAnsi="Times New Roman"/>
          <w:sz w:val="22"/>
        </w:rPr>
        <w:t>’</w:t>
      </w:r>
      <w:r w:rsidRPr="002E5E78">
        <w:rPr>
          <w:rFonts w:ascii="Times New Roman" w:hAnsi="Times New Roman"/>
          <w:sz w:val="22"/>
        </w:rPr>
        <w:t>Istituto (https://reclutamento.dsi.infn.it).</w:t>
      </w:r>
    </w:p>
    <w:p w14:paraId="3717CCBC" w14:textId="1AE688C7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applicazione online nell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area concorsi dell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>Istituto, tra cui in particolare:</w:t>
      </w:r>
    </w:p>
    <w:p w14:paraId="271610D4" w14:textId="77777777" w:rsidR="00A91CF2" w:rsidRPr="00A91CF2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14250056" w:rsidR="00A91CF2" w:rsidRPr="00A91CF2" w:rsidRDefault="00A91CF2" w:rsidP="00AB135D">
      <w:pPr>
        <w:pStyle w:val="Paragrafoelenco"/>
        <w:numPr>
          <w:ilvl w:val="0"/>
          <w:numId w:val="18"/>
        </w:numPr>
        <w:spacing w:after="120"/>
        <w:ind w:hanging="295"/>
        <w:contextualSpacing w:val="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</w:t>
      </w:r>
      <w:r w:rsidR="00EC7F4F">
        <w:rPr>
          <w:rFonts w:ascii="Times New Roman" w:eastAsia="Times" w:hAnsi="Times New Roman" w:cs="Times New Roman"/>
          <w:sz w:val="22"/>
        </w:rPr>
        <w:t>’</w:t>
      </w:r>
      <w:r w:rsidRPr="00A91CF2">
        <w:rPr>
          <w:rFonts w:ascii="Times New Roman" w:eastAsia="Times" w:hAnsi="Times New Roman" w:cs="Times New Roman"/>
          <w:sz w:val="22"/>
        </w:rPr>
        <w:t>attività svolta e dei titoli conseguiti, come richiesto dal bando.</w:t>
      </w:r>
    </w:p>
    <w:p w14:paraId="02FCA49D" w14:textId="0F01E5E1" w:rsidR="00A91CF2" w:rsidRPr="00A91CF2" w:rsidRDefault="00A91CF2" w:rsidP="00293F5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 xml:space="preserve">art. 76 del </w:t>
      </w:r>
      <w:r w:rsidR="00D67FE0">
        <w:rPr>
          <w:rFonts w:ascii="Times New Roman" w:hAnsi="Times New Roman"/>
          <w:sz w:val="22"/>
        </w:rPr>
        <w:t>D.P.R.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</w:t>
      </w:r>
      <w:r w:rsidR="00EC7F4F">
        <w:rPr>
          <w:rFonts w:ascii="Times New Roman" w:hAnsi="Times New Roman"/>
          <w:sz w:val="22"/>
        </w:rPr>
        <w:t>’</w:t>
      </w:r>
      <w:r w:rsidRPr="00A91CF2">
        <w:rPr>
          <w:rFonts w:ascii="Times New Roman" w:hAnsi="Times New Roman"/>
          <w:sz w:val="22"/>
        </w:rPr>
        <w:t xml:space="preserve">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2043CEC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copie dei documenti allegati in via telematica alla domanda sono conformi agli originali;</w:t>
      </w:r>
    </w:p>
    <w:p w14:paraId="13DFEC0A" w14:textId="13214EA9" w:rsidR="00A91CF2" w:rsidRPr="00D3201B" w:rsidRDefault="00A91CF2" w:rsidP="00293F52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D3201B">
        <w:rPr>
          <w:rFonts w:ascii="Times New Roman" w:eastAsia="Times" w:hAnsi="Times New Roman" w:cs="Times New Roman"/>
          <w:sz w:val="22"/>
        </w:rPr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EAFFE" w14:textId="77777777" w:rsidR="00F26B9B" w:rsidRDefault="00F26B9B">
      <w:r>
        <w:separator/>
      </w:r>
    </w:p>
  </w:endnote>
  <w:endnote w:type="continuationSeparator" w:id="0">
    <w:p w14:paraId="67A7D6C1" w14:textId="77777777" w:rsidR="00F26B9B" w:rsidRDefault="00F26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1BFA6A42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Istituto Nazionale di Fisica Nucleare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6C400DF" w14:textId="77777777" w:rsidR="000C447E" w:rsidRDefault="000C447E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8BD070B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1E6DA6A9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1B476EAD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1354121C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11567" w14:textId="77777777" w:rsidR="00F26B9B" w:rsidRDefault="00F26B9B">
      <w:r>
        <w:separator/>
      </w:r>
    </w:p>
  </w:footnote>
  <w:footnote w:type="continuationSeparator" w:id="0">
    <w:p w14:paraId="308B83EB" w14:textId="77777777" w:rsidR="00F26B9B" w:rsidRDefault="00F26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F25F9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4739E6B2" w:rsidR="008712EB" w:rsidRPr="007C04C8" w:rsidRDefault="008712EB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0C4ED479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1CDE0411" w:rsidR="008712EB" w:rsidRPr="00C96F0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21456"/>
    <w:multiLevelType w:val="hybridMultilevel"/>
    <w:tmpl w:val="9354A05C"/>
    <w:lvl w:ilvl="0" w:tplc="E426431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BF03E2"/>
    <w:multiLevelType w:val="hybridMultilevel"/>
    <w:tmpl w:val="40AA276A"/>
    <w:lvl w:ilvl="0" w:tplc="B3F8E3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7BE39C8"/>
    <w:multiLevelType w:val="hybridMultilevel"/>
    <w:tmpl w:val="5E567E1C"/>
    <w:lvl w:ilvl="0" w:tplc="C18CA924">
      <w:start w:val="1"/>
      <w:numFmt w:val="bullet"/>
      <w:lvlText w:val="-"/>
      <w:lvlJc w:val="left"/>
      <w:pPr>
        <w:ind w:left="46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8" w15:restartNumberingAfterBreak="0">
    <w:nsid w:val="08A84019"/>
    <w:multiLevelType w:val="hybridMultilevel"/>
    <w:tmpl w:val="C066862E"/>
    <w:lvl w:ilvl="0" w:tplc="04100011">
      <w:start w:val="1"/>
      <w:numFmt w:val="decimal"/>
      <w:lvlText w:val="%1)"/>
      <w:lvlJc w:val="left"/>
      <w:pPr>
        <w:ind w:left="4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8" w:hanging="360"/>
      </w:pPr>
    </w:lvl>
    <w:lvl w:ilvl="2" w:tplc="0410001B" w:tentative="1">
      <w:start w:val="1"/>
      <w:numFmt w:val="lowerRoman"/>
      <w:lvlText w:val="%3."/>
      <w:lvlJc w:val="right"/>
      <w:pPr>
        <w:ind w:left="1898" w:hanging="180"/>
      </w:pPr>
    </w:lvl>
    <w:lvl w:ilvl="3" w:tplc="0410000F" w:tentative="1">
      <w:start w:val="1"/>
      <w:numFmt w:val="decimal"/>
      <w:lvlText w:val="%4."/>
      <w:lvlJc w:val="left"/>
      <w:pPr>
        <w:ind w:left="2618" w:hanging="360"/>
      </w:pPr>
    </w:lvl>
    <w:lvl w:ilvl="4" w:tplc="04100019" w:tentative="1">
      <w:start w:val="1"/>
      <w:numFmt w:val="lowerLetter"/>
      <w:lvlText w:val="%5."/>
      <w:lvlJc w:val="left"/>
      <w:pPr>
        <w:ind w:left="3338" w:hanging="360"/>
      </w:pPr>
    </w:lvl>
    <w:lvl w:ilvl="5" w:tplc="0410001B" w:tentative="1">
      <w:start w:val="1"/>
      <w:numFmt w:val="lowerRoman"/>
      <w:lvlText w:val="%6."/>
      <w:lvlJc w:val="right"/>
      <w:pPr>
        <w:ind w:left="4058" w:hanging="180"/>
      </w:pPr>
    </w:lvl>
    <w:lvl w:ilvl="6" w:tplc="0410000F" w:tentative="1">
      <w:start w:val="1"/>
      <w:numFmt w:val="decimal"/>
      <w:lvlText w:val="%7."/>
      <w:lvlJc w:val="left"/>
      <w:pPr>
        <w:ind w:left="4778" w:hanging="360"/>
      </w:pPr>
    </w:lvl>
    <w:lvl w:ilvl="7" w:tplc="04100019" w:tentative="1">
      <w:start w:val="1"/>
      <w:numFmt w:val="lowerLetter"/>
      <w:lvlText w:val="%8."/>
      <w:lvlJc w:val="left"/>
      <w:pPr>
        <w:ind w:left="5498" w:hanging="360"/>
      </w:pPr>
    </w:lvl>
    <w:lvl w:ilvl="8" w:tplc="0410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9" w15:restartNumberingAfterBreak="0">
    <w:nsid w:val="0D842A54"/>
    <w:multiLevelType w:val="multilevel"/>
    <w:tmpl w:val="9AD2EF1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E37FF0"/>
    <w:multiLevelType w:val="hybridMultilevel"/>
    <w:tmpl w:val="BEB6CE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2FC65B5"/>
    <w:multiLevelType w:val="hybridMultilevel"/>
    <w:tmpl w:val="A7ACFF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E66A1"/>
    <w:multiLevelType w:val="hybridMultilevel"/>
    <w:tmpl w:val="935006DA"/>
    <w:lvl w:ilvl="0" w:tplc="22DE1B4C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B4833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E1073E"/>
    <w:multiLevelType w:val="hybridMultilevel"/>
    <w:tmpl w:val="27869EBA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852A9"/>
    <w:multiLevelType w:val="hybridMultilevel"/>
    <w:tmpl w:val="58260F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10447D"/>
    <w:multiLevelType w:val="hybridMultilevel"/>
    <w:tmpl w:val="EFA8B704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133"/>
    <w:multiLevelType w:val="hybridMultilevel"/>
    <w:tmpl w:val="6C8A693E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331E3"/>
    <w:multiLevelType w:val="hybridMultilevel"/>
    <w:tmpl w:val="0D4A28F8"/>
    <w:lvl w:ilvl="0" w:tplc="CE22A9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8B3530"/>
    <w:multiLevelType w:val="hybridMultilevel"/>
    <w:tmpl w:val="FA4CE5E8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0272A"/>
    <w:multiLevelType w:val="hybridMultilevel"/>
    <w:tmpl w:val="E16A61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775453">
    <w:abstractNumId w:val="0"/>
  </w:num>
  <w:num w:numId="2" w16cid:durableId="1278368122">
    <w:abstractNumId w:val="2"/>
  </w:num>
  <w:num w:numId="3" w16cid:durableId="1209296099">
    <w:abstractNumId w:val="18"/>
  </w:num>
  <w:num w:numId="4" w16cid:durableId="1222904710">
    <w:abstractNumId w:val="1"/>
  </w:num>
  <w:num w:numId="5" w16cid:durableId="1359232158">
    <w:abstractNumId w:val="32"/>
  </w:num>
  <w:num w:numId="6" w16cid:durableId="1661424758">
    <w:abstractNumId w:val="4"/>
  </w:num>
  <w:num w:numId="7" w16cid:durableId="1720781119">
    <w:abstractNumId w:val="21"/>
  </w:num>
  <w:num w:numId="8" w16cid:durableId="1738822497">
    <w:abstractNumId w:val="30"/>
  </w:num>
  <w:num w:numId="9" w16cid:durableId="300501760">
    <w:abstractNumId w:val="3"/>
  </w:num>
  <w:num w:numId="10" w16cid:durableId="1689211069">
    <w:abstractNumId w:val="27"/>
  </w:num>
  <w:num w:numId="11" w16cid:durableId="1955861339">
    <w:abstractNumId w:val="17"/>
  </w:num>
  <w:num w:numId="12" w16cid:durableId="341250793">
    <w:abstractNumId w:val="28"/>
  </w:num>
  <w:num w:numId="13" w16cid:durableId="111172275">
    <w:abstractNumId w:val="12"/>
  </w:num>
  <w:num w:numId="14" w16cid:durableId="982854725">
    <w:abstractNumId w:val="25"/>
  </w:num>
  <w:num w:numId="15" w16cid:durableId="19288053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00866882">
    <w:abstractNumId w:val="24"/>
  </w:num>
  <w:num w:numId="17" w16cid:durableId="1468274796">
    <w:abstractNumId w:val="11"/>
  </w:num>
  <w:num w:numId="18" w16cid:durableId="1363170684">
    <w:abstractNumId w:val="16"/>
  </w:num>
  <w:num w:numId="19" w16cid:durableId="779376918">
    <w:abstractNumId w:val="15"/>
  </w:num>
  <w:num w:numId="20" w16cid:durableId="585653520">
    <w:abstractNumId w:val="23"/>
  </w:num>
  <w:num w:numId="21" w16cid:durableId="1546527956">
    <w:abstractNumId w:val="19"/>
  </w:num>
  <w:num w:numId="22" w16cid:durableId="1453090194">
    <w:abstractNumId w:val="8"/>
  </w:num>
  <w:num w:numId="23" w16cid:durableId="2062168925">
    <w:abstractNumId w:val="29"/>
  </w:num>
  <w:num w:numId="24" w16cid:durableId="246769692">
    <w:abstractNumId w:val="22"/>
  </w:num>
  <w:num w:numId="25" w16cid:durableId="530656767">
    <w:abstractNumId w:val="13"/>
  </w:num>
  <w:num w:numId="26" w16cid:durableId="1176454136">
    <w:abstractNumId w:val="9"/>
  </w:num>
  <w:num w:numId="27" w16cid:durableId="2140608766">
    <w:abstractNumId w:val="31"/>
  </w:num>
  <w:num w:numId="28" w16cid:durableId="1464693100">
    <w:abstractNumId w:val="5"/>
  </w:num>
  <w:num w:numId="29" w16cid:durableId="925841995">
    <w:abstractNumId w:val="10"/>
  </w:num>
  <w:num w:numId="30" w16cid:durableId="734474283">
    <w:abstractNumId w:val="14"/>
  </w:num>
  <w:num w:numId="31" w16cid:durableId="229119816">
    <w:abstractNumId w:val="6"/>
  </w:num>
  <w:num w:numId="32" w16cid:durableId="386222131">
    <w:abstractNumId w:val="26"/>
  </w:num>
  <w:num w:numId="33" w16cid:durableId="466974437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226"/>
    <w:rsid w:val="000038E0"/>
    <w:rsid w:val="00003B16"/>
    <w:rsid w:val="00004439"/>
    <w:rsid w:val="00004597"/>
    <w:rsid w:val="000049CC"/>
    <w:rsid w:val="00004AD8"/>
    <w:rsid w:val="0000625B"/>
    <w:rsid w:val="00006BF7"/>
    <w:rsid w:val="00006D6B"/>
    <w:rsid w:val="00007EB7"/>
    <w:rsid w:val="0001131D"/>
    <w:rsid w:val="00011A16"/>
    <w:rsid w:val="00012D89"/>
    <w:rsid w:val="0001455D"/>
    <w:rsid w:val="0001519F"/>
    <w:rsid w:val="00015A0D"/>
    <w:rsid w:val="00015FA2"/>
    <w:rsid w:val="00016690"/>
    <w:rsid w:val="000167C5"/>
    <w:rsid w:val="000203B2"/>
    <w:rsid w:val="00020934"/>
    <w:rsid w:val="00020F9B"/>
    <w:rsid w:val="0002105E"/>
    <w:rsid w:val="000225A8"/>
    <w:rsid w:val="00022829"/>
    <w:rsid w:val="000234F3"/>
    <w:rsid w:val="00024137"/>
    <w:rsid w:val="000251A4"/>
    <w:rsid w:val="00025BD5"/>
    <w:rsid w:val="00026604"/>
    <w:rsid w:val="0002691A"/>
    <w:rsid w:val="000329F9"/>
    <w:rsid w:val="00034162"/>
    <w:rsid w:val="000360DA"/>
    <w:rsid w:val="00036428"/>
    <w:rsid w:val="0003706A"/>
    <w:rsid w:val="0004069C"/>
    <w:rsid w:val="00041E7D"/>
    <w:rsid w:val="00042827"/>
    <w:rsid w:val="00045715"/>
    <w:rsid w:val="00046458"/>
    <w:rsid w:val="000464C3"/>
    <w:rsid w:val="00046E39"/>
    <w:rsid w:val="00050C05"/>
    <w:rsid w:val="00050E49"/>
    <w:rsid w:val="000510BE"/>
    <w:rsid w:val="00057B14"/>
    <w:rsid w:val="00060722"/>
    <w:rsid w:val="0006092F"/>
    <w:rsid w:val="000619AB"/>
    <w:rsid w:val="000632D4"/>
    <w:rsid w:val="00065A4F"/>
    <w:rsid w:val="00065C8F"/>
    <w:rsid w:val="00065D1D"/>
    <w:rsid w:val="0006624B"/>
    <w:rsid w:val="00071AD9"/>
    <w:rsid w:val="00072B16"/>
    <w:rsid w:val="000743A3"/>
    <w:rsid w:val="000743BA"/>
    <w:rsid w:val="00075EDC"/>
    <w:rsid w:val="000760C5"/>
    <w:rsid w:val="0007692B"/>
    <w:rsid w:val="00076ABC"/>
    <w:rsid w:val="00077532"/>
    <w:rsid w:val="000776FD"/>
    <w:rsid w:val="00080A57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B6"/>
    <w:rsid w:val="00094564"/>
    <w:rsid w:val="000951FF"/>
    <w:rsid w:val="00097AC7"/>
    <w:rsid w:val="000A057C"/>
    <w:rsid w:val="000A2E76"/>
    <w:rsid w:val="000A428D"/>
    <w:rsid w:val="000A489C"/>
    <w:rsid w:val="000A5A42"/>
    <w:rsid w:val="000B1F7E"/>
    <w:rsid w:val="000B264D"/>
    <w:rsid w:val="000B30A4"/>
    <w:rsid w:val="000B49B2"/>
    <w:rsid w:val="000B626E"/>
    <w:rsid w:val="000B63B3"/>
    <w:rsid w:val="000B69D4"/>
    <w:rsid w:val="000C0283"/>
    <w:rsid w:val="000C1152"/>
    <w:rsid w:val="000C1638"/>
    <w:rsid w:val="000C1E0F"/>
    <w:rsid w:val="000C43B7"/>
    <w:rsid w:val="000C447E"/>
    <w:rsid w:val="000C6C9B"/>
    <w:rsid w:val="000C747B"/>
    <w:rsid w:val="000D1551"/>
    <w:rsid w:val="000D1B0A"/>
    <w:rsid w:val="000D3452"/>
    <w:rsid w:val="000D7B10"/>
    <w:rsid w:val="000E12DC"/>
    <w:rsid w:val="000E1463"/>
    <w:rsid w:val="000E30AD"/>
    <w:rsid w:val="000E731D"/>
    <w:rsid w:val="000F0C8E"/>
    <w:rsid w:val="000F160F"/>
    <w:rsid w:val="000F1EBA"/>
    <w:rsid w:val="000F3009"/>
    <w:rsid w:val="000F5CF3"/>
    <w:rsid w:val="000F64C3"/>
    <w:rsid w:val="000F67CE"/>
    <w:rsid w:val="000F7887"/>
    <w:rsid w:val="00107B81"/>
    <w:rsid w:val="00111624"/>
    <w:rsid w:val="001119CE"/>
    <w:rsid w:val="00113A37"/>
    <w:rsid w:val="00113FD2"/>
    <w:rsid w:val="001140CE"/>
    <w:rsid w:val="001147FD"/>
    <w:rsid w:val="0011629A"/>
    <w:rsid w:val="00116C7A"/>
    <w:rsid w:val="00120292"/>
    <w:rsid w:val="001202E3"/>
    <w:rsid w:val="00120796"/>
    <w:rsid w:val="00120B24"/>
    <w:rsid w:val="00120EAF"/>
    <w:rsid w:val="00120FF0"/>
    <w:rsid w:val="00123463"/>
    <w:rsid w:val="00123E45"/>
    <w:rsid w:val="001254AB"/>
    <w:rsid w:val="00126D0E"/>
    <w:rsid w:val="00130435"/>
    <w:rsid w:val="00131478"/>
    <w:rsid w:val="001322AD"/>
    <w:rsid w:val="00134D5B"/>
    <w:rsid w:val="00135CD4"/>
    <w:rsid w:val="00136139"/>
    <w:rsid w:val="00137306"/>
    <w:rsid w:val="00137500"/>
    <w:rsid w:val="00140E32"/>
    <w:rsid w:val="00142613"/>
    <w:rsid w:val="001431ED"/>
    <w:rsid w:val="00144D3C"/>
    <w:rsid w:val="00144FDD"/>
    <w:rsid w:val="0014601C"/>
    <w:rsid w:val="0014675F"/>
    <w:rsid w:val="00147334"/>
    <w:rsid w:val="00147A3B"/>
    <w:rsid w:val="00147C3C"/>
    <w:rsid w:val="001516B7"/>
    <w:rsid w:val="00151FE3"/>
    <w:rsid w:val="00152400"/>
    <w:rsid w:val="00152C17"/>
    <w:rsid w:val="00152F21"/>
    <w:rsid w:val="001537EF"/>
    <w:rsid w:val="001547F5"/>
    <w:rsid w:val="00154806"/>
    <w:rsid w:val="00156916"/>
    <w:rsid w:val="00157210"/>
    <w:rsid w:val="001660CF"/>
    <w:rsid w:val="00166792"/>
    <w:rsid w:val="00166B32"/>
    <w:rsid w:val="0016703D"/>
    <w:rsid w:val="00167489"/>
    <w:rsid w:val="001707FB"/>
    <w:rsid w:val="001716CA"/>
    <w:rsid w:val="00171927"/>
    <w:rsid w:val="00171981"/>
    <w:rsid w:val="00172035"/>
    <w:rsid w:val="00172177"/>
    <w:rsid w:val="001722B7"/>
    <w:rsid w:val="001722F0"/>
    <w:rsid w:val="001726A2"/>
    <w:rsid w:val="00175678"/>
    <w:rsid w:val="00177769"/>
    <w:rsid w:val="001822F6"/>
    <w:rsid w:val="001864B3"/>
    <w:rsid w:val="00187CF0"/>
    <w:rsid w:val="0019008E"/>
    <w:rsid w:val="0019062F"/>
    <w:rsid w:val="00190972"/>
    <w:rsid w:val="00191C46"/>
    <w:rsid w:val="001929F2"/>
    <w:rsid w:val="00193959"/>
    <w:rsid w:val="00194D2E"/>
    <w:rsid w:val="00196AB7"/>
    <w:rsid w:val="001A077F"/>
    <w:rsid w:val="001A1B8F"/>
    <w:rsid w:val="001A358E"/>
    <w:rsid w:val="001A45F3"/>
    <w:rsid w:val="001A654A"/>
    <w:rsid w:val="001A6AB4"/>
    <w:rsid w:val="001B2032"/>
    <w:rsid w:val="001B5B59"/>
    <w:rsid w:val="001B7C3A"/>
    <w:rsid w:val="001C080B"/>
    <w:rsid w:val="001C1A9F"/>
    <w:rsid w:val="001C1E60"/>
    <w:rsid w:val="001C250B"/>
    <w:rsid w:val="001C3385"/>
    <w:rsid w:val="001C3D17"/>
    <w:rsid w:val="001C4114"/>
    <w:rsid w:val="001C4776"/>
    <w:rsid w:val="001C4C09"/>
    <w:rsid w:val="001C6A8B"/>
    <w:rsid w:val="001D00D4"/>
    <w:rsid w:val="001D0CC3"/>
    <w:rsid w:val="001D2316"/>
    <w:rsid w:val="001D23AE"/>
    <w:rsid w:val="001D2ED6"/>
    <w:rsid w:val="001D40D6"/>
    <w:rsid w:val="001D611D"/>
    <w:rsid w:val="001D64A2"/>
    <w:rsid w:val="001E36EB"/>
    <w:rsid w:val="001E5885"/>
    <w:rsid w:val="001E799B"/>
    <w:rsid w:val="001F05B8"/>
    <w:rsid w:val="001F1D4B"/>
    <w:rsid w:val="001F213A"/>
    <w:rsid w:val="001F584D"/>
    <w:rsid w:val="001F585C"/>
    <w:rsid w:val="001F67B6"/>
    <w:rsid w:val="001F7C33"/>
    <w:rsid w:val="00200A9A"/>
    <w:rsid w:val="00200FD2"/>
    <w:rsid w:val="00201583"/>
    <w:rsid w:val="00201C3D"/>
    <w:rsid w:val="0020215D"/>
    <w:rsid w:val="002022E4"/>
    <w:rsid w:val="00204D84"/>
    <w:rsid w:val="00204EB0"/>
    <w:rsid w:val="00206645"/>
    <w:rsid w:val="00210CDA"/>
    <w:rsid w:val="00211414"/>
    <w:rsid w:val="00211518"/>
    <w:rsid w:val="002134B0"/>
    <w:rsid w:val="0021396D"/>
    <w:rsid w:val="00213C09"/>
    <w:rsid w:val="00214B72"/>
    <w:rsid w:val="0021531C"/>
    <w:rsid w:val="00215350"/>
    <w:rsid w:val="002205B2"/>
    <w:rsid w:val="002210AE"/>
    <w:rsid w:val="002226A7"/>
    <w:rsid w:val="0022392E"/>
    <w:rsid w:val="00224314"/>
    <w:rsid w:val="0022540B"/>
    <w:rsid w:val="002260D1"/>
    <w:rsid w:val="002264CB"/>
    <w:rsid w:val="00227F7B"/>
    <w:rsid w:val="002306ED"/>
    <w:rsid w:val="0023108C"/>
    <w:rsid w:val="002324DB"/>
    <w:rsid w:val="00236D42"/>
    <w:rsid w:val="002370B1"/>
    <w:rsid w:val="00240004"/>
    <w:rsid w:val="0024131A"/>
    <w:rsid w:val="00241347"/>
    <w:rsid w:val="00247190"/>
    <w:rsid w:val="0024775D"/>
    <w:rsid w:val="00247D7F"/>
    <w:rsid w:val="00250719"/>
    <w:rsid w:val="00251100"/>
    <w:rsid w:val="0025130F"/>
    <w:rsid w:val="00251A9A"/>
    <w:rsid w:val="002526A5"/>
    <w:rsid w:val="00253A51"/>
    <w:rsid w:val="00253F81"/>
    <w:rsid w:val="002558D1"/>
    <w:rsid w:val="002570CB"/>
    <w:rsid w:val="002575CF"/>
    <w:rsid w:val="00257633"/>
    <w:rsid w:val="00257A5A"/>
    <w:rsid w:val="00263A2F"/>
    <w:rsid w:val="00266A24"/>
    <w:rsid w:val="0026730B"/>
    <w:rsid w:val="00267C9A"/>
    <w:rsid w:val="00267E4C"/>
    <w:rsid w:val="00267F6D"/>
    <w:rsid w:val="00271174"/>
    <w:rsid w:val="00271219"/>
    <w:rsid w:val="0027140C"/>
    <w:rsid w:val="002726A8"/>
    <w:rsid w:val="00272DC6"/>
    <w:rsid w:val="00273086"/>
    <w:rsid w:val="00273440"/>
    <w:rsid w:val="002737DC"/>
    <w:rsid w:val="002743F6"/>
    <w:rsid w:val="00274CD4"/>
    <w:rsid w:val="00281FFA"/>
    <w:rsid w:val="00284770"/>
    <w:rsid w:val="00286195"/>
    <w:rsid w:val="00286AEA"/>
    <w:rsid w:val="00286AF7"/>
    <w:rsid w:val="002913A1"/>
    <w:rsid w:val="0029143F"/>
    <w:rsid w:val="002917A6"/>
    <w:rsid w:val="00291E86"/>
    <w:rsid w:val="00292A44"/>
    <w:rsid w:val="00292F08"/>
    <w:rsid w:val="0029302D"/>
    <w:rsid w:val="00293F52"/>
    <w:rsid w:val="00294C1A"/>
    <w:rsid w:val="00295645"/>
    <w:rsid w:val="0029618E"/>
    <w:rsid w:val="00296289"/>
    <w:rsid w:val="00296C5D"/>
    <w:rsid w:val="00297CF4"/>
    <w:rsid w:val="002A0192"/>
    <w:rsid w:val="002A045B"/>
    <w:rsid w:val="002A33E0"/>
    <w:rsid w:val="002A43C2"/>
    <w:rsid w:val="002A4661"/>
    <w:rsid w:val="002A63CB"/>
    <w:rsid w:val="002A6F12"/>
    <w:rsid w:val="002A7A6C"/>
    <w:rsid w:val="002B078E"/>
    <w:rsid w:val="002B0A92"/>
    <w:rsid w:val="002B16C5"/>
    <w:rsid w:val="002B385D"/>
    <w:rsid w:val="002B3B3B"/>
    <w:rsid w:val="002B4051"/>
    <w:rsid w:val="002B422F"/>
    <w:rsid w:val="002B6A89"/>
    <w:rsid w:val="002C2ACE"/>
    <w:rsid w:val="002C2E44"/>
    <w:rsid w:val="002C4885"/>
    <w:rsid w:val="002C4D32"/>
    <w:rsid w:val="002C6F9C"/>
    <w:rsid w:val="002D0FC6"/>
    <w:rsid w:val="002D4513"/>
    <w:rsid w:val="002D79E9"/>
    <w:rsid w:val="002E3368"/>
    <w:rsid w:val="002E395C"/>
    <w:rsid w:val="002E436F"/>
    <w:rsid w:val="002E4AFC"/>
    <w:rsid w:val="002E5E78"/>
    <w:rsid w:val="002E65CF"/>
    <w:rsid w:val="002E77B8"/>
    <w:rsid w:val="002E7C5A"/>
    <w:rsid w:val="002F0082"/>
    <w:rsid w:val="002F16C3"/>
    <w:rsid w:val="002F192E"/>
    <w:rsid w:val="002F27A2"/>
    <w:rsid w:val="002F407A"/>
    <w:rsid w:val="002F4CD1"/>
    <w:rsid w:val="002F4CDB"/>
    <w:rsid w:val="002F5665"/>
    <w:rsid w:val="002F7159"/>
    <w:rsid w:val="00300A2B"/>
    <w:rsid w:val="0030129E"/>
    <w:rsid w:val="0030177C"/>
    <w:rsid w:val="00301B6A"/>
    <w:rsid w:val="00302138"/>
    <w:rsid w:val="0030289C"/>
    <w:rsid w:val="0030405C"/>
    <w:rsid w:val="00305F7E"/>
    <w:rsid w:val="00307CA2"/>
    <w:rsid w:val="00310156"/>
    <w:rsid w:val="00310333"/>
    <w:rsid w:val="00311469"/>
    <w:rsid w:val="00311834"/>
    <w:rsid w:val="00312728"/>
    <w:rsid w:val="00313F1E"/>
    <w:rsid w:val="00313F41"/>
    <w:rsid w:val="003146A2"/>
    <w:rsid w:val="003148B0"/>
    <w:rsid w:val="00315D01"/>
    <w:rsid w:val="00316DC3"/>
    <w:rsid w:val="0031710C"/>
    <w:rsid w:val="00320E27"/>
    <w:rsid w:val="003211BF"/>
    <w:rsid w:val="00321B34"/>
    <w:rsid w:val="00321E59"/>
    <w:rsid w:val="00324CA9"/>
    <w:rsid w:val="003254FF"/>
    <w:rsid w:val="003263B5"/>
    <w:rsid w:val="00326405"/>
    <w:rsid w:val="0033123C"/>
    <w:rsid w:val="00332726"/>
    <w:rsid w:val="0033319D"/>
    <w:rsid w:val="003337A9"/>
    <w:rsid w:val="00334037"/>
    <w:rsid w:val="00334E45"/>
    <w:rsid w:val="00335B12"/>
    <w:rsid w:val="0033617E"/>
    <w:rsid w:val="00340339"/>
    <w:rsid w:val="00344326"/>
    <w:rsid w:val="003455E4"/>
    <w:rsid w:val="00346A93"/>
    <w:rsid w:val="00346F50"/>
    <w:rsid w:val="003473AE"/>
    <w:rsid w:val="0034746A"/>
    <w:rsid w:val="003477AB"/>
    <w:rsid w:val="00350BF1"/>
    <w:rsid w:val="00351175"/>
    <w:rsid w:val="00351946"/>
    <w:rsid w:val="00352104"/>
    <w:rsid w:val="00352815"/>
    <w:rsid w:val="00352A8A"/>
    <w:rsid w:val="00352E1A"/>
    <w:rsid w:val="00355016"/>
    <w:rsid w:val="00355AFF"/>
    <w:rsid w:val="00355EA0"/>
    <w:rsid w:val="00356E6E"/>
    <w:rsid w:val="0035749C"/>
    <w:rsid w:val="003600D9"/>
    <w:rsid w:val="00360DF0"/>
    <w:rsid w:val="003657E5"/>
    <w:rsid w:val="00366256"/>
    <w:rsid w:val="00367D42"/>
    <w:rsid w:val="003703AB"/>
    <w:rsid w:val="00370E6C"/>
    <w:rsid w:val="00370FDE"/>
    <w:rsid w:val="0037381A"/>
    <w:rsid w:val="00373C58"/>
    <w:rsid w:val="0037458D"/>
    <w:rsid w:val="00374920"/>
    <w:rsid w:val="00374F70"/>
    <w:rsid w:val="003807B4"/>
    <w:rsid w:val="00380C80"/>
    <w:rsid w:val="00380CA0"/>
    <w:rsid w:val="003813EC"/>
    <w:rsid w:val="00382D98"/>
    <w:rsid w:val="00383A33"/>
    <w:rsid w:val="00384C45"/>
    <w:rsid w:val="003854C3"/>
    <w:rsid w:val="003857CB"/>
    <w:rsid w:val="003863B2"/>
    <w:rsid w:val="00390750"/>
    <w:rsid w:val="0039171F"/>
    <w:rsid w:val="0039279A"/>
    <w:rsid w:val="00392899"/>
    <w:rsid w:val="00392EF6"/>
    <w:rsid w:val="0039306B"/>
    <w:rsid w:val="003955A6"/>
    <w:rsid w:val="00396498"/>
    <w:rsid w:val="003968DB"/>
    <w:rsid w:val="003A009E"/>
    <w:rsid w:val="003A0147"/>
    <w:rsid w:val="003A01AD"/>
    <w:rsid w:val="003A1C3B"/>
    <w:rsid w:val="003A1D6A"/>
    <w:rsid w:val="003A453D"/>
    <w:rsid w:val="003A7152"/>
    <w:rsid w:val="003B0F72"/>
    <w:rsid w:val="003B1263"/>
    <w:rsid w:val="003B201C"/>
    <w:rsid w:val="003B2EDB"/>
    <w:rsid w:val="003B3172"/>
    <w:rsid w:val="003B460E"/>
    <w:rsid w:val="003B47FB"/>
    <w:rsid w:val="003B5D89"/>
    <w:rsid w:val="003B6457"/>
    <w:rsid w:val="003B6E7F"/>
    <w:rsid w:val="003C1103"/>
    <w:rsid w:val="003C1195"/>
    <w:rsid w:val="003C3571"/>
    <w:rsid w:val="003C3DC3"/>
    <w:rsid w:val="003C3F28"/>
    <w:rsid w:val="003C40B8"/>
    <w:rsid w:val="003C54A3"/>
    <w:rsid w:val="003C6DA3"/>
    <w:rsid w:val="003C7F89"/>
    <w:rsid w:val="003D04BF"/>
    <w:rsid w:val="003D0F4E"/>
    <w:rsid w:val="003D10FA"/>
    <w:rsid w:val="003D1870"/>
    <w:rsid w:val="003D3124"/>
    <w:rsid w:val="003D496D"/>
    <w:rsid w:val="003D497E"/>
    <w:rsid w:val="003D5DC3"/>
    <w:rsid w:val="003D675F"/>
    <w:rsid w:val="003D7769"/>
    <w:rsid w:val="003E2FAC"/>
    <w:rsid w:val="003E481E"/>
    <w:rsid w:val="003E60E8"/>
    <w:rsid w:val="003E656E"/>
    <w:rsid w:val="003F3B83"/>
    <w:rsid w:val="003F400E"/>
    <w:rsid w:val="003F52CD"/>
    <w:rsid w:val="003F5931"/>
    <w:rsid w:val="004004F2"/>
    <w:rsid w:val="0040130E"/>
    <w:rsid w:val="00402E45"/>
    <w:rsid w:val="004036A3"/>
    <w:rsid w:val="00404444"/>
    <w:rsid w:val="00406C28"/>
    <w:rsid w:val="00410CA0"/>
    <w:rsid w:val="0041197F"/>
    <w:rsid w:val="00411E0D"/>
    <w:rsid w:val="00412747"/>
    <w:rsid w:val="00412972"/>
    <w:rsid w:val="004141AF"/>
    <w:rsid w:val="004159B3"/>
    <w:rsid w:val="004160BF"/>
    <w:rsid w:val="00417664"/>
    <w:rsid w:val="00417F16"/>
    <w:rsid w:val="00422925"/>
    <w:rsid w:val="0042373F"/>
    <w:rsid w:val="00424040"/>
    <w:rsid w:val="00425484"/>
    <w:rsid w:val="00425C99"/>
    <w:rsid w:val="004261A5"/>
    <w:rsid w:val="0043050E"/>
    <w:rsid w:val="00430D6D"/>
    <w:rsid w:val="00431C97"/>
    <w:rsid w:val="004332B9"/>
    <w:rsid w:val="00433B9E"/>
    <w:rsid w:val="00433F15"/>
    <w:rsid w:val="00434D72"/>
    <w:rsid w:val="00436BCF"/>
    <w:rsid w:val="00437C0D"/>
    <w:rsid w:val="0044063F"/>
    <w:rsid w:val="0044081D"/>
    <w:rsid w:val="00440DF1"/>
    <w:rsid w:val="0044170D"/>
    <w:rsid w:val="004424DD"/>
    <w:rsid w:val="0044369C"/>
    <w:rsid w:val="00446819"/>
    <w:rsid w:val="004475C6"/>
    <w:rsid w:val="004477BA"/>
    <w:rsid w:val="00450840"/>
    <w:rsid w:val="00450B17"/>
    <w:rsid w:val="00451A50"/>
    <w:rsid w:val="00452B73"/>
    <w:rsid w:val="00452BE4"/>
    <w:rsid w:val="004535A6"/>
    <w:rsid w:val="00454D5B"/>
    <w:rsid w:val="004617E3"/>
    <w:rsid w:val="00461827"/>
    <w:rsid w:val="00462AB3"/>
    <w:rsid w:val="00463776"/>
    <w:rsid w:val="00463A2F"/>
    <w:rsid w:val="00464103"/>
    <w:rsid w:val="00464B6F"/>
    <w:rsid w:val="0046793B"/>
    <w:rsid w:val="004703BB"/>
    <w:rsid w:val="00470508"/>
    <w:rsid w:val="00472C40"/>
    <w:rsid w:val="004736F0"/>
    <w:rsid w:val="004744C9"/>
    <w:rsid w:val="00474570"/>
    <w:rsid w:val="004749A9"/>
    <w:rsid w:val="00475B9E"/>
    <w:rsid w:val="00475EB1"/>
    <w:rsid w:val="00476366"/>
    <w:rsid w:val="00477160"/>
    <w:rsid w:val="00477EAD"/>
    <w:rsid w:val="00477ED2"/>
    <w:rsid w:val="00482A77"/>
    <w:rsid w:val="00482B80"/>
    <w:rsid w:val="004831DE"/>
    <w:rsid w:val="0048435F"/>
    <w:rsid w:val="00485C17"/>
    <w:rsid w:val="00485E02"/>
    <w:rsid w:val="00485E46"/>
    <w:rsid w:val="00485EBA"/>
    <w:rsid w:val="00486B75"/>
    <w:rsid w:val="00490FA1"/>
    <w:rsid w:val="004917E6"/>
    <w:rsid w:val="00494114"/>
    <w:rsid w:val="0049412D"/>
    <w:rsid w:val="00495ED4"/>
    <w:rsid w:val="004975F2"/>
    <w:rsid w:val="0049793C"/>
    <w:rsid w:val="00497A20"/>
    <w:rsid w:val="004A00B2"/>
    <w:rsid w:val="004A08D5"/>
    <w:rsid w:val="004A1419"/>
    <w:rsid w:val="004A1E83"/>
    <w:rsid w:val="004A3712"/>
    <w:rsid w:val="004A4F42"/>
    <w:rsid w:val="004A5C7D"/>
    <w:rsid w:val="004A5D96"/>
    <w:rsid w:val="004A6925"/>
    <w:rsid w:val="004B015B"/>
    <w:rsid w:val="004B0C17"/>
    <w:rsid w:val="004B0C59"/>
    <w:rsid w:val="004B0E3C"/>
    <w:rsid w:val="004B1EA4"/>
    <w:rsid w:val="004B2845"/>
    <w:rsid w:val="004B3906"/>
    <w:rsid w:val="004B48A9"/>
    <w:rsid w:val="004B4AFE"/>
    <w:rsid w:val="004B5611"/>
    <w:rsid w:val="004B67F2"/>
    <w:rsid w:val="004C29CB"/>
    <w:rsid w:val="004C2A1C"/>
    <w:rsid w:val="004C4DEE"/>
    <w:rsid w:val="004C5DAB"/>
    <w:rsid w:val="004C60BA"/>
    <w:rsid w:val="004C6506"/>
    <w:rsid w:val="004D19DA"/>
    <w:rsid w:val="004D30F5"/>
    <w:rsid w:val="004D5AA6"/>
    <w:rsid w:val="004D6BE4"/>
    <w:rsid w:val="004D767E"/>
    <w:rsid w:val="004D7B42"/>
    <w:rsid w:val="004E0A2F"/>
    <w:rsid w:val="004E0F28"/>
    <w:rsid w:val="004E1E5A"/>
    <w:rsid w:val="004E303F"/>
    <w:rsid w:val="004E35D5"/>
    <w:rsid w:val="004E6203"/>
    <w:rsid w:val="004E6541"/>
    <w:rsid w:val="004F012B"/>
    <w:rsid w:val="004F094F"/>
    <w:rsid w:val="004F0974"/>
    <w:rsid w:val="004F24D2"/>
    <w:rsid w:val="004F60E7"/>
    <w:rsid w:val="004F6363"/>
    <w:rsid w:val="0050507C"/>
    <w:rsid w:val="005060E7"/>
    <w:rsid w:val="00510FDB"/>
    <w:rsid w:val="0051132A"/>
    <w:rsid w:val="005114B3"/>
    <w:rsid w:val="00511536"/>
    <w:rsid w:val="0051195B"/>
    <w:rsid w:val="00512BA3"/>
    <w:rsid w:val="00513157"/>
    <w:rsid w:val="0051397D"/>
    <w:rsid w:val="0051464C"/>
    <w:rsid w:val="00515B19"/>
    <w:rsid w:val="00516CF8"/>
    <w:rsid w:val="00516E99"/>
    <w:rsid w:val="00517409"/>
    <w:rsid w:val="005179A8"/>
    <w:rsid w:val="00523FD2"/>
    <w:rsid w:val="00523FFA"/>
    <w:rsid w:val="00526374"/>
    <w:rsid w:val="0053197D"/>
    <w:rsid w:val="00532D97"/>
    <w:rsid w:val="005377AA"/>
    <w:rsid w:val="0054123D"/>
    <w:rsid w:val="00541512"/>
    <w:rsid w:val="00543335"/>
    <w:rsid w:val="00543457"/>
    <w:rsid w:val="00543EC7"/>
    <w:rsid w:val="005441E0"/>
    <w:rsid w:val="005449CD"/>
    <w:rsid w:val="00544D00"/>
    <w:rsid w:val="00552DAA"/>
    <w:rsid w:val="00555474"/>
    <w:rsid w:val="005560C2"/>
    <w:rsid w:val="00557060"/>
    <w:rsid w:val="005606F6"/>
    <w:rsid w:val="00560D32"/>
    <w:rsid w:val="00563D57"/>
    <w:rsid w:val="005640BE"/>
    <w:rsid w:val="00565B31"/>
    <w:rsid w:val="00566B33"/>
    <w:rsid w:val="005705BE"/>
    <w:rsid w:val="00570993"/>
    <w:rsid w:val="005715F9"/>
    <w:rsid w:val="005723CD"/>
    <w:rsid w:val="00572A8B"/>
    <w:rsid w:val="005758D3"/>
    <w:rsid w:val="00577849"/>
    <w:rsid w:val="00577895"/>
    <w:rsid w:val="00577CE8"/>
    <w:rsid w:val="00580C71"/>
    <w:rsid w:val="00581384"/>
    <w:rsid w:val="00584806"/>
    <w:rsid w:val="0058499F"/>
    <w:rsid w:val="00584DA7"/>
    <w:rsid w:val="0058598A"/>
    <w:rsid w:val="00586A54"/>
    <w:rsid w:val="00586D0E"/>
    <w:rsid w:val="00587222"/>
    <w:rsid w:val="00590A73"/>
    <w:rsid w:val="00591D4B"/>
    <w:rsid w:val="00594A1A"/>
    <w:rsid w:val="00596132"/>
    <w:rsid w:val="005A0356"/>
    <w:rsid w:val="005A0821"/>
    <w:rsid w:val="005A2155"/>
    <w:rsid w:val="005A2775"/>
    <w:rsid w:val="005A28A3"/>
    <w:rsid w:val="005A2CD1"/>
    <w:rsid w:val="005A2F66"/>
    <w:rsid w:val="005A5750"/>
    <w:rsid w:val="005A7189"/>
    <w:rsid w:val="005A7B2D"/>
    <w:rsid w:val="005B0224"/>
    <w:rsid w:val="005B078E"/>
    <w:rsid w:val="005B0826"/>
    <w:rsid w:val="005B0B46"/>
    <w:rsid w:val="005B2C02"/>
    <w:rsid w:val="005B3D94"/>
    <w:rsid w:val="005B3FE3"/>
    <w:rsid w:val="005B487A"/>
    <w:rsid w:val="005B506D"/>
    <w:rsid w:val="005B654A"/>
    <w:rsid w:val="005B68E5"/>
    <w:rsid w:val="005C0522"/>
    <w:rsid w:val="005C20D4"/>
    <w:rsid w:val="005C576D"/>
    <w:rsid w:val="005C5D08"/>
    <w:rsid w:val="005C7CF5"/>
    <w:rsid w:val="005D0546"/>
    <w:rsid w:val="005D1268"/>
    <w:rsid w:val="005D2603"/>
    <w:rsid w:val="005D27FE"/>
    <w:rsid w:val="005D35AA"/>
    <w:rsid w:val="005D53CC"/>
    <w:rsid w:val="005D66FD"/>
    <w:rsid w:val="005E2316"/>
    <w:rsid w:val="005E2434"/>
    <w:rsid w:val="005E3280"/>
    <w:rsid w:val="005E589E"/>
    <w:rsid w:val="005E5B7F"/>
    <w:rsid w:val="005E5EDA"/>
    <w:rsid w:val="005E61CF"/>
    <w:rsid w:val="005E6433"/>
    <w:rsid w:val="005E7390"/>
    <w:rsid w:val="005F0FA7"/>
    <w:rsid w:val="005F21DE"/>
    <w:rsid w:val="005F21FF"/>
    <w:rsid w:val="005F247A"/>
    <w:rsid w:val="005F27F5"/>
    <w:rsid w:val="005F3B19"/>
    <w:rsid w:val="005F440E"/>
    <w:rsid w:val="005F45AE"/>
    <w:rsid w:val="005F48D9"/>
    <w:rsid w:val="005F4E83"/>
    <w:rsid w:val="005F4FE0"/>
    <w:rsid w:val="005F5BC8"/>
    <w:rsid w:val="005F5D6F"/>
    <w:rsid w:val="005F6969"/>
    <w:rsid w:val="00600232"/>
    <w:rsid w:val="006020AE"/>
    <w:rsid w:val="006021A6"/>
    <w:rsid w:val="00610AA6"/>
    <w:rsid w:val="00612CA7"/>
    <w:rsid w:val="00613B61"/>
    <w:rsid w:val="00615DE0"/>
    <w:rsid w:val="00616476"/>
    <w:rsid w:val="00617AFF"/>
    <w:rsid w:val="0062030E"/>
    <w:rsid w:val="00622B25"/>
    <w:rsid w:val="00624339"/>
    <w:rsid w:val="006261C1"/>
    <w:rsid w:val="00626DCB"/>
    <w:rsid w:val="00630066"/>
    <w:rsid w:val="00631111"/>
    <w:rsid w:val="00631E84"/>
    <w:rsid w:val="00632313"/>
    <w:rsid w:val="00632A24"/>
    <w:rsid w:val="00633010"/>
    <w:rsid w:val="00633D00"/>
    <w:rsid w:val="00635052"/>
    <w:rsid w:val="00637644"/>
    <w:rsid w:val="006425C4"/>
    <w:rsid w:val="006426BB"/>
    <w:rsid w:val="006429FF"/>
    <w:rsid w:val="00643526"/>
    <w:rsid w:val="00643DAB"/>
    <w:rsid w:val="0064550A"/>
    <w:rsid w:val="00645D35"/>
    <w:rsid w:val="00645FF2"/>
    <w:rsid w:val="00645FF3"/>
    <w:rsid w:val="00653616"/>
    <w:rsid w:val="00653B84"/>
    <w:rsid w:val="00655279"/>
    <w:rsid w:val="00655669"/>
    <w:rsid w:val="006565B1"/>
    <w:rsid w:val="00656F2D"/>
    <w:rsid w:val="00657C34"/>
    <w:rsid w:val="006614EB"/>
    <w:rsid w:val="006619FB"/>
    <w:rsid w:val="00661ED2"/>
    <w:rsid w:val="00672108"/>
    <w:rsid w:val="0067280F"/>
    <w:rsid w:val="00674D6B"/>
    <w:rsid w:val="00674F5D"/>
    <w:rsid w:val="006751EE"/>
    <w:rsid w:val="00677304"/>
    <w:rsid w:val="00680033"/>
    <w:rsid w:val="006863E6"/>
    <w:rsid w:val="00687A90"/>
    <w:rsid w:val="0069144C"/>
    <w:rsid w:val="00691825"/>
    <w:rsid w:val="00691A10"/>
    <w:rsid w:val="00692006"/>
    <w:rsid w:val="00693A17"/>
    <w:rsid w:val="00694371"/>
    <w:rsid w:val="00694BBC"/>
    <w:rsid w:val="0069516A"/>
    <w:rsid w:val="00696E50"/>
    <w:rsid w:val="006A1FD5"/>
    <w:rsid w:val="006A4841"/>
    <w:rsid w:val="006A596A"/>
    <w:rsid w:val="006A6D04"/>
    <w:rsid w:val="006B086B"/>
    <w:rsid w:val="006B1B6F"/>
    <w:rsid w:val="006B2E0B"/>
    <w:rsid w:val="006B40E2"/>
    <w:rsid w:val="006B5559"/>
    <w:rsid w:val="006B65B0"/>
    <w:rsid w:val="006B67D9"/>
    <w:rsid w:val="006B6927"/>
    <w:rsid w:val="006B7012"/>
    <w:rsid w:val="006B71CA"/>
    <w:rsid w:val="006B7BB7"/>
    <w:rsid w:val="006C0067"/>
    <w:rsid w:val="006C0422"/>
    <w:rsid w:val="006C1DB1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3D2"/>
    <w:rsid w:val="006D461F"/>
    <w:rsid w:val="006E0F74"/>
    <w:rsid w:val="006E38F1"/>
    <w:rsid w:val="006E3D72"/>
    <w:rsid w:val="006E5919"/>
    <w:rsid w:val="006E772A"/>
    <w:rsid w:val="006E7A22"/>
    <w:rsid w:val="006F10D6"/>
    <w:rsid w:val="006F4FBE"/>
    <w:rsid w:val="006F5F13"/>
    <w:rsid w:val="006F632A"/>
    <w:rsid w:val="006F6DB1"/>
    <w:rsid w:val="006F786D"/>
    <w:rsid w:val="00700140"/>
    <w:rsid w:val="00700213"/>
    <w:rsid w:val="00700523"/>
    <w:rsid w:val="00701692"/>
    <w:rsid w:val="00702544"/>
    <w:rsid w:val="00703DE6"/>
    <w:rsid w:val="007046FF"/>
    <w:rsid w:val="00704DBF"/>
    <w:rsid w:val="00705529"/>
    <w:rsid w:val="00705BA7"/>
    <w:rsid w:val="00706E03"/>
    <w:rsid w:val="007104E7"/>
    <w:rsid w:val="00710C94"/>
    <w:rsid w:val="00710F5F"/>
    <w:rsid w:val="00712AB7"/>
    <w:rsid w:val="0071479E"/>
    <w:rsid w:val="00716F54"/>
    <w:rsid w:val="0072099A"/>
    <w:rsid w:val="00721F8D"/>
    <w:rsid w:val="007236EB"/>
    <w:rsid w:val="007300A5"/>
    <w:rsid w:val="00730308"/>
    <w:rsid w:val="007306A7"/>
    <w:rsid w:val="00730765"/>
    <w:rsid w:val="00730FD8"/>
    <w:rsid w:val="007310BD"/>
    <w:rsid w:val="00731388"/>
    <w:rsid w:val="00732769"/>
    <w:rsid w:val="007338A6"/>
    <w:rsid w:val="00733C1B"/>
    <w:rsid w:val="00734F8F"/>
    <w:rsid w:val="007362DD"/>
    <w:rsid w:val="00736C40"/>
    <w:rsid w:val="00737B33"/>
    <w:rsid w:val="007409A5"/>
    <w:rsid w:val="00740FE8"/>
    <w:rsid w:val="0074333A"/>
    <w:rsid w:val="00744EFC"/>
    <w:rsid w:val="007451C7"/>
    <w:rsid w:val="00745C03"/>
    <w:rsid w:val="00745D85"/>
    <w:rsid w:val="00747E21"/>
    <w:rsid w:val="00750332"/>
    <w:rsid w:val="0075164F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072A"/>
    <w:rsid w:val="007715C6"/>
    <w:rsid w:val="00772930"/>
    <w:rsid w:val="00772C3D"/>
    <w:rsid w:val="00777BF8"/>
    <w:rsid w:val="00780C71"/>
    <w:rsid w:val="00780D4A"/>
    <w:rsid w:val="00782E73"/>
    <w:rsid w:val="00782F05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B0A33"/>
    <w:rsid w:val="007B164B"/>
    <w:rsid w:val="007B1834"/>
    <w:rsid w:val="007B1EA5"/>
    <w:rsid w:val="007B2E2A"/>
    <w:rsid w:val="007B4352"/>
    <w:rsid w:val="007B57F0"/>
    <w:rsid w:val="007B6B74"/>
    <w:rsid w:val="007B6EA8"/>
    <w:rsid w:val="007B76B6"/>
    <w:rsid w:val="007B7B9A"/>
    <w:rsid w:val="007B7D1E"/>
    <w:rsid w:val="007B7FA4"/>
    <w:rsid w:val="007C1AB9"/>
    <w:rsid w:val="007C28FA"/>
    <w:rsid w:val="007C3347"/>
    <w:rsid w:val="007C4435"/>
    <w:rsid w:val="007C4B7A"/>
    <w:rsid w:val="007C6456"/>
    <w:rsid w:val="007D3E67"/>
    <w:rsid w:val="007D4BEE"/>
    <w:rsid w:val="007D58FD"/>
    <w:rsid w:val="007D659A"/>
    <w:rsid w:val="007D6CE7"/>
    <w:rsid w:val="007D71A8"/>
    <w:rsid w:val="007D7D7E"/>
    <w:rsid w:val="007E0035"/>
    <w:rsid w:val="007E09C2"/>
    <w:rsid w:val="007E1E5E"/>
    <w:rsid w:val="007E2705"/>
    <w:rsid w:val="007E3731"/>
    <w:rsid w:val="007E52BD"/>
    <w:rsid w:val="007E7071"/>
    <w:rsid w:val="007E7620"/>
    <w:rsid w:val="007E78DE"/>
    <w:rsid w:val="007F058E"/>
    <w:rsid w:val="007F1263"/>
    <w:rsid w:val="007F1336"/>
    <w:rsid w:val="007F1AF3"/>
    <w:rsid w:val="007F1D23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801C85"/>
    <w:rsid w:val="008020F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69A0"/>
    <w:rsid w:val="00817F81"/>
    <w:rsid w:val="008218C1"/>
    <w:rsid w:val="0082194D"/>
    <w:rsid w:val="00821A65"/>
    <w:rsid w:val="00823049"/>
    <w:rsid w:val="00823302"/>
    <w:rsid w:val="00823C15"/>
    <w:rsid w:val="00825448"/>
    <w:rsid w:val="00826430"/>
    <w:rsid w:val="00826D80"/>
    <w:rsid w:val="0083073C"/>
    <w:rsid w:val="00830931"/>
    <w:rsid w:val="00831E84"/>
    <w:rsid w:val="00833815"/>
    <w:rsid w:val="00833F35"/>
    <w:rsid w:val="00834024"/>
    <w:rsid w:val="00836E8A"/>
    <w:rsid w:val="00837BA4"/>
    <w:rsid w:val="008424B5"/>
    <w:rsid w:val="008435A1"/>
    <w:rsid w:val="00844F80"/>
    <w:rsid w:val="00845D3D"/>
    <w:rsid w:val="0085035C"/>
    <w:rsid w:val="008536DF"/>
    <w:rsid w:val="0085565D"/>
    <w:rsid w:val="0085677E"/>
    <w:rsid w:val="00861D6E"/>
    <w:rsid w:val="00864481"/>
    <w:rsid w:val="0086590B"/>
    <w:rsid w:val="008712EB"/>
    <w:rsid w:val="0087253F"/>
    <w:rsid w:val="008808EC"/>
    <w:rsid w:val="0088229C"/>
    <w:rsid w:val="00883294"/>
    <w:rsid w:val="00883F0A"/>
    <w:rsid w:val="00883F1D"/>
    <w:rsid w:val="00884B44"/>
    <w:rsid w:val="00885B74"/>
    <w:rsid w:val="0088694F"/>
    <w:rsid w:val="00887AA5"/>
    <w:rsid w:val="00891E41"/>
    <w:rsid w:val="0089334E"/>
    <w:rsid w:val="0089368D"/>
    <w:rsid w:val="00893B9C"/>
    <w:rsid w:val="008961D2"/>
    <w:rsid w:val="008972D7"/>
    <w:rsid w:val="0089734D"/>
    <w:rsid w:val="008975EF"/>
    <w:rsid w:val="00897CF2"/>
    <w:rsid w:val="008A03B7"/>
    <w:rsid w:val="008A1DA1"/>
    <w:rsid w:val="008A29FC"/>
    <w:rsid w:val="008A3037"/>
    <w:rsid w:val="008B02F4"/>
    <w:rsid w:val="008B1C6B"/>
    <w:rsid w:val="008B202D"/>
    <w:rsid w:val="008B2E3F"/>
    <w:rsid w:val="008B317F"/>
    <w:rsid w:val="008B3FB0"/>
    <w:rsid w:val="008B58C0"/>
    <w:rsid w:val="008B5A03"/>
    <w:rsid w:val="008B5D48"/>
    <w:rsid w:val="008B5D84"/>
    <w:rsid w:val="008B78FD"/>
    <w:rsid w:val="008C120D"/>
    <w:rsid w:val="008C137C"/>
    <w:rsid w:val="008C3AAB"/>
    <w:rsid w:val="008C5073"/>
    <w:rsid w:val="008C55D0"/>
    <w:rsid w:val="008C6828"/>
    <w:rsid w:val="008C6832"/>
    <w:rsid w:val="008C7BAE"/>
    <w:rsid w:val="008D1523"/>
    <w:rsid w:val="008D267C"/>
    <w:rsid w:val="008D4C98"/>
    <w:rsid w:val="008D5ACC"/>
    <w:rsid w:val="008D7905"/>
    <w:rsid w:val="008E19E5"/>
    <w:rsid w:val="008E3C88"/>
    <w:rsid w:val="008F1C0F"/>
    <w:rsid w:val="008F2491"/>
    <w:rsid w:val="008F27CB"/>
    <w:rsid w:val="008F2F35"/>
    <w:rsid w:val="008F6F13"/>
    <w:rsid w:val="008F7164"/>
    <w:rsid w:val="00901697"/>
    <w:rsid w:val="00902398"/>
    <w:rsid w:val="00902660"/>
    <w:rsid w:val="00903303"/>
    <w:rsid w:val="00904095"/>
    <w:rsid w:val="00906BA9"/>
    <w:rsid w:val="0090736F"/>
    <w:rsid w:val="0091169A"/>
    <w:rsid w:val="00911D1B"/>
    <w:rsid w:val="00913063"/>
    <w:rsid w:val="009136CA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3E9A"/>
    <w:rsid w:val="00925810"/>
    <w:rsid w:val="00925BFC"/>
    <w:rsid w:val="00926750"/>
    <w:rsid w:val="00927BF6"/>
    <w:rsid w:val="00930E01"/>
    <w:rsid w:val="00931BC0"/>
    <w:rsid w:val="00932541"/>
    <w:rsid w:val="00932F76"/>
    <w:rsid w:val="00933086"/>
    <w:rsid w:val="00933659"/>
    <w:rsid w:val="00934F1A"/>
    <w:rsid w:val="00935651"/>
    <w:rsid w:val="00936856"/>
    <w:rsid w:val="00936910"/>
    <w:rsid w:val="00937C26"/>
    <w:rsid w:val="009404EC"/>
    <w:rsid w:val="009419DA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4A40"/>
    <w:rsid w:val="00957109"/>
    <w:rsid w:val="00960C2D"/>
    <w:rsid w:val="00964984"/>
    <w:rsid w:val="00964A68"/>
    <w:rsid w:val="00964EE0"/>
    <w:rsid w:val="00965673"/>
    <w:rsid w:val="00966496"/>
    <w:rsid w:val="00967447"/>
    <w:rsid w:val="00973ABB"/>
    <w:rsid w:val="0097402C"/>
    <w:rsid w:val="00974E38"/>
    <w:rsid w:val="0097513F"/>
    <w:rsid w:val="00976982"/>
    <w:rsid w:val="00976B8F"/>
    <w:rsid w:val="009775AB"/>
    <w:rsid w:val="009777BA"/>
    <w:rsid w:val="009803C4"/>
    <w:rsid w:val="00982057"/>
    <w:rsid w:val="009838FD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3FD"/>
    <w:rsid w:val="00995F79"/>
    <w:rsid w:val="00996444"/>
    <w:rsid w:val="00997206"/>
    <w:rsid w:val="0099783B"/>
    <w:rsid w:val="00997FA0"/>
    <w:rsid w:val="009A269C"/>
    <w:rsid w:val="009A26B3"/>
    <w:rsid w:val="009A30F9"/>
    <w:rsid w:val="009A3A70"/>
    <w:rsid w:val="009A4636"/>
    <w:rsid w:val="009A4C09"/>
    <w:rsid w:val="009A76AB"/>
    <w:rsid w:val="009A7DA1"/>
    <w:rsid w:val="009B0B74"/>
    <w:rsid w:val="009B0C5B"/>
    <w:rsid w:val="009B0FF9"/>
    <w:rsid w:val="009B17B5"/>
    <w:rsid w:val="009B1EE4"/>
    <w:rsid w:val="009B2D93"/>
    <w:rsid w:val="009B3B0E"/>
    <w:rsid w:val="009B4429"/>
    <w:rsid w:val="009B49A9"/>
    <w:rsid w:val="009B79B5"/>
    <w:rsid w:val="009C0C16"/>
    <w:rsid w:val="009C1503"/>
    <w:rsid w:val="009C1ED4"/>
    <w:rsid w:val="009C315E"/>
    <w:rsid w:val="009C6C57"/>
    <w:rsid w:val="009C7072"/>
    <w:rsid w:val="009C7DA4"/>
    <w:rsid w:val="009D1526"/>
    <w:rsid w:val="009D1CAF"/>
    <w:rsid w:val="009D4AC2"/>
    <w:rsid w:val="009D52E5"/>
    <w:rsid w:val="009D649D"/>
    <w:rsid w:val="009D73B1"/>
    <w:rsid w:val="009E11FB"/>
    <w:rsid w:val="009E2681"/>
    <w:rsid w:val="009E2E7C"/>
    <w:rsid w:val="009E3777"/>
    <w:rsid w:val="009E758D"/>
    <w:rsid w:val="009F159C"/>
    <w:rsid w:val="009F5E37"/>
    <w:rsid w:val="009F6B3C"/>
    <w:rsid w:val="009F71C6"/>
    <w:rsid w:val="00A03E54"/>
    <w:rsid w:val="00A03E75"/>
    <w:rsid w:val="00A05877"/>
    <w:rsid w:val="00A06A6E"/>
    <w:rsid w:val="00A06D1F"/>
    <w:rsid w:val="00A0768B"/>
    <w:rsid w:val="00A13934"/>
    <w:rsid w:val="00A15E5F"/>
    <w:rsid w:val="00A16FE7"/>
    <w:rsid w:val="00A173F5"/>
    <w:rsid w:val="00A20947"/>
    <w:rsid w:val="00A226DD"/>
    <w:rsid w:val="00A240FE"/>
    <w:rsid w:val="00A263F1"/>
    <w:rsid w:val="00A30DC2"/>
    <w:rsid w:val="00A31917"/>
    <w:rsid w:val="00A31B4F"/>
    <w:rsid w:val="00A34724"/>
    <w:rsid w:val="00A349A6"/>
    <w:rsid w:val="00A36D92"/>
    <w:rsid w:val="00A37444"/>
    <w:rsid w:val="00A378AD"/>
    <w:rsid w:val="00A40A78"/>
    <w:rsid w:val="00A412CB"/>
    <w:rsid w:val="00A41562"/>
    <w:rsid w:val="00A42C10"/>
    <w:rsid w:val="00A42FAF"/>
    <w:rsid w:val="00A44C30"/>
    <w:rsid w:val="00A4640A"/>
    <w:rsid w:val="00A46471"/>
    <w:rsid w:val="00A46886"/>
    <w:rsid w:val="00A4718C"/>
    <w:rsid w:val="00A531F6"/>
    <w:rsid w:val="00A536D4"/>
    <w:rsid w:val="00A546C9"/>
    <w:rsid w:val="00A54841"/>
    <w:rsid w:val="00A54FB9"/>
    <w:rsid w:val="00A5666C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2E78"/>
    <w:rsid w:val="00A64968"/>
    <w:rsid w:val="00A64B56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90BBD"/>
    <w:rsid w:val="00A91C61"/>
    <w:rsid w:val="00A91CF2"/>
    <w:rsid w:val="00A92B44"/>
    <w:rsid w:val="00A94E72"/>
    <w:rsid w:val="00A96562"/>
    <w:rsid w:val="00A965D1"/>
    <w:rsid w:val="00A96779"/>
    <w:rsid w:val="00A97E1E"/>
    <w:rsid w:val="00AA07A1"/>
    <w:rsid w:val="00AA4222"/>
    <w:rsid w:val="00AA47F4"/>
    <w:rsid w:val="00AA599A"/>
    <w:rsid w:val="00AA74FE"/>
    <w:rsid w:val="00AA7FD5"/>
    <w:rsid w:val="00AB03A1"/>
    <w:rsid w:val="00AB069B"/>
    <w:rsid w:val="00AB0AFC"/>
    <w:rsid w:val="00AB135D"/>
    <w:rsid w:val="00AB3E22"/>
    <w:rsid w:val="00AB5F1F"/>
    <w:rsid w:val="00AB7302"/>
    <w:rsid w:val="00AB743F"/>
    <w:rsid w:val="00AB7AF4"/>
    <w:rsid w:val="00AB7EE5"/>
    <w:rsid w:val="00AC139D"/>
    <w:rsid w:val="00AC210F"/>
    <w:rsid w:val="00AC3425"/>
    <w:rsid w:val="00AC3E94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5B28"/>
    <w:rsid w:val="00AE2B2C"/>
    <w:rsid w:val="00AE2DF8"/>
    <w:rsid w:val="00AE3C42"/>
    <w:rsid w:val="00AE65C8"/>
    <w:rsid w:val="00AF073E"/>
    <w:rsid w:val="00AF1837"/>
    <w:rsid w:val="00AF2825"/>
    <w:rsid w:val="00AF44A1"/>
    <w:rsid w:val="00AF4D2D"/>
    <w:rsid w:val="00AF54BB"/>
    <w:rsid w:val="00AF5830"/>
    <w:rsid w:val="00AF61CC"/>
    <w:rsid w:val="00AF6F6E"/>
    <w:rsid w:val="00AF7494"/>
    <w:rsid w:val="00B001BB"/>
    <w:rsid w:val="00B01ABA"/>
    <w:rsid w:val="00B03034"/>
    <w:rsid w:val="00B0478E"/>
    <w:rsid w:val="00B06229"/>
    <w:rsid w:val="00B07D4A"/>
    <w:rsid w:val="00B10ABA"/>
    <w:rsid w:val="00B11542"/>
    <w:rsid w:val="00B12147"/>
    <w:rsid w:val="00B133CF"/>
    <w:rsid w:val="00B1737D"/>
    <w:rsid w:val="00B2033B"/>
    <w:rsid w:val="00B20739"/>
    <w:rsid w:val="00B20E31"/>
    <w:rsid w:val="00B2160A"/>
    <w:rsid w:val="00B2245A"/>
    <w:rsid w:val="00B22756"/>
    <w:rsid w:val="00B22D74"/>
    <w:rsid w:val="00B26210"/>
    <w:rsid w:val="00B26295"/>
    <w:rsid w:val="00B26A64"/>
    <w:rsid w:val="00B270E8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632"/>
    <w:rsid w:val="00B41815"/>
    <w:rsid w:val="00B41E48"/>
    <w:rsid w:val="00B44440"/>
    <w:rsid w:val="00B45CA2"/>
    <w:rsid w:val="00B50C8B"/>
    <w:rsid w:val="00B526F6"/>
    <w:rsid w:val="00B5662D"/>
    <w:rsid w:val="00B56B86"/>
    <w:rsid w:val="00B57753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1D3"/>
    <w:rsid w:val="00B7083F"/>
    <w:rsid w:val="00B70A47"/>
    <w:rsid w:val="00B7213B"/>
    <w:rsid w:val="00B73492"/>
    <w:rsid w:val="00B73721"/>
    <w:rsid w:val="00B73D51"/>
    <w:rsid w:val="00B74795"/>
    <w:rsid w:val="00B7507A"/>
    <w:rsid w:val="00B75BFE"/>
    <w:rsid w:val="00B805FB"/>
    <w:rsid w:val="00B8066D"/>
    <w:rsid w:val="00B81889"/>
    <w:rsid w:val="00B82811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43C"/>
    <w:rsid w:val="00BA0F88"/>
    <w:rsid w:val="00BA14B8"/>
    <w:rsid w:val="00BA1F10"/>
    <w:rsid w:val="00BA3BD6"/>
    <w:rsid w:val="00BA51B5"/>
    <w:rsid w:val="00BA6029"/>
    <w:rsid w:val="00BA6ECB"/>
    <w:rsid w:val="00BA7524"/>
    <w:rsid w:val="00BA7B86"/>
    <w:rsid w:val="00BA7C71"/>
    <w:rsid w:val="00BB034F"/>
    <w:rsid w:val="00BB18A5"/>
    <w:rsid w:val="00BB3A5F"/>
    <w:rsid w:val="00BB5819"/>
    <w:rsid w:val="00BB61BB"/>
    <w:rsid w:val="00BB6C74"/>
    <w:rsid w:val="00BB6E88"/>
    <w:rsid w:val="00BB7306"/>
    <w:rsid w:val="00BC03FE"/>
    <w:rsid w:val="00BC0673"/>
    <w:rsid w:val="00BC14CB"/>
    <w:rsid w:val="00BC1515"/>
    <w:rsid w:val="00BC1D47"/>
    <w:rsid w:val="00BC3739"/>
    <w:rsid w:val="00BC5E5A"/>
    <w:rsid w:val="00BC60F9"/>
    <w:rsid w:val="00BD05FD"/>
    <w:rsid w:val="00BD1B08"/>
    <w:rsid w:val="00BD4630"/>
    <w:rsid w:val="00BD4F3C"/>
    <w:rsid w:val="00BD5327"/>
    <w:rsid w:val="00BD6502"/>
    <w:rsid w:val="00BD7E0B"/>
    <w:rsid w:val="00BE18E4"/>
    <w:rsid w:val="00BE2F77"/>
    <w:rsid w:val="00BE30EF"/>
    <w:rsid w:val="00BE38F1"/>
    <w:rsid w:val="00BE3E5D"/>
    <w:rsid w:val="00BE79A7"/>
    <w:rsid w:val="00BE7A13"/>
    <w:rsid w:val="00BF0B8D"/>
    <w:rsid w:val="00BF244B"/>
    <w:rsid w:val="00BF2836"/>
    <w:rsid w:val="00BF2A9F"/>
    <w:rsid w:val="00BF70F8"/>
    <w:rsid w:val="00BF7F74"/>
    <w:rsid w:val="00C01F26"/>
    <w:rsid w:val="00C029A8"/>
    <w:rsid w:val="00C031AE"/>
    <w:rsid w:val="00C033E5"/>
    <w:rsid w:val="00C04144"/>
    <w:rsid w:val="00C044AB"/>
    <w:rsid w:val="00C04B65"/>
    <w:rsid w:val="00C079C6"/>
    <w:rsid w:val="00C105ED"/>
    <w:rsid w:val="00C1086A"/>
    <w:rsid w:val="00C10C3E"/>
    <w:rsid w:val="00C14253"/>
    <w:rsid w:val="00C20007"/>
    <w:rsid w:val="00C22FE0"/>
    <w:rsid w:val="00C231C1"/>
    <w:rsid w:val="00C232C3"/>
    <w:rsid w:val="00C237C5"/>
    <w:rsid w:val="00C23EA8"/>
    <w:rsid w:val="00C240DA"/>
    <w:rsid w:val="00C2659D"/>
    <w:rsid w:val="00C26BCC"/>
    <w:rsid w:val="00C2795B"/>
    <w:rsid w:val="00C3218A"/>
    <w:rsid w:val="00C32637"/>
    <w:rsid w:val="00C32803"/>
    <w:rsid w:val="00C34C89"/>
    <w:rsid w:val="00C35F5E"/>
    <w:rsid w:val="00C363E8"/>
    <w:rsid w:val="00C368E1"/>
    <w:rsid w:val="00C37602"/>
    <w:rsid w:val="00C37D3D"/>
    <w:rsid w:val="00C40D02"/>
    <w:rsid w:val="00C40D54"/>
    <w:rsid w:val="00C42569"/>
    <w:rsid w:val="00C432AD"/>
    <w:rsid w:val="00C4334C"/>
    <w:rsid w:val="00C46095"/>
    <w:rsid w:val="00C46E8D"/>
    <w:rsid w:val="00C47110"/>
    <w:rsid w:val="00C473C7"/>
    <w:rsid w:val="00C47D64"/>
    <w:rsid w:val="00C47EEC"/>
    <w:rsid w:val="00C51277"/>
    <w:rsid w:val="00C528B9"/>
    <w:rsid w:val="00C54588"/>
    <w:rsid w:val="00C547CB"/>
    <w:rsid w:val="00C54972"/>
    <w:rsid w:val="00C600D4"/>
    <w:rsid w:val="00C60720"/>
    <w:rsid w:val="00C61B90"/>
    <w:rsid w:val="00C62122"/>
    <w:rsid w:val="00C62562"/>
    <w:rsid w:val="00C632BA"/>
    <w:rsid w:val="00C64C85"/>
    <w:rsid w:val="00C6711D"/>
    <w:rsid w:val="00C70452"/>
    <w:rsid w:val="00C72D2E"/>
    <w:rsid w:val="00C739F4"/>
    <w:rsid w:val="00C7456A"/>
    <w:rsid w:val="00C7633A"/>
    <w:rsid w:val="00C764A4"/>
    <w:rsid w:val="00C766E9"/>
    <w:rsid w:val="00C768BF"/>
    <w:rsid w:val="00C81893"/>
    <w:rsid w:val="00C81C1D"/>
    <w:rsid w:val="00C84B3C"/>
    <w:rsid w:val="00C8503B"/>
    <w:rsid w:val="00C8524D"/>
    <w:rsid w:val="00C8766A"/>
    <w:rsid w:val="00C87B58"/>
    <w:rsid w:val="00C92887"/>
    <w:rsid w:val="00C92DA9"/>
    <w:rsid w:val="00C9308F"/>
    <w:rsid w:val="00C95131"/>
    <w:rsid w:val="00C962C9"/>
    <w:rsid w:val="00C969C0"/>
    <w:rsid w:val="00C96F0D"/>
    <w:rsid w:val="00C97E9D"/>
    <w:rsid w:val="00CA0935"/>
    <w:rsid w:val="00CA2222"/>
    <w:rsid w:val="00CA547D"/>
    <w:rsid w:val="00CB03CF"/>
    <w:rsid w:val="00CB3749"/>
    <w:rsid w:val="00CB5737"/>
    <w:rsid w:val="00CB58D5"/>
    <w:rsid w:val="00CB6F28"/>
    <w:rsid w:val="00CB739A"/>
    <w:rsid w:val="00CB7C3C"/>
    <w:rsid w:val="00CC37B0"/>
    <w:rsid w:val="00CC5DA0"/>
    <w:rsid w:val="00CC762F"/>
    <w:rsid w:val="00CD1C6F"/>
    <w:rsid w:val="00CD2011"/>
    <w:rsid w:val="00CD46FB"/>
    <w:rsid w:val="00CD5882"/>
    <w:rsid w:val="00CD60AC"/>
    <w:rsid w:val="00CD6389"/>
    <w:rsid w:val="00CD77CA"/>
    <w:rsid w:val="00CE0D51"/>
    <w:rsid w:val="00CE35A3"/>
    <w:rsid w:val="00CE55A0"/>
    <w:rsid w:val="00CE5D50"/>
    <w:rsid w:val="00CE634C"/>
    <w:rsid w:val="00CE7244"/>
    <w:rsid w:val="00CF04E9"/>
    <w:rsid w:val="00CF079C"/>
    <w:rsid w:val="00CF465A"/>
    <w:rsid w:val="00CF4E85"/>
    <w:rsid w:val="00CF4EDF"/>
    <w:rsid w:val="00CF56F3"/>
    <w:rsid w:val="00CF63AC"/>
    <w:rsid w:val="00CF67D4"/>
    <w:rsid w:val="00CF754A"/>
    <w:rsid w:val="00D0036E"/>
    <w:rsid w:val="00D00557"/>
    <w:rsid w:val="00D00D6B"/>
    <w:rsid w:val="00D00F80"/>
    <w:rsid w:val="00D00FF6"/>
    <w:rsid w:val="00D01116"/>
    <w:rsid w:val="00D02134"/>
    <w:rsid w:val="00D0311A"/>
    <w:rsid w:val="00D031DB"/>
    <w:rsid w:val="00D033E7"/>
    <w:rsid w:val="00D04889"/>
    <w:rsid w:val="00D04EE6"/>
    <w:rsid w:val="00D064E8"/>
    <w:rsid w:val="00D06B74"/>
    <w:rsid w:val="00D074FE"/>
    <w:rsid w:val="00D1099A"/>
    <w:rsid w:val="00D1271A"/>
    <w:rsid w:val="00D13548"/>
    <w:rsid w:val="00D1358D"/>
    <w:rsid w:val="00D1424B"/>
    <w:rsid w:val="00D14757"/>
    <w:rsid w:val="00D17A66"/>
    <w:rsid w:val="00D21695"/>
    <w:rsid w:val="00D23A9F"/>
    <w:rsid w:val="00D25F85"/>
    <w:rsid w:val="00D2698B"/>
    <w:rsid w:val="00D274F4"/>
    <w:rsid w:val="00D27570"/>
    <w:rsid w:val="00D2759B"/>
    <w:rsid w:val="00D31DE5"/>
    <w:rsid w:val="00D3201B"/>
    <w:rsid w:val="00D33771"/>
    <w:rsid w:val="00D344AF"/>
    <w:rsid w:val="00D3521C"/>
    <w:rsid w:val="00D352C2"/>
    <w:rsid w:val="00D378FF"/>
    <w:rsid w:val="00D37F5F"/>
    <w:rsid w:val="00D41063"/>
    <w:rsid w:val="00D41178"/>
    <w:rsid w:val="00D42DE4"/>
    <w:rsid w:val="00D465A4"/>
    <w:rsid w:val="00D47563"/>
    <w:rsid w:val="00D505E8"/>
    <w:rsid w:val="00D51B17"/>
    <w:rsid w:val="00D5252D"/>
    <w:rsid w:val="00D53B9A"/>
    <w:rsid w:val="00D53E04"/>
    <w:rsid w:val="00D54180"/>
    <w:rsid w:val="00D562A4"/>
    <w:rsid w:val="00D56B12"/>
    <w:rsid w:val="00D6154C"/>
    <w:rsid w:val="00D62F35"/>
    <w:rsid w:val="00D631AE"/>
    <w:rsid w:val="00D6399B"/>
    <w:rsid w:val="00D63DA9"/>
    <w:rsid w:val="00D64E7E"/>
    <w:rsid w:val="00D679A9"/>
    <w:rsid w:val="00D67FE0"/>
    <w:rsid w:val="00D71E09"/>
    <w:rsid w:val="00D7600A"/>
    <w:rsid w:val="00D7671B"/>
    <w:rsid w:val="00D7704A"/>
    <w:rsid w:val="00D77E5C"/>
    <w:rsid w:val="00D822A1"/>
    <w:rsid w:val="00D87B9B"/>
    <w:rsid w:val="00D902D1"/>
    <w:rsid w:val="00D90749"/>
    <w:rsid w:val="00D926C7"/>
    <w:rsid w:val="00D96A10"/>
    <w:rsid w:val="00D973B5"/>
    <w:rsid w:val="00D9796C"/>
    <w:rsid w:val="00DA1696"/>
    <w:rsid w:val="00DA456B"/>
    <w:rsid w:val="00DA469D"/>
    <w:rsid w:val="00DA4EE3"/>
    <w:rsid w:val="00DA5727"/>
    <w:rsid w:val="00DA6D5C"/>
    <w:rsid w:val="00DA7190"/>
    <w:rsid w:val="00DA72D2"/>
    <w:rsid w:val="00DB275C"/>
    <w:rsid w:val="00DB2E41"/>
    <w:rsid w:val="00DB4859"/>
    <w:rsid w:val="00DB4EF8"/>
    <w:rsid w:val="00DB5B97"/>
    <w:rsid w:val="00DB5C2D"/>
    <w:rsid w:val="00DB700B"/>
    <w:rsid w:val="00DB72CF"/>
    <w:rsid w:val="00DB7DBF"/>
    <w:rsid w:val="00DC164D"/>
    <w:rsid w:val="00DC2B9A"/>
    <w:rsid w:val="00DC3795"/>
    <w:rsid w:val="00DC44B7"/>
    <w:rsid w:val="00DC50FA"/>
    <w:rsid w:val="00DC6752"/>
    <w:rsid w:val="00DC738C"/>
    <w:rsid w:val="00DC7CD4"/>
    <w:rsid w:val="00DD0EAE"/>
    <w:rsid w:val="00DD24B9"/>
    <w:rsid w:val="00DD2800"/>
    <w:rsid w:val="00DD2E78"/>
    <w:rsid w:val="00DD3DE0"/>
    <w:rsid w:val="00DD419A"/>
    <w:rsid w:val="00DD47B6"/>
    <w:rsid w:val="00DD61D6"/>
    <w:rsid w:val="00DD7E34"/>
    <w:rsid w:val="00DE03E5"/>
    <w:rsid w:val="00DE0895"/>
    <w:rsid w:val="00DE1C1B"/>
    <w:rsid w:val="00DE1E50"/>
    <w:rsid w:val="00DE2C1A"/>
    <w:rsid w:val="00DE34D7"/>
    <w:rsid w:val="00DE5231"/>
    <w:rsid w:val="00DE57B3"/>
    <w:rsid w:val="00DE6A62"/>
    <w:rsid w:val="00DE6DA7"/>
    <w:rsid w:val="00DF02D4"/>
    <w:rsid w:val="00DF0A5B"/>
    <w:rsid w:val="00DF0D1B"/>
    <w:rsid w:val="00DF13A6"/>
    <w:rsid w:val="00DF3DCC"/>
    <w:rsid w:val="00DF71DF"/>
    <w:rsid w:val="00DF76B0"/>
    <w:rsid w:val="00E00324"/>
    <w:rsid w:val="00E0055B"/>
    <w:rsid w:val="00E0214E"/>
    <w:rsid w:val="00E02C27"/>
    <w:rsid w:val="00E03F1A"/>
    <w:rsid w:val="00E068E2"/>
    <w:rsid w:val="00E072A1"/>
    <w:rsid w:val="00E07B7C"/>
    <w:rsid w:val="00E11526"/>
    <w:rsid w:val="00E13DFB"/>
    <w:rsid w:val="00E149B4"/>
    <w:rsid w:val="00E14A2B"/>
    <w:rsid w:val="00E14B09"/>
    <w:rsid w:val="00E155D3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CF4"/>
    <w:rsid w:val="00E31608"/>
    <w:rsid w:val="00E33DF6"/>
    <w:rsid w:val="00E3616E"/>
    <w:rsid w:val="00E368FE"/>
    <w:rsid w:val="00E3768F"/>
    <w:rsid w:val="00E37BAE"/>
    <w:rsid w:val="00E4105D"/>
    <w:rsid w:val="00E413C9"/>
    <w:rsid w:val="00E421E5"/>
    <w:rsid w:val="00E426D3"/>
    <w:rsid w:val="00E43495"/>
    <w:rsid w:val="00E43FEA"/>
    <w:rsid w:val="00E454D2"/>
    <w:rsid w:val="00E465AB"/>
    <w:rsid w:val="00E46688"/>
    <w:rsid w:val="00E47452"/>
    <w:rsid w:val="00E47E2E"/>
    <w:rsid w:val="00E53CA5"/>
    <w:rsid w:val="00E60433"/>
    <w:rsid w:val="00E611B2"/>
    <w:rsid w:val="00E65062"/>
    <w:rsid w:val="00E675B8"/>
    <w:rsid w:val="00E67AFB"/>
    <w:rsid w:val="00E71BF9"/>
    <w:rsid w:val="00E71CBB"/>
    <w:rsid w:val="00E77108"/>
    <w:rsid w:val="00E777CE"/>
    <w:rsid w:val="00E80473"/>
    <w:rsid w:val="00E83208"/>
    <w:rsid w:val="00E834ED"/>
    <w:rsid w:val="00E860B3"/>
    <w:rsid w:val="00E909E5"/>
    <w:rsid w:val="00E9198D"/>
    <w:rsid w:val="00E926D6"/>
    <w:rsid w:val="00E92AB1"/>
    <w:rsid w:val="00E92CFC"/>
    <w:rsid w:val="00E9328E"/>
    <w:rsid w:val="00E9381C"/>
    <w:rsid w:val="00E94F9A"/>
    <w:rsid w:val="00E95C0B"/>
    <w:rsid w:val="00E973D9"/>
    <w:rsid w:val="00EA1D97"/>
    <w:rsid w:val="00EA2535"/>
    <w:rsid w:val="00EA27A2"/>
    <w:rsid w:val="00EA2B25"/>
    <w:rsid w:val="00EA2D94"/>
    <w:rsid w:val="00EA5CB9"/>
    <w:rsid w:val="00EA62FD"/>
    <w:rsid w:val="00EA6EB7"/>
    <w:rsid w:val="00EA7075"/>
    <w:rsid w:val="00EA7C76"/>
    <w:rsid w:val="00EB030D"/>
    <w:rsid w:val="00EB2B29"/>
    <w:rsid w:val="00EB4205"/>
    <w:rsid w:val="00EB44E9"/>
    <w:rsid w:val="00EB64F7"/>
    <w:rsid w:val="00EB75A5"/>
    <w:rsid w:val="00EC0ED3"/>
    <w:rsid w:val="00EC1787"/>
    <w:rsid w:val="00EC2D8E"/>
    <w:rsid w:val="00EC3028"/>
    <w:rsid w:val="00EC5D74"/>
    <w:rsid w:val="00EC68D5"/>
    <w:rsid w:val="00EC7F4F"/>
    <w:rsid w:val="00ED2A70"/>
    <w:rsid w:val="00ED386F"/>
    <w:rsid w:val="00ED3F18"/>
    <w:rsid w:val="00ED55FD"/>
    <w:rsid w:val="00EE00DA"/>
    <w:rsid w:val="00EE0794"/>
    <w:rsid w:val="00EE0A04"/>
    <w:rsid w:val="00EE1045"/>
    <w:rsid w:val="00EE42B5"/>
    <w:rsid w:val="00EE46B4"/>
    <w:rsid w:val="00EE494F"/>
    <w:rsid w:val="00EE5492"/>
    <w:rsid w:val="00EE5D44"/>
    <w:rsid w:val="00EE6352"/>
    <w:rsid w:val="00EE6549"/>
    <w:rsid w:val="00EF05AF"/>
    <w:rsid w:val="00EF0F8A"/>
    <w:rsid w:val="00EF3787"/>
    <w:rsid w:val="00EF41AB"/>
    <w:rsid w:val="00EF43F5"/>
    <w:rsid w:val="00EF5384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3613"/>
    <w:rsid w:val="00F04826"/>
    <w:rsid w:val="00F063B1"/>
    <w:rsid w:val="00F06BB5"/>
    <w:rsid w:val="00F06C82"/>
    <w:rsid w:val="00F109BF"/>
    <w:rsid w:val="00F10BD3"/>
    <w:rsid w:val="00F112CB"/>
    <w:rsid w:val="00F131F3"/>
    <w:rsid w:val="00F13D1D"/>
    <w:rsid w:val="00F157EF"/>
    <w:rsid w:val="00F1588A"/>
    <w:rsid w:val="00F15A0B"/>
    <w:rsid w:val="00F15C91"/>
    <w:rsid w:val="00F21C65"/>
    <w:rsid w:val="00F238E8"/>
    <w:rsid w:val="00F24F64"/>
    <w:rsid w:val="00F25068"/>
    <w:rsid w:val="00F25117"/>
    <w:rsid w:val="00F25F9B"/>
    <w:rsid w:val="00F26B9B"/>
    <w:rsid w:val="00F26E6E"/>
    <w:rsid w:val="00F3037A"/>
    <w:rsid w:val="00F31150"/>
    <w:rsid w:val="00F3203B"/>
    <w:rsid w:val="00F35B84"/>
    <w:rsid w:val="00F35F5B"/>
    <w:rsid w:val="00F36426"/>
    <w:rsid w:val="00F373CC"/>
    <w:rsid w:val="00F376E9"/>
    <w:rsid w:val="00F37D14"/>
    <w:rsid w:val="00F42682"/>
    <w:rsid w:val="00F437A3"/>
    <w:rsid w:val="00F43D0C"/>
    <w:rsid w:val="00F44A22"/>
    <w:rsid w:val="00F454DD"/>
    <w:rsid w:val="00F4584E"/>
    <w:rsid w:val="00F474C8"/>
    <w:rsid w:val="00F5051A"/>
    <w:rsid w:val="00F526EC"/>
    <w:rsid w:val="00F52CDC"/>
    <w:rsid w:val="00F5536E"/>
    <w:rsid w:val="00F5581C"/>
    <w:rsid w:val="00F5641C"/>
    <w:rsid w:val="00F572EF"/>
    <w:rsid w:val="00F57F06"/>
    <w:rsid w:val="00F604C8"/>
    <w:rsid w:val="00F61CAA"/>
    <w:rsid w:val="00F62256"/>
    <w:rsid w:val="00F631BA"/>
    <w:rsid w:val="00F63F34"/>
    <w:rsid w:val="00F64DCD"/>
    <w:rsid w:val="00F654C4"/>
    <w:rsid w:val="00F66AA5"/>
    <w:rsid w:val="00F66D55"/>
    <w:rsid w:val="00F702BD"/>
    <w:rsid w:val="00F71134"/>
    <w:rsid w:val="00F74059"/>
    <w:rsid w:val="00F75405"/>
    <w:rsid w:val="00F76D5F"/>
    <w:rsid w:val="00F774E2"/>
    <w:rsid w:val="00F8067A"/>
    <w:rsid w:val="00F808FF"/>
    <w:rsid w:val="00F80A40"/>
    <w:rsid w:val="00F822F5"/>
    <w:rsid w:val="00F83265"/>
    <w:rsid w:val="00F835A1"/>
    <w:rsid w:val="00F83CF0"/>
    <w:rsid w:val="00F85AC9"/>
    <w:rsid w:val="00F870CF"/>
    <w:rsid w:val="00F901A7"/>
    <w:rsid w:val="00F9223C"/>
    <w:rsid w:val="00F92FC4"/>
    <w:rsid w:val="00F9677E"/>
    <w:rsid w:val="00FA1E50"/>
    <w:rsid w:val="00FA3777"/>
    <w:rsid w:val="00FA44DD"/>
    <w:rsid w:val="00FA52BF"/>
    <w:rsid w:val="00FA602A"/>
    <w:rsid w:val="00FB0412"/>
    <w:rsid w:val="00FB0551"/>
    <w:rsid w:val="00FB33F5"/>
    <w:rsid w:val="00FB4613"/>
    <w:rsid w:val="00FB4831"/>
    <w:rsid w:val="00FB4897"/>
    <w:rsid w:val="00FB5631"/>
    <w:rsid w:val="00FB60B2"/>
    <w:rsid w:val="00FB6109"/>
    <w:rsid w:val="00FB7E3B"/>
    <w:rsid w:val="00FC037C"/>
    <w:rsid w:val="00FC0CCB"/>
    <w:rsid w:val="00FC1834"/>
    <w:rsid w:val="00FC5139"/>
    <w:rsid w:val="00FC5B20"/>
    <w:rsid w:val="00FC5E2B"/>
    <w:rsid w:val="00FC6549"/>
    <w:rsid w:val="00FD07E2"/>
    <w:rsid w:val="00FD3813"/>
    <w:rsid w:val="00FD3858"/>
    <w:rsid w:val="00FD403C"/>
    <w:rsid w:val="00FD4A68"/>
    <w:rsid w:val="00FE0003"/>
    <w:rsid w:val="00FE0ADE"/>
    <w:rsid w:val="00FE13A2"/>
    <w:rsid w:val="00FE1443"/>
    <w:rsid w:val="00FE35FD"/>
    <w:rsid w:val="00FE3909"/>
    <w:rsid w:val="00FE3A9F"/>
    <w:rsid w:val="00FE4B57"/>
    <w:rsid w:val="00FE4FAF"/>
    <w:rsid w:val="00FE5AE9"/>
    <w:rsid w:val="00FE6DC8"/>
    <w:rsid w:val="00FE7674"/>
    <w:rsid w:val="00FF0921"/>
    <w:rsid w:val="00FF0AAC"/>
    <w:rsid w:val="00FF385C"/>
    <w:rsid w:val="00FF3C80"/>
    <w:rsid w:val="00FF6BFD"/>
    <w:rsid w:val="00FF6C21"/>
    <w:rsid w:val="00FF77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paragraph" w:styleId="Revisione">
    <w:name w:val="Revision"/>
    <w:hidden/>
    <w:semiHidden/>
    <w:rsid w:val="00236D42"/>
    <w:rPr>
      <w:rFonts w:asciiTheme="minorHAnsi" w:eastAsiaTheme="minorHAnsi" w:hAnsiTheme="minorHAnsi" w:cstheme="minorBidi"/>
      <w:sz w:val="22"/>
      <w:szCs w:val="22"/>
    </w:rPr>
  </w:style>
  <w:style w:type="paragraph" w:customStyle="1" w:styleId="Standard">
    <w:name w:val="Standard"/>
    <w:qFormat/>
    <w:rsid w:val="00380CA0"/>
    <w:pPr>
      <w:suppressAutoHyphens/>
      <w:textAlignment w:val="baseline"/>
    </w:pPr>
    <w:rPr>
      <w:rFonts w:ascii="Times New Roman" w:eastAsia="Times New Roman" w:hAnsi="Times New Roman"/>
      <w:szCs w:val="20"/>
      <w:lang w:eastAsia="it-IT"/>
    </w:rPr>
  </w:style>
  <w:style w:type="character" w:customStyle="1" w:styleId="ListLabel26">
    <w:name w:val="ListLabel 26"/>
    <w:qFormat/>
    <w:rsid w:val="002B0A92"/>
    <w:rPr>
      <w:rFonts w:asciiTheme="minorHAnsi" w:eastAsia="Cambria" w:hAnsiTheme="minorHAnsi" w:cstheme="minorHAnsi"/>
      <w:sz w:val="18"/>
      <w:szCs w:val="18"/>
    </w:rPr>
  </w:style>
  <w:style w:type="character" w:customStyle="1" w:styleId="ListLabel8">
    <w:name w:val="ListLabel 8"/>
    <w:qFormat/>
    <w:rsid w:val="00AE2B2C"/>
    <w:rPr>
      <w:rFonts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A2EE-B297-4C4C-AA89-748DF090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Emanuele Atzori</cp:lastModifiedBy>
  <cp:revision>3</cp:revision>
  <cp:lastPrinted>2024-04-29T10:09:00Z</cp:lastPrinted>
  <dcterms:created xsi:type="dcterms:W3CDTF">2024-06-10T13:19:00Z</dcterms:created>
  <dcterms:modified xsi:type="dcterms:W3CDTF">2024-06-10T13:19:00Z</dcterms:modified>
</cp:coreProperties>
</file>