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6B0C5" w14:textId="77777777" w:rsidR="007746BE" w:rsidRPr="00E618BC" w:rsidRDefault="007746BE" w:rsidP="007746BE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618BC">
        <w:rPr>
          <w:rFonts w:ascii="Times New Roman" w:hAnsi="Times New Roman"/>
          <w:b/>
          <w:sz w:val="22"/>
          <w:szCs w:val="22"/>
        </w:rPr>
        <w:t>TI/MI/T3/</w:t>
      </w:r>
      <w:r w:rsidRPr="00A1504B">
        <w:rPr>
          <w:rFonts w:ascii="Times New Roman" w:hAnsi="Times New Roman"/>
          <w:b/>
          <w:sz w:val="22"/>
          <w:szCs w:val="22"/>
        </w:rPr>
        <w:t xml:space="preserve">26920 </w:t>
      </w:r>
      <w:r w:rsidRPr="00E618BC">
        <w:rPr>
          <w:rFonts w:ascii="Times New Roman" w:hAnsi="Times New Roman"/>
          <w:b/>
          <w:sz w:val="22"/>
        </w:rPr>
        <w:t>d</w:t>
      </w:r>
      <w:r w:rsidRPr="00A1504B">
        <w:rPr>
          <w:rFonts w:ascii="Times New Roman" w:hAnsi="Times New Roman"/>
          <w:b/>
          <w:sz w:val="22"/>
        </w:rPr>
        <w:t>el 3 luglio 2024</w:t>
      </w:r>
    </w:p>
    <w:p w14:paraId="1C885A1F" w14:textId="77777777" w:rsidR="007746BE" w:rsidRPr="00A91CF2" w:rsidRDefault="007746BE" w:rsidP="007746B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5F627F6" w14:textId="77777777" w:rsidR="007746BE" w:rsidRPr="00A91CF2" w:rsidRDefault="007746BE" w:rsidP="007746B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3F67D3E5" w14:textId="77777777" w:rsidR="007746BE" w:rsidRPr="00A91CF2" w:rsidRDefault="007746BE" w:rsidP="007746BE">
      <w:pPr>
        <w:spacing w:after="60"/>
        <w:jc w:val="both"/>
        <w:rPr>
          <w:rFonts w:ascii="Times New Roman" w:hAnsi="Times New Roman"/>
          <w:sz w:val="22"/>
        </w:rPr>
      </w:pPr>
    </w:p>
    <w:p w14:paraId="0D38D5A1" w14:textId="77777777" w:rsidR="007746BE" w:rsidRPr="0042373F" w:rsidRDefault="007746BE" w:rsidP="007746BE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868485F" w14:textId="77777777" w:rsidR="007746BE" w:rsidRDefault="007746BE" w:rsidP="007746BE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3AD37E8" w14:textId="77777777" w:rsidR="007746BE" w:rsidRPr="0042373F" w:rsidRDefault="007746BE" w:rsidP="007746BE">
      <w:pPr>
        <w:jc w:val="both"/>
        <w:rPr>
          <w:rFonts w:ascii="Times New Roman" w:hAnsi="Times New Roman"/>
          <w:b/>
          <w:sz w:val="22"/>
        </w:rPr>
      </w:pPr>
    </w:p>
    <w:p w14:paraId="17469F7E" w14:textId="77777777" w:rsidR="007746BE" w:rsidRPr="00A91CF2" w:rsidRDefault="007746BE" w:rsidP="007746B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746BE" w:rsidRPr="00A91CF2" w14:paraId="575A4C5F" w14:textId="77777777" w:rsidTr="00EF12D4">
        <w:tc>
          <w:tcPr>
            <w:tcW w:w="3256" w:type="dxa"/>
          </w:tcPr>
          <w:p w14:paraId="0B6160F2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1D0D1EC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3121271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7746BE" w:rsidRPr="00A91CF2" w14:paraId="1493AACB" w14:textId="77777777" w:rsidTr="00EF12D4">
        <w:tc>
          <w:tcPr>
            <w:tcW w:w="3256" w:type="dxa"/>
          </w:tcPr>
          <w:p w14:paraId="3E30B1C0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D1FF966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EAFB869" w14:textId="77777777" w:rsidR="007746BE" w:rsidRPr="00A91CF2" w:rsidRDefault="007746BE" w:rsidP="00EF12D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64285D0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114452B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1AE5CD5" w14:textId="77777777" w:rsidR="007746BE" w:rsidRPr="00A91CF2" w:rsidRDefault="007746BE" w:rsidP="00EF12D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92C4BE4" w14:textId="77777777" w:rsidR="007746BE" w:rsidRPr="00A91CF2" w:rsidRDefault="007746BE" w:rsidP="00EF12D4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368550D" w14:textId="77777777" w:rsidR="007746BE" w:rsidRPr="00A91CF2" w:rsidRDefault="007746BE" w:rsidP="00EF12D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000BE3C6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32DD4FB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>
        <w:rPr>
          <w:rFonts w:ascii="Times New Roman" w:hAnsi="Times New Roman"/>
          <w:sz w:val="22"/>
        </w:rPr>
        <w:t>TI/MI/T3/</w:t>
      </w:r>
      <w:r w:rsidRPr="00A1504B">
        <w:rPr>
          <w:rFonts w:ascii="Times New Roman" w:hAnsi="Times New Roman"/>
          <w:sz w:val="22"/>
        </w:rPr>
        <w:t xml:space="preserve">26920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705087E9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C7ADE3E" w14:textId="77777777" w:rsidR="007746BE" w:rsidRPr="00A91CF2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0ACE03D" w14:textId="77777777" w:rsidR="007746BE" w:rsidRPr="00A91CF2" w:rsidRDefault="007746BE" w:rsidP="007746BE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33237DB2" w14:textId="77777777" w:rsidR="007746BE" w:rsidRPr="00A91CF2" w:rsidRDefault="007746BE" w:rsidP="007746BE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7399E11D" w14:textId="77777777" w:rsidR="007746BE" w:rsidRPr="00A91CF2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15E125D" w14:textId="77777777" w:rsidR="007746BE" w:rsidRPr="00A91CF2" w:rsidRDefault="007746BE" w:rsidP="007746BE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0F36B4D" w14:textId="77777777" w:rsidR="007746BE" w:rsidRPr="00A91CF2" w:rsidRDefault="007746BE" w:rsidP="007746BE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5684A01" w14:textId="77777777" w:rsidR="007746BE" w:rsidRPr="00A91CF2" w:rsidRDefault="007746BE" w:rsidP="007746BE">
      <w:pPr>
        <w:jc w:val="both"/>
        <w:rPr>
          <w:rFonts w:ascii="Times New Roman" w:hAnsi="Times New Roman"/>
          <w:sz w:val="22"/>
        </w:rPr>
      </w:pPr>
    </w:p>
    <w:p w14:paraId="1CEBEAD2" w14:textId="77777777" w:rsidR="007746BE" w:rsidRPr="00A91CF2" w:rsidRDefault="007746BE" w:rsidP="007746BE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746BE" w:rsidRPr="00A91CF2" w14:paraId="5FABA695" w14:textId="77777777" w:rsidTr="00EF12D4">
        <w:trPr>
          <w:trHeight w:val="359"/>
        </w:trPr>
        <w:tc>
          <w:tcPr>
            <w:tcW w:w="3678" w:type="dxa"/>
          </w:tcPr>
          <w:p w14:paraId="219C47B1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03771D22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BA54DF0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832FE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832FE7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76AC6" w14:textId="77777777" w:rsidR="00B14B5B" w:rsidRDefault="00B14B5B">
      <w:r>
        <w:separator/>
      </w:r>
    </w:p>
  </w:endnote>
  <w:endnote w:type="continuationSeparator" w:id="0">
    <w:p w14:paraId="2AF76732" w14:textId="77777777" w:rsidR="00B14B5B" w:rsidRDefault="00B1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51758" w14:textId="77777777" w:rsidR="00B14B5B" w:rsidRDefault="00B14B5B">
      <w:r>
        <w:separator/>
      </w:r>
    </w:p>
  </w:footnote>
  <w:footnote w:type="continuationSeparator" w:id="0">
    <w:p w14:paraId="4DEC6A0A" w14:textId="77777777" w:rsidR="00B14B5B" w:rsidRDefault="00B1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487</cp:revision>
  <cp:lastPrinted>2024-04-30T12:10:00Z</cp:lastPrinted>
  <dcterms:created xsi:type="dcterms:W3CDTF">2023-04-27T13:13:00Z</dcterms:created>
  <dcterms:modified xsi:type="dcterms:W3CDTF">2024-07-03T10:43:00Z</dcterms:modified>
</cp:coreProperties>
</file>