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B0C5" w14:textId="278448F9" w:rsidR="007746BE" w:rsidRPr="007B4EB1" w:rsidRDefault="007746BE" w:rsidP="007746BE">
      <w:pPr>
        <w:jc w:val="right"/>
        <w:rPr>
          <w:rFonts w:ascii="Times New Roman" w:hAnsi="Times New Roman"/>
          <w:b/>
          <w:bCs/>
          <w:sz w:val="22"/>
        </w:rPr>
      </w:pPr>
      <w:r w:rsidRPr="00E618BC">
        <w:rPr>
          <w:rFonts w:ascii="Times New Roman" w:hAnsi="Times New Roman"/>
          <w:b/>
          <w:sz w:val="22"/>
        </w:rPr>
        <w:t>Allegato n</w:t>
      </w:r>
      <w:r w:rsidRPr="007B4EB1">
        <w:rPr>
          <w:rFonts w:ascii="Times New Roman" w:hAnsi="Times New Roman"/>
          <w:b/>
          <w:bCs/>
          <w:sz w:val="22"/>
        </w:rPr>
        <w:t xml:space="preserve">. 1 al bando n. </w:t>
      </w:r>
      <w:r w:rsidR="007B4EB1" w:rsidRPr="003D63E4">
        <w:rPr>
          <w:rFonts w:ascii="Times New Roman" w:hAnsi="Times New Roman"/>
          <w:b/>
          <w:bCs/>
          <w:sz w:val="22"/>
        </w:rPr>
        <w:t>T</w:t>
      </w:r>
      <w:r w:rsidR="007B4EB1">
        <w:rPr>
          <w:rFonts w:ascii="Times New Roman" w:hAnsi="Times New Roman"/>
          <w:b/>
          <w:bCs/>
          <w:sz w:val="22"/>
        </w:rPr>
        <w:t>I</w:t>
      </w:r>
      <w:r w:rsidR="007B4EB1" w:rsidRPr="003D63E4">
        <w:rPr>
          <w:rFonts w:ascii="Times New Roman" w:hAnsi="Times New Roman"/>
          <w:b/>
          <w:bCs/>
          <w:sz w:val="22"/>
        </w:rPr>
        <w:t>/</w:t>
      </w:r>
      <w:r w:rsidR="007B4EB1">
        <w:rPr>
          <w:rFonts w:ascii="Times New Roman" w:hAnsi="Times New Roman"/>
          <w:b/>
          <w:bCs/>
          <w:sz w:val="22"/>
        </w:rPr>
        <w:t>MI</w:t>
      </w:r>
      <w:r w:rsidR="007B4EB1" w:rsidRPr="003D63E4">
        <w:rPr>
          <w:rFonts w:ascii="Times New Roman" w:hAnsi="Times New Roman"/>
          <w:b/>
          <w:bCs/>
          <w:sz w:val="22"/>
        </w:rPr>
        <w:t>/C6</w:t>
      </w:r>
      <w:r w:rsidR="007B4EB1">
        <w:rPr>
          <w:rFonts w:ascii="Times New Roman" w:hAnsi="Times New Roman"/>
          <w:b/>
          <w:bCs/>
          <w:sz w:val="22"/>
        </w:rPr>
        <w:t>/</w:t>
      </w:r>
      <w:r w:rsidR="007B4EB1" w:rsidRPr="00560BD8">
        <w:rPr>
          <w:rFonts w:ascii="Times New Roman" w:hAnsi="Times New Roman"/>
          <w:b/>
          <w:bCs/>
          <w:sz w:val="22"/>
        </w:rPr>
        <w:t>27483</w:t>
      </w:r>
      <w:r w:rsidR="007B4EB1">
        <w:rPr>
          <w:rFonts w:ascii="Times New Roman" w:hAnsi="Times New Roman"/>
          <w:b/>
          <w:bCs/>
          <w:sz w:val="22"/>
        </w:rPr>
        <w:t xml:space="preserve"> </w:t>
      </w:r>
      <w:r w:rsidRPr="007B4EB1">
        <w:rPr>
          <w:rFonts w:ascii="Times New Roman" w:hAnsi="Times New Roman"/>
          <w:b/>
          <w:bCs/>
          <w:sz w:val="22"/>
        </w:rPr>
        <w:t xml:space="preserve">del </w:t>
      </w:r>
      <w:r w:rsidR="007B4EB1" w:rsidRPr="007B4EB1">
        <w:rPr>
          <w:rFonts w:ascii="Times New Roman" w:hAnsi="Times New Roman"/>
          <w:b/>
          <w:bCs/>
          <w:sz w:val="22"/>
        </w:rPr>
        <w:t xml:space="preserve">9 gennaio </w:t>
      </w:r>
      <w:r w:rsidRPr="007B4EB1">
        <w:rPr>
          <w:rFonts w:ascii="Times New Roman" w:hAnsi="Times New Roman"/>
          <w:b/>
          <w:bCs/>
          <w:sz w:val="22"/>
        </w:rPr>
        <w:t>202</w:t>
      </w:r>
      <w:r w:rsidR="006C1C0E" w:rsidRPr="007B4EB1">
        <w:rPr>
          <w:rFonts w:ascii="Times New Roman" w:hAnsi="Times New Roman"/>
          <w:b/>
          <w:bCs/>
          <w:sz w:val="22"/>
        </w:rPr>
        <w:t>5</w:t>
      </w:r>
    </w:p>
    <w:p w14:paraId="1C885A1F" w14:textId="77777777" w:rsidR="007746BE" w:rsidRPr="00A91CF2" w:rsidRDefault="007746BE" w:rsidP="007746B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5F627F6" w14:textId="55D9A827" w:rsidR="007746BE" w:rsidRPr="00A91CF2" w:rsidRDefault="007746BE" w:rsidP="007746B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6C1C0E">
        <w:rPr>
          <w:rFonts w:ascii="Times New Roman" w:hAnsi="Times New Roman"/>
          <w:b/>
          <w:sz w:val="22"/>
        </w:rPr>
        <w:t>un posto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 w:rsidR="000934A8">
        <w:rPr>
          <w:rFonts w:ascii="Times New Roman" w:hAnsi="Times New Roman"/>
          <w:b/>
          <w:sz w:val="22"/>
        </w:rPr>
        <w:t>Collaboratore Tecnico E.R.</w:t>
      </w:r>
      <w:r>
        <w:rPr>
          <w:rFonts w:ascii="Times New Roman" w:hAnsi="Times New Roman"/>
          <w:b/>
          <w:sz w:val="22"/>
        </w:rPr>
        <w:t xml:space="preserve"> di </w:t>
      </w:r>
      <w:r w:rsidR="000934A8">
        <w:rPr>
          <w:rFonts w:ascii="Times New Roman" w:hAnsi="Times New Roman"/>
          <w:b/>
          <w:sz w:val="22"/>
        </w:rPr>
        <w:t>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3F67D3E5" w14:textId="77777777" w:rsidR="007746BE" w:rsidRPr="00A91CF2" w:rsidRDefault="007746BE" w:rsidP="007746BE">
      <w:pPr>
        <w:spacing w:after="60"/>
        <w:jc w:val="both"/>
        <w:rPr>
          <w:rFonts w:ascii="Times New Roman" w:hAnsi="Times New Roman"/>
          <w:sz w:val="22"/>
        </w:rPr>
      </w:pPr>
    </w:p>
    <w:p w14:paraId="0D38D5A1" w14:textId="77777777" w:rsidR="007746BE" w:rsidRPr="0042373F" w:rsidRDefault="007746BE" w:rsidP="007746BE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5868485F" w14:textId="77777777" w:rsidR="007746BE" w:rsidRDefault="007746BE" w:rsidP="007746BE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33AD37E8" w14:textId="77777777" w:rsidR="007746BE" w:rsidRPr="0042373F" w:rsidRDefault="007746BE" w:rsidP="007746BE">
      <w:pPr>
        <w:jc w:val="both"/>
        <w:rPr>
          <w:rFonts w:ascii="Times New Roman" w:hAnsi="Times New Roman"/>
          <w:b/>
          <w:sz w:val="22"/>
        </w:rPr>
      </w:pPr>
    </w:p>
    <w:p w14:paraId="17469F7E" w14:textId="77777777" w:rsidR="007746BE" w:rsidRPr="00A91CF2" w:rsidRDefault="007746BE" w:rsidP="007746BE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7746BE" w:rsidRPr="00A91CF2" w14:paraId="575A4C5F" w14:textId="77777777" w:rsidTr="00EF12D4">
        <w:tc>
          <w:tcPr>
            <w:tcW w:w="3256" w:type="dxa"/>
          </w:tcPr>
          <w:p w14:paraId="0B6160F2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1D0D1EC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3121271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7746BE" w:rsidRPr="00A91CF2" w14:paraId="1493AACB" w14:textId="77777777" w:rsidTr="00EF12D4">
        <w:tc>
          <w:tcPr>
            <w:tcW w:w="3256" w:type="dxa"/>
          </w:tcPr>
          <w:p w14:paraId="3E30B1C0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6D1FF966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EAFB869" w14:textId="77777777" w:rsidR="007746BE" w:rsidRPr="00A91CF2" w:rsidRDefault="007746BE" w:rsidP="00EF12D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364285D0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114452B" w14:textId="77777777" w:rsidR="007746BE" w:rsidRPr="00A91CF2" w:rsidRDefault="007746BE" w:rsidP="00EF12D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1AE5CD5" w14:textId="77777777" w:rsidR="007746BE" w:rsidRPr="00A91CF2" w:rsidRDefault="007746BE" w:rsidP="00EF12D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492C4BE4" w14:textId="77777777" w:rsidR="007746BE" w:rsidRPr="00A91CF2" w:rsidRDefault="007746BE" w:rsidP="00EF12D4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368550D" w14:textId="77777777" w:rsidR="007746BE" w:rsidRPr="00A91CF2" w:rsidRDefault="007746BE" w:rsidP="00EF12D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000BE3C6" w14:textId="77777777" w:rsidR="007746BE" w:rsidRPr="002E5E78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32DD4FB" w14:textId="0CDCD714" w:rsidR="007746BE" w:rsidRPr="002E5E78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ed esami per </w:t>
      </w:r>
      <w:r w:rsidR="006C1C0E">
        <w:rPr>
          <w:rFonts w:ascii="Times New Roman" w:hAnsi="Times New Roman"/>
          <w:sz w:val="22"/>
        </w:rPr>
        <w:t>un posto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 w:rsidR="000934A8">
        <w:rPr>
          <w:rFonts w:ascii="Times New Roman" w:hAnsi="Times New Roman"/>
          <w:sz w:val="22"/>
        </w:rPr>
        <w:t>Collaboratore Tecnico E.R.</w:t>
      </w:r>
      <w:r>
        <w:rPr>
          <w:rFonts w:ascii="Times New Roman" w:hAnsi="Times New Roman"/>
          <w:sz w:val="22"/>
        </w:rPr>
        <w:t xml:space="preserve"> di </w:t>
      </w:r>
      <w:r w:rsidR="000934A8">
        <w:rPr>
          <w:rFonts w:ascii="Times New Roman" w:hAnsi="Times New Roman"/>
          <w:sz w:val="22"/>
        </w:rPr>
        <w:t>VI</w:t>
      </w:r>
      <w:r>
        <w:rPr>
          <w:rFonts w:ascii="Times New Roman" w:hAnsi="Times New Roman"/>
          <w:sz w:val="22"/>
        </w:rPr>
        <w:t xml:space="preserve">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>
        <w:rPr>
          <w:rFonts w:ascii="Times New Roman" w:hAnsi="Times New Roman"/>
          <w:sz w:val="22"/>
        </w:rPr>
        <w:t>TI/</w:t>
      </w:r>
      <w:r w:rsidR="006C1C0E">
        <w:rPr>
          <w:rFonts w:ascii="Times New Roman" w:hAnsi="Times New Roman"/>
          <w:sz w:val="22"/>
        </w:rPr>
        <w:t>MI</w:t>
      </w:r>
      <w:r>
        <w:rPr>
          <w:rFonts w:ascii="Times New Roman" w:hAnsi="Times New Roman"/>
          <w:sz w:val="22"/>
        </w:rPr>
        <w:t>/</w:t>
      </w:r>
      <w:r w:rsidR="000934A8">
        <w:rPr>
          <w:rFonts w:ascii="Times New Roman" w:hAnsi="Times New Roman"/>
          <w:sz w:val="22"/>
        </w:rPr>
        <w:t>C6</w:t>
      </w:r>
      <w:r w:rsidR="007B4EB1">
        <w:rPr>
          <w:rFonts w:ascii="Times New Roman" w:hAnsi="Times New Roman"/>
          <w:sz w:val="22"/>
        </w:rPr>
        <w:t xml:space="preserve">/27483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705087E9" w14:textId="77777777" w:rsidR="007746BE" w:rsidRPr="002E5E78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C7ADE3E" w14:textId="77777777" w:rsidR="007746BE" w:rsidRPr="00A91CF2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70ACE03D" w14:textId="77777777" w:rsidR="007746BE" w:rsidRPr="00A91CF2" w:rsidRDefault="007746BE" w:rsidP="007746BE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33237DB2" w14:textId="77777777" w:rsidR="007746BE" w:rsidRPr="00A91CF2" w:rsidRDefault="007746BE" w:rsidP="007746BE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7399E11D" w14:textId="77777777" w:rsidR="007746BE" w:rsidRPr="00A91CF2" w:rsidRDefault="007746BE" w:rsidP="007746BE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715E125D" w14:textId="77777777" w:rsidR="007746BE" w:rsidRPr="00A91CF2" w:rsidRDefault="007746BE" w:rsidP="007746BE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40F36B4D" w14:textId="77777777" w:rsidR="007746BE" w:rsidRPr="00A91CF2" w:rsidRDefault="007746BE" w:rsidP="007746BE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5684A01" w14:textId="77777777" w:rsidR="007746BE" w:rsidRPr="00A91CF2" w:rsidRDefault="007746BE" w:rsidP="007746BE">
      <w:pPr>
        <w:jc w:val="both"/>
        <w:rPr>
          <w:rFonts w:ascii="Times New Roman" w:hAnsi="Times New Roman"/>
          <w:sz w:val="22"/>
        </w:rPr>
      </w:pPr>
    </w:p>
    <w:p w14:paraId="1CEBEAD2" w14:textId="77777777" w:rsidR="007746BE" w:rsidRPr="00A91CF2" w:rsidRDefault="007746BE" w:rsidP="007746BE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746BE" w:rsidRPr="00A91CF2" w14:paraId="5FABA695" w14:textId="77777777" w:rsidTr="00EF12D4">
        <w:trPr>
          <w:trHeight w:val="359"/>
        </w:trPr>
        <w:tc>
          <w:tcPr>
            <w:tcW w:w="3678" w:type="dxa"/>
          </w:tcPr>
          <w:p w14:paraId="219C47B1" w14:textId="77777777" w:rsidR="007746BE" w:rsidRPr="00A91CF2" w:rsidRDefault="007746BE" w:rsidP="00EF12D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03771D22" w14:textId="77777777" w:rsidR="007746BE" w:rsidRPr="00A91CF2" w:rsidRDefault="007746BE" w:rsidP="00EF12D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BA54DF0" w14:textId="77777777" w:rsidR="007746BE" w:rsidRPr="00A91CF2" w:rsidRDefault="007746BE" w:rsidP="00EF12D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77777777" w:rsidR="00EA7C76" w:rsidRPr="00832FE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832FE7" w:rsidSect="009D4EA8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71E62" w14:textId="77777777" w:rsidR="00156ADC" w:rsidRDefault="00156ADC">
      <w:r>
        <w:separator/>
      </w:r>
    </w:p>
  </w:endnote>
  <w:endnote w:type="continuationSeparator" w:id="0">
    <w:p w14:paraId="6DF05534" w14:textId="77777777" w:rsidR="00156ADC" w:rsidRDefault="0015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F515" w14:textId="77777777" w:rsidR="00156ADC" w:rsidRDefault="00156ADC">
      <w:r>
        <w:separator/>
      </w:r>
    </w:p>
  </w:footnote>
  <w:footnote w:type="continuationSeparator" w:id="0">
    <w:p w14:paraId="4A0CB893" w14:textId="77777777" w:rsidR="00156ADC" w:rsidRDefault="00156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4A8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2"/>
    <w:rsid w:val="001140CE"/>
    <w:rsid w:val="001148A7"/>
    <w:rsid w:val="0011629A"/>
    <w:rsid w:val="00116C7A"/>
    <w:rsid w:val="001177BF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ADC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1E29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458E9"/>
    <w:rsid w:val="0055151C"/>
    <w:rsid w:val="00552DAA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C6A66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1C0E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177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31F1"/>
    <w:rsid w:val="007A5220"/>
    <w:rsid w:val="007A6E17"/>
    <w:rsid w:val="007B0A33"/>
    <w:rsid w:val="007B1834"/>
    <w:rsid w:val="007B1EA5"/>
    <w:rsid w:val="007B2D21"/>
    <w:rsid w:val="007B2E2A"/>
    <w:rsid w:val="007B4EB1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490</cp:revision>
  <cp:lastPrinted>2024-04-30T12:10:00Z</cp:lastPrinted>
  <dcterms:created xsi:type="dcterms:W3CDTF">2023-04-27T13:13:00Z</dcterms:created>
  <dcterms:modified xsi:type="dcterms:W3CDTF">2025-01-15T11:21:00Z</dcterms:modified>
</cp:coreProperties>
</file>