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F12B" w14:textId="77777777" w:rsidR="00DC7AC3" w:rsidRPr="00A91CF2" w:rsidRDefault="00DC7AC3" w:rsidP="00DC7AC3">
      <w:pPr>
        <w:spacing w:after="120"/>
        <w:jc w:val="right"/>
        <w:rPr>
          <w:rFonts w:ascii="Times New Roman" w:hAnsi="Times New Roman"/>
          <w:b/>
          <w:sz w:val="22"/>
        </w:rPr>
      </w:pPr>
      <w:r w:rsidRPr="0089415A">
        <w:rPr>
          <w:rFonts w:ascii="Times New Roman" w:hAnsi="Times New Roman"/>
          <w:b/>
          <w:sz w:val="22"/>
        </w:rPr>
        <w:t>Allegato n. 1 al bando n. TI/LN</w:t>
      </w:r>
      <w:r>
        <w:rPr>
          <w:rFonts w:ascii="Times New Roman" w:hAnsi="Times New Roman"/>
          <w:b/>
          <w:sz w:val="22"/>
        </w:rPr>
        <w:t>GS</w:t>
      </w:r>
      <w:r w:rsidRPr="0089415A">
        <w:rPr>
          <w:rFonts w:ascii="Times New Roman" w:hAnsi="Times New Roman"/>
          <w:b/>
          <w:sz w:val="22"/>
        </w:rPr>
        <w:t>/C</w:t>
      </w:r>
      <w:r>
        <w:rPr>
          <w:rFonts w:ascii="Times New Roman" w:hAnsi="Times New Roman"/>
          <w:b/>
          <w:sz w:val="22"/>
        </w:rPr>
        <w:t>6</w:t>
      </w:r>
      <w:r w:rsidRPr="001E6860">
        <w:rPr>
          <w:rFonts w:ascii="Times New Roman" w:hAnsi="Times New Roman"/>
          <w:b/>
          <w:sz w:val="22"/>
        </w:rPr>
        <w:t>/</w:t>
      </w:r>
      <w:r w:rsidRPr="0040024E">
        <w:rPr>
          <w:rFonts w:ascii="Times New Roman" w:hAnsi="Times New Roman"/>
          <w:b/>
          <w:sz w:val="22"/>
        </w:rPr>
        <w:t>27575</w:t>
      </w:r>
      <w:r w:rsidRPr="001E6860">
        <w:rPr>
          <w:rFonts w:ascii="Times New Roman" w:hAnsi="Times New Roman"/>
          <w:b/>
          <w:sz w:val="22"/>
        </w:rPr>
        <w:t xml:space="preserve"> del </w:t>
      </w:r>
      <w:r>
        <w:rPr>
          <w:rFonts w:ascii="Times New Roman" w:hAnsi="Times New Roman"/>
          <w:b/>
          <w:sz w:val="22"/>
        </w:rPr>
        <w:t>19 febbraio</w:t>
      </w:r>
      <w:r w:rsidRPr="0089415A">
        <w:rPr>
          <w:rFonts w:ascii="Times New Roman" w:hAnsi="Times New Roman"/>
          <w:b/>
          <w:sz w:val="22"/>
        </w:rPr>
        <w:t xml:space="preserve"> 202</w:t>
      </w:r>
      <w:r>
        <w:rPr>
          <w:rFonts w:ascii="Times New Roman" w:hAnsi="Times New Roman"/>
          <w:b/>
          <w:sz w:val="22"/>
        </w:rPr>
        <w:t>5</w:t>
      </w:r>
    </w:p>
    <w:p w14:paraId="375ED65D" w14:textId="77777777" w:rsidR="00DC7AC3" w:rsidRPr="00A91CF2" w:rsidRDefault="00DC7AC3" w:rsidP="00DC7AC3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4C527C29" w14:textId="77777777" w:rsidR="00DC7AC3" w:rsidRPr="00A91CF2" w:rsidRDefault="00DC7AC3" w:rsidP="00DC7AC3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1229CB">
        <w:rPr>
          <w:rFonts w:ascii="Times New Roman" w:hAnsi="Times New Roman"/>
          <w:b/>
          <w:sz w:val="22"/>
        </w:rPr>
        <w:t>Concorso per titoli ed esami per un posto per il profilo professionale di</w:t>
      </w:r>
      <w:r>
        <w:rPr>
          <w:rFonts w:ascii="Times New Roman" w:hAnsi="Times New Roman"/>
          <w:b/>
          <w:sz w:val="22"/>
        </w:rPr>
        <w:t xml:space="preserve"> </w:t>
      </w:r>
      <w:r w:rsidRPr="00BB2266">
        <w:rPr>
          <w:rFonts w:ascii="Times New Roman" w:hAnsi="Times New Roman"/>
          <w:b/>
          <w:sz w:val="22"/>
        </w:rPr>
        <w:t xml:space="preserve">Collaboratore </w:t>
      </w:r>
      <w:r>
        <w:rPr>
          <w:rFonts w:ascii="Times New Roman" w:hAnsi="Times New Roman"/>
          <w:b/>
          <w:sz w:val="22"/>
        </w:rPr>
        <w:t>Tecnico E.R.</w:t>
      </w:r>
      <w:r w:rsidRPr="00BB2266">
        <w:rPr>
          <w:rFonts w:ascii="Times New Roman" w:hAnsi="Times New Roman"/>
          <w:b/>
          <w:sz w:val="22"/>
        </w:rPr>
        <w:t xml:space="preserve"> di VI livello professionale</w:t>
      </w:r>
      <w:r w:rsidRPr="001229CB">
        <w:rPr>
          <w:rFonts w:ascii="Times New Roman" w:hAnsi="Times New Roman"/>
          <w:b/>
          <w:sz w:val="22"/>
        </w:rPr>
        <w:t xml:space="preserve"> con contratto di lavoro a tempo indeterminato, riservato alle categorie disabili di cui all’articolo 1 della Legge n. 68 del 1999 iscritte negli elenchi di cui all’articolo 8 della medesima Legge</w:t>
      </w:r>
      <w:r>
        <w:rPr>
          <w:rFonts w:ascii="Times New Roman" w:hAnsi="Times New Roman"/>
          <w:b/>
          <w:sz w:val="22"/>
        </w:rPr>
        <w:t>.</w:t>
      </w:r>
    </w:p>
    <w:p w14:paraId="13720A96" w14:textId="77777777" w:rsidR="00DC7AC3" w:rsidRPr="00A91CF2" w:rsidRDefault="00DC7AC3" w:rsidP="00DC7AC3">
      <w:pPr>
        <w:spacing w:after="60"/>
        <w:jc w:val="both"/>
        <w:rPr>
          <w:rFonts w:ascii="Times New Roman" w:hAnsi="Times New Roman"/>
          <w:sz w:val="22"/>
        </w:rPr>
      </w:pPr>
    </w:p>
    <w:p w14:paraId="190CE03B" w14:textId="77777777" w:rsidR="00DC7AC3" w:rsidRPr="0042373F" w:rsidRDefault="00DC7AC3" w:rsidP="00DC7AC3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1E02F2B4" w14:textId="77777777" w:rsidR="00DC7AC3" w:rsidRDefault="00DC7AC3" w:rsidP="00DC7AC3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7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7225B0DD" w14:textId="77777777" w:rsidR="00DC7AC3" w:rsidRPr="0042373F" w:rsidRDefault="00DC7AC3" w:rsidP="00DC7AC3">
      <w:pPr>
        <w:jc w:val="both"/>
        <w:rPr>
          <w:rFonts w:ascii="Times New Roman" w:hAnsi="Times New Roman"/>
          <w:b/>
          <w:sz w:val="22"/>
        </w:rPr>
      </w:pPr>
    </w:p>
    <w:p w14:paraId="2AFF0772" w14:textId="77777777" w:rsidR="00DC7AC3" w:rsidRPr="00A91CF2" w:rsidRDefault="00DC7AC3" w:rsidP="00DC7AC3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250"/>
        <w:gridCol w:w="142"/>
      </w:tblGrid>
      <w:tr w:rsidR="00DC7AC3" w:rsidRPr="00A91CF2" w14:paraId="33C0A944" w14:textId="77777777" w:rsidTr="004E633A">
        <w:tc>
          <w:tcPr>
            <w:tcW w:w="3256" w:type="dxa"/>
          </w:tcPr>
          <w:p w14:paraId="14CD6F51" w14:textId="77777777" w:rsidR="00DC7AC3" w:rsidRPr="00A91CF2" w:rsidRDefault="00DC7AC3" w:rsidP="004E633A">
            <w:pPr>
              <w:ind w:left="-111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2834342B" w14:textId="77777777" w:rsidR="00DC7AC3" w:rsidRPr="00A91CF2" w:rsidRDefault="00DC7AC3" w:rsidP="004E633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392" w:type="dxa"/>
            <w:gridSpan w:val="2"/>
          </w:tcPr>
          <w:p w14:paraId="75C222DF" w14:textId="77777777" w:rsidR="00DC7AC3" w:rsidRPr="00A91CF2" w:rsidRDefault="00DC7AC3" w:rsidP="004E633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DC7AC3" w:rsidRPr="00A91CF2" w14:paraId="2ED18D60" w14:textId="77777777" w:rsidTr="004E633A">
        <w:trPr>
          <w:gridAfter w:val="1"/>
          <w:wAfter w:w="142" w:type="dxa"/>
        </w:trPr>
        <w:tc>
          <w:tcPr>
            <w:tcW w:w="3256" w:type="dxa"/>
          </w:tcPr>
          <w:p w14:paraId="012A710B" w14:textId="77777777" w:rsidR="00DC7AC3" w:rsidRPr="00A91CF2" w:rsidRDefault="00DC7AC3" w:rsidP="004E633A">
            <w:pPr>
              <w:ind w:left="-111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543F7695" w14:textId="77777777" w:rsidR="00DC7AC3" w:rsidRPr="00A91CF2" w:rsidRDefault="00DC7AC3" w:rsidP="004E633A">
            <w:pPr>
              <w:ind w:left="-111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21B505D4" w14:textId="77777777" w:rsidR="00DC7AC3" w:rsidRPr="00A91CF2" w:rsidRDefault="00DC7AC3" w:rsidP="004E633A">
            <w:pPr>
              <w:widowControl w:val="0"/>
              <w:tabs>
                <w:tab w:val="left" w:pos="1760"/>
              </w:tabs>
              <w:ind w:left="-111"/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38AD50D6" w14:textId="77777777" w:rsidR="00DC7AC3" w:rsidRPr="00A91CF2" w:rsidRDefault="00DC7AC3" w:rsidP="004E633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250" w:type="dxa"/>
          </w:tcPr>
          <w:p w14:paraId="6C02EBC5" w14:textId="77777777" w:rsidR="00DC7AC3" w:rsidRPr="00A91CF2" w:rsidRDefault="00DC7AC3" w:rsidP="004E633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471BD017" w14:textId="77777777" w:rsidR="00DC7AC3" w:rsidRPr="00A91CF2" w:rsidRDefault="00DC7AC3" w:rsidP="004E633A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110ACF03" w14:textId="77777777" w:rsidR="00DC7AC3" w:rsidRPr="00A91CF2" w:rsidRDefault="00DC7AC3" w:rsidP="004E633A">
            <w:pPr>
              <w:ind w:left="1033" w:right="-112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66B45298" w14:textId="77777777" w:rsidR="00DC7AC3" w:rsidRPr="00A91CF2" w:rsidRDefault="00DC7AC3" w:rsidP="004E633A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382974E4" w14:textId="77777777" w:rsidR="00DC7AC3" w:rsidRPr="00A91CF2" w:rsidRDefault="00DC7AC3" w:rsidP="00DC7AC3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 xml:space="preserve">per un posto con il profilo professionale di Collaboratore </w:t>
      </w:r>
      <w:r>
        <w:rPr>
          <w:rFonts w:ascii="Times New Roman" w:hAnsi="Times New Roman"/>
          <w:sz w:val="22"/>
        </w:rPr>
        <w:t xml:space="preserve">Tecnico E.R. </w:t>
      </w:r>
      <w:r w:rsidRPr="00A97298">
        <w:rPr>
          <w:rFonts w:ascii="Times New Roman" w:hAnsi="Times New Roman"/>
          <w:sz w:val="22"/>
        </w:rPr>
        <w:t>di V</w:t>
      </w:r>
      <w:r>
        <w:rPr>
          <w:rFonts w:ascii="Times New Roman" w:hAnsi="Times New Roman"/>
          <w:sz w:val="22"/>
        </w:rPr>
        <w:t>I</w:t>
      </w:r>
      <w:r w:rsidRPr="00A97298">
        <w:rPr>
          <w:rFonts w:ascii="Times New Roman" w:hAnsi="Times New Roman"/>
          <w:sz w:val="22"/>
        </w:rPr>
        <w:t xml:space="preserve"> livello professionale con contratto di lavoro a tempo indeterminato, riservato alle categorie disabili di cui all’art. 1 della L. 68/99,</w:t>
      </w:r>
      <w:r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 xml:space="preserve">di cui al bando n. </w:t>
      </w:r>
      <w:r w:rsidRPr="0089415A">
        <w:rPr>
          <w:rFonts w:ascii="Times New Roman" w:hAnsi="Times New Roman"/>
          <w:sz w:val="22"/>
        </w:rPr>
        <w:t>TI/LN</w:t>
      </w:r>
      <w:r>
        <w:rPr>
          <w:rFonts w:ascii="Times New Roman" w:hAnsi="Times New Roman"/>
          <w:sz w:val="22"/>
        </w:rPr>
        <w:t>GS</w:t>
      </w:r>
      <w:r w:rsidRPr="0089415A">
        <w:rPr>
          <w:rFonts w:ascii="Times New Roman" w:hAnsi="Times New Roman"/>
          <w:sz w:val="22"/>
        </w:rPr>
        <w:t>/C</w:t>
      </w:r>
      <w:r>
        <w:rPr>
          <w:rFonts w:ascii="Times New Roman" w:hAnsi="Times New Roman"/>
          <w:sz w:val="22"/>
        </w:rPr>
        <w:t>6</w:t>
      </w:r>
      <w:r w:rsidRPr="0089415A">
        <w:rPr>
          <w:rFonts w:ascii="Times New Roman" w:hAnsi="Times New Roman"/>
          <w:sz w:val="22"/>
        </w:rPr>
        <w:t>/</w:t>
      </w:r>
      <w:r w:rsidRPr="0040024E">
        <w:rPr>
          <w:rFonts w:ascii="Times New Roman" w:hAnsi="Times New Roman"/>
          <w:sz w:val="22"/>
        </w:rPr>
        <w:t>27575</w:t>
      </w:r>
      <w:r w:rsidRPr="0089415A">
        <w:rPr>
          <w:rFonts w:ascii="Times New Roman" w:hAnsi="Times New Roman"/>
          <w:sz w:val="22"/>
        </w:rPr>
        <w:t>.</w:t>
      </w:r>
    </w:p>
    <w:p w14:paraId="29762094" w14:textId="77777777" w:rsidR="00DC7AC3" w:rsidRPr="00A91CF2" w:rsidRDefault="00DC7AC3" w:rsidP="00DC7AC3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33CC87C3" w14:textId="77777777" w:rsidR="00DC7AC3" w:rsidRPr="00A91CF2" w:rsidRDefault="00DC7AC3" w:rsidP="00DC7AC3">
      <w:pPr>
        <w:pStyle w:val="Paragrafoelenco"/>
        <w:numPr>
          <w:ilvl w:val="0"/>
          <w:numId w:val="1"/>
        </w:numPr>
        <w:spacing w:after="40"/>
        <w:ind w:hanging="29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48810DF2" w14:textId="77777777" w:rsidR="00DC7AC3" w:rsidRDefault="00DC7AC3" w:rsidP="00DC7AC3">
      <w:pPr>
        <w:pStyle w:val="Paragrafoelenco"/>
        <w:numPr>
          <w:ilvl w:val="0"/>
          <w:numId w:val="1"/>
        </w:numPr>
        <w:spacing w:after="240"/>
        <w:ind w:hanging="29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</w:t>
      </w:r>
      <w:r>
        <w:rPr>
          <w:rFonts w:ascii="Times New Roman" w:hAnsi="Times New Roman"/>
          <w:sz w:val="22"/>
        </w:rPr>
        <w:t>.</w:t>
      </w:r>
    </w:p>
    <w:p w14:paraId="1A00C90B" w14:textId="77777777" w:rsidR="00DC7AC3" w:rsidRPr="00A91CF2" w:rsidRDefault="00DC7AC3" w:rsidP="00DC7AC3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2B2D7374" w14:textId="77777777" w:rsidR="00DC7AC3" w:rsidRDefault="00DC7AC3" w:rsidP="00DC7AC3">
      <w:pPr>
        <w:pStyle w:val="Paragrafoelenco"/>
        <w:spacing w:after="40"/>
        <w:ind w:hanging="294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</w:r>
      <w:r w:rsidRPr="00FD4071">
        <w:rPr>
          <w:rFonts w:ascii="Times New Roman" w:hAnsi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copie dei documenti allegati in via telematica alla domanda sono conformi agli originali;</w:t>
      </w:r>
    </w:p>
    <w:p w14:paraId="09B2F56C" w14:textId="77777777" w:rsidR="00DC7AC3" w:rsidRPr="00A91CF2" w:rsidRDefault="00DC7AC3" w:rsidP="00DC7AC3">
      <w:pPr>
        <w:pStyle w:val="Paragrafoelenco"/>
        <w:spacing w:after="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</w:r>
      <w:r w:rsidRPr="00522C94">
        <w:rPr>
          <w:rFonts w:ascii="Times New Roman" w:hAnsi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informazioni contenute nel curriculum presentato rispondono al vero.</w:t>
      </w:r>
    </w:p>
    <w:p w14:paraId="317DE044" w14:textId="77777777" w:rsidR="00DC7AC3" w:rsidRPr="00A91CF2" w:rsidRDefault="00DC7AC3" w:rsidP="00DC7AC3">
      <w:pPr>
        <w:jc w:val="both"/>
        <w:rPr>
          <w:rFonts w:ascii="Times New Roman" w:hAnsi="Times New Roman"/>
          <w:sz w:val="22"/>
        </w:rPr>
      </w:pPr>
    </w:p>
    <w:p w14:paraId="451154BD" w14:textId="77777777" w:rsidR="00DC7AC3" w:rsidRPr="00A91CF2" w:rsidRDefault="00DC7AC3" w:rsidP="00DC7AC3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DC7AC3" w:rsidRPr="00A91CF2" w14:paraId="1B7566CE" w14:textId="77777777" w:rsidTr="004E633A">
        <w:trPr>
          <w:trHeight w:val="359"/>
        </w:trPr>
        <w:tc>
          <w:tcPr>
            <w:tcW w:w="3678" w:type="dxa"/>
          </w:tcPr>
          <w:p w14:paraId="44ECADCD" w14:textId="77777777" w:rsidR="00DC7AC3" w:rsidRPr="00A91CF2" w:rsidRDefault="00DC7AC3" w:rsidP="004E633A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46D474D4" w14:textId="77777777" w:rsidR="00DC7AC3" w:rsidRPr="00A91CF2" w:rsidRDefault="00DC7AC3" w:rsidP="004E633A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5F92BD4F" w14:textId="77777777" w:rsidR="00DC7AC3" w:rsidRPr="00A91CF2" w:rsidRDefault="00DC7AC3" w:rsidP="004E633A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01F59DEB" w14:textId="77777777" w:rsidR="00DC7AC3" w:rsidRPr="001C3D17" w:rsidRDefault="00DC7AC3" w:rsidP="00DC7AC3">
      <w:pPr>
        <w:widowControl w:val="0"/>
        <w:rPr>
          <w:rFonts w:ascii="Times New Roman" w:hAnsi="Times New Roman"/>
          <w:sz w:val="22"/>
        </w:rPr>
      </w:pPr>
    </w:p>
    <w:p w14:paraId="60F4C625" w14:textId="77777777" w:rsidR="00DC7AC3" w:rsidRDefault="00DC7AC3"/>
    <w:sectPr w:rsidR="00DC7AC3" w:rsidSect="00DC7AC3">
      <w:headerReference w:type="default" r:id="rId8"/>
      <w:footerReference w:type="even" r:id="rId9"/>
      <w:footerReference w:type="default" r:id="rId10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41437" w14:textId="77777777" w:rsidR="008E45EA" w:rsidRDefault="008E45EA" w:rsidP="00522404">
      <w:r>
        <w:separator/>
      </w:r>
    </w:p>
  </w:endnote>
  <w:endnote w:type="continuationSeparator" w:id="0">
    <w:p w14:paraId="6D1D4876" w14:textId="77777777" w:rsidR="008E45EA" w:rsidRDefault="008E45EA" w:rsidP="00522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40361" w14:textId="77777777" w:rsidR="00000000" w:rsidRDefault="00000000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9264" behindDoc="0" locked="0" layoutInCell="1" allowOverlap="1" wp14:anchorId="05519B5B" wp14:editId="26C1A889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0B624C26" w14:textId="77777777" w:rsidR="00000000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5A1AA22A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4979B99" w14:textId="77777777" w:rsidR="00000000" w:rsidRPr="00524567" w:rsidRDefault="00000000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6E6B4544" wp14:editId="244D3612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73931B2" w14:textId="77777777" w:rsidR="00000000" w:rsidRPr="005F6969" w:rsidRDefault="00000000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58344FD5" w14:textId="77777777" w:rsidR="00000000" w:rsidRPr="005F6969" w:rsidRDefault="00000000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9E773DF" w14:textId="77777777" w:rsidR="00000000" w:rsidRDefault="00000000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6F551584" w14:textId="77777777" w:rsidR="00000000" w:rsidRPr="000F6230" w:rsidRDefault="00000000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2E274B2F" w14:textId="77777777" w:rsidR="00000000" w:rsidRDefault="00000000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47C2902" w14:textId="77777777" w:rsidR="00000000" w:rsidRPr="005F6969" w:rsidRDefault="00000000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1A3E10E3" w14:textId="77777777" w:rsidR="00000000" w:rsidRPr="007E2705" w:rsidRDefault="00000000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4ACC0CF5" w14:textId="77777777" w:rsidR="00000000" w:rsidRPr="00F4584E" w:rsidRDefault="00000000" w:rsidP="00F4584E">
    <w:pPr>
      <w:pStyle w:val="Pidipagina"/>
    </w:pPr>
  </w:p>
  <w:p w14:paraId="1119FBD5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B3311" w14:textId="77777777" w:rsidR="008E45EA" w:rsidRDefault="008E45EA" w:rsidP="00522404">
      <w:r>
        <w:separator/>
      </w:r>
    </w:p>
  </w:footnote>
  <w:footnote w:type="continuationSeparator" w:id="0">
    <w:p w14:paraId="63DC0AE8" w14:textId="77777777" w:rsidR="008E45EA" w:rsidRDefault="008E45EA" w:rsidP="00522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7F2DF" w14:textId="77777777" w:rsidR="00000000" w:rsidRDefault="00000000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0784BE80" w14:textId="77777777">
      <w:trPr>
        <w:trHeight w:val="1040"/>
      </w:trPr>
      <w:tc>
        <w:tcPr>
          <w:tcW w:w="2424" w:type="dxa"/>
          <w:vAlign w:val="center"/>
        </w:tcPr>
        <w:p w14:paraId="19ED3F31" w14:textId="77777777" w:rsidR="00000000" w:rsidRPr="007C04C8" w:rsidRDefault="00000000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1DAD10BA" wp14:editId="13678478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3D9DEDAD" w14:textId="77777777" w:rsidR="00000000" w:rsidRPr="005F6969" w:rsidRDefault="00000000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6EB3EC7F" w14:textId="77777777" w:rsidR="00000000" w:rsidRPr="005F6969" w:rsidRDefault="00000000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0A8CD971" w14:textId="77777777" w:rsidR="00000000" w:rsidRDefault="000000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37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AC3"/>
    <w:rsid w:val="00522404"/>
    <w:rsid w:val="008E45EA"/>
    <w:rsid w:val="00CB640D"/>
    <w:rsid w:val="00DC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2F79"/>
  <w15:chartTrackingRefBased/>
  <w15:docId w15:val="{775BA0E3-2FAE-418A-9706-D626D4A7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7AC3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C7A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7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7A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7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7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7A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7A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7A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7A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7A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7A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7A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7AC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7AC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7AC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7AC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7AC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7AC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7A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7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7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7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7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7AC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C7AC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C7AC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7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7AC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C7AC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rsid w:val="00DC7AC3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AC3"/>
    <w:rPr>
      <w:rFonts w:ascii="Times" w:eastAsia="Times" w:hAnsi="Times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rsid w:val="00DC7AC3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AC3"/>
    <w:rPr>
      <w:rFonts w:ascii="Times" w:eastAsia="Times" w:hAnsi="Times" w:cs="Times New Roman"/>
      <w:kern w:val="0"/>
      <w14:ligatures w14:val="none"/>
    </w:rPr>
  </w:style>
  <w:style w:type="table" w:styleId="Grigliatabella">
    <w:name w:val="Table Grid"/>
    <w:basedOn w:val="Tabellanormale"/>
    <w:uiPriority w:val="1"/>
    <w:rsid w:val="00DC7AC3"/>
    <w:pPr>
      <w:spacing w:after="0" w:line="240" w:lineRule="auto"/>
    </w:pPr>
    <w:rPr>
      <w:rFonts w:ascii="Cambria" w:eastAsia="Times New Roman" w:hAnsi="Cambria" w:cs="Times New Roman"/>
      <w:kern w:val="0"/>
      <w:sz w:val="22"/>
      <w:szCs w:val="22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clutamento.dsi.infn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Militano</dc:creator>
  <cp:keywords/>
  <dc:description/>
  <cp:lastModifiedBy>Beatrice Militano</cp:lastModifiedBy>
  <cp:revision>2</cp:revision>
  <dcterms:created xsi:type="dcterms:W3CDTF">2025-02-20T08:22:00Z</dcterms:created>
  <dcterms:modified xsi:type="dcterms:W3CDTF">2025-02-20T08:23:00Z</dcterms:modified>
</cp:coreProperties>
</file>