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5BE3" w14:textId="77777777" w:rsidR="00F94E30" w:rsidRPr="0038107A" w:rsidRDefault="00F94E30" w:rsidP="00F94E30">
      <w:pPr>
        <w:spacing w:after="120"/>
        <w:ind w:left="2832"/>
        <w:rPr>
          <w:rFonts w:ascii="Times New Roman" w:hAnsi="Times New Roman"/>
          <w:b/>
          <w:sz w:val="22"/>
        </w:rPr>
      </w:pPr>
      <w:r w:rsidRPr="0038107A">
        <w:rPr>
          <w:rFonts w:ascii="Times New Roman" w:hAnsi="Times New Roman"/>
          <w:b/>
          <w:sz w:val="22"/>
        </w:rPr>
        <w:t>Allegato n. 1 al bando n</w:t>
      </w:r>
      <w:r w:rsidRPr="001A3410">
        <w:rPr>
          <w:rFonts w:ascii="Times New Roman" w:hAnsi="Times New Roman"/>
          <w:b/>
          <w:sz w:val="22"/>
        </w:rPr>
        <w:t xml:space="preserve">. </w:t>
      </w:r>
      <w:r>
        <w:rPr>
          <w:rFonts w:ascii="Times New Roman" w:hAnsi="Times New Roman"/>
          <w:b/>
          <w:sz w:val="22"/>
        </w:rPr>
        <w:t>TD/LNS/T3/27603</w:t>
      </w:r>
      <w:r w:rsidRPr="001A3410">
        <w:rPr>
          <w:rFonts w:ascii="Times New Roman" w:hAnsi="Times New Roman"/>
          <w:b/>
          <w:sz w:val="22"/>
        </w:rPr>
        <w:t xml:space="preserve"> de</w:t>
      </w:r>
      <w:r w:rsidRPr="00F102F8">
        <w:rPr>
          <w:rFonts w:ascii="Times New Roman" w:hAnsi="Times New Roman"/>
          <w:b/>
          <w:sz w:val="22"/>
        </w:rPr>
        <w:t xml:space="preserve">l </w:t>
      </w:r>
      <w:r>
        <w:rPr>
          <w:rFonts w:ascii="Times New Roman" w:hAnsi="Times New Roman"/>
          <w:b/>
          <w:sz w:val="22"/>
        </w:rPr>
        <w:t>13</w:t>
      </w:r>
      <w:r w:rsidRPr="00F102F8">
        <w:rPr>
          <w:rFonts w:ascii="Times New Roman" w:hAnsi="Times New Roman"/>
          <w:b/>
          <w:sz w:val="22"/>
        </w:rPr>
        <w:t xml:space="preserve"> marzo 2025</w:t>
      </w:r>
    </w:p>
    <w:p w14:paraId="348BF985" w14:textId="77777777" w:rsidR="00F94E30" w:rsidRPr="00BE2900" w:rsidRDefault="00F94E30" w:rsidP="00F94E3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8F025ED" w14:textId="77777777" w:rsidR="00F94E30" w:rsidRPr="00BE2900" w:rsidRDefault="00F94E30" w:rsidP="00F94E3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Concorso per </w:t>
      </w:r>
      <w:r w:rsidRPr="00A65618">
        <w:rPr>
          <w:rFonts w:ascii="Times New Roman" w:hAnsi="Times New Roman"/>
          <w:b/>
          <w:sz w:val="22"/>
        </w:rPr>
        <w:t>titoli ed esami per un posto per il profilo professionale di Tecnologo di III livello professionale con contratto di lavoro a tempo determinato</w:t>
      </w:r>
    </w:p>
    <w:p w14:paraId="2FEBE14C" w14:textId="77777777" w:rsidR="00F94E30" w:rsidRPr="00BE2900" w:rsidRDefault="00F94E30" w:rsidP="00F94E30">
      <w:pPr>
        <w:spacing w:after="60"/>
        <w:jc w:val="both"/>
        <w:rPr>
          <w:rFonts w:ascii="Times New Roman" w:hAnsi="Times New Roman"/>
          <w:sz w:val="22"/>
        </w:rPr>
      </w:pPr>
    </w:p>
    <w:p w14:paraId="072EDF2E" w14:textId="77777777" w:rsidR="00F94E30" w:rsidRPr="00BE2900" w:rsidRDefault="00F94E30" w:rsidP="00F94E30">
      <w:pPr>
        <w:spacing w:after="60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Domanda di partecipazione</w:t>
      </w:r>
    </w:p>
    <w:p w14:paraId="2C348E86" w14:textId="77777777" w:rsidR="00F94E30" w:rsidRDefault="00F94E30" w:rsidP="00F94E30">
      <w:pPr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E2900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BE2900">
        <w:rPr>
          <w:rFonts w:ascii="Times New Roman" w:hAnsi="Times New Roman"/>
          <w:b/>
          <w:sz w:val="22"/>
        </w:rPr>
        <w:t>)</w:t>
      </w:r>
    </w:p>
    <w:p w14:paraId="774C87F6" w14:textId="77777777" w:rsidR="00F94E30" w:rsidRPr="0042373F" w:rsidRDefault="00F94E30" w:rsidP="00F94E30">
      <w:pPr>
        <w:jc w:val="both"/>
        <w:rPr>
          <w:rFonts w:ascii="Times New Roman" w:hAnsi="Times New Roman"/>
          <w:b/>
          <w:sz w:val="22"/>
        </w:rPr>
      </w:pPr>
    </w:p>
    <w:p w14:paraId="4E08EE0A" w14:textId="77777777" w:rsidR="00F94E30" w:rsidRPr="00A91CF2" w:rsidRDefault="00F94E30" w:rsidP="00F94E3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F94E30" w:rsidRPr="00A91CF2" w14:paraId="5A4A55E7" w14:textId="77777777" w:rsidTr="005B050A">
        <w:tc>
          <w:tcPr>
            <w:tcW w:w="3256" w:type="dxa"/>
          </w:tcPr>
          <w:p w14:paraId="47A0D145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F892386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B24B541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F94E30" w:rsidRPr="00A91CF2" w14:paraId="18D2DD2E" w14:textId="77777777" w:rsidTr="005B050A">
        <w:tc>
          <w:tcPr>
            <w:tcW w:w="3256" w:type="dxa"/>
          </w:tcPr>
          <w:p w14:paraId="70CE7035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3AB393AC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634EF0D" w14:textId="77777777" w:rsidR="00F94E30" w:rsidRPr="00A91CF2" w:rsidRDefault="00F94E30" w:rsidP="005B050A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7C376BB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70AE8F77" w14:textId="77777777" w:rsidR="00F94E30" w:rsidRPr="00A91CF2" w:rsidRDefault="00F94E30" w:rsidP="005B050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3C2B686" w14:textId="77777777" w:rsidR="00F94E30" w:rsidRPr="00A91CF2" w:rsidRDefault="00F94E30" w:rsidP="005B050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FE11AE9" w14:textId="77777777" w:rsidR="00F94E30" w:rsidRPr="00A91CF2" w:rsidRDefault="00F94E30" w:rsidP="005B050A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9D2033B" w14:textId="77777777" w:rsidR="00F94E30" w:rsidRPr="00A91CF2" w:rsidRDefault="00F94E30" w:rsidP="005B050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6C7BF304" w14:textId="77777777" w:rsidR="00F94E30" w:rsidRDefault="00F94E30" w:rsidP="00F94E30">
      <w:pPr>
        <w:spacing w:after="120"/>
        <w:ind w:firstLine="709"/>
        <w:jc w:val="both"/>
        <w:rPr>
          <w:rFonts w:ascii="Times New Roman" w:hAnsi="Times New Roman"/>
          <w:sz w:val="22"/>
        </w:rPr>
      </w:pPr>
    </w:p>
    <w:p w14:paraId="6A26E154" w14:textId="77777777" w:rsidR="00F94E30" w:rsidRPr="00A91CF2" w:rsidRDefault="00F94E30" w:rsidP="00F94E30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</w:t>
      </w:r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pubblico </w:t>
      </w:r>
      <w:r w:rsidRPr="00A65618">
        <w:rPr>
          <w:rFonts w:ascii="Times New Roman" w:hAnsi="Times New Roman"/>
          <w:sz w:val="22"/>
        </w:rPr>
        <w:t xml:space="preserve">per titoli ed esami per un posto con il profilo professionale di Tecnologo di III livello professionale con contratto di lavoro a tempo determinato della durata di </w:t>
      </w:r>
      <w:r w:rsidRPr="00A02878">
        <w:rPr>
          <w:rFonts w:ascii="Times New Roman" w:hAnsi="Times New Roman"/>
          <w:sz w:val="22"/>
        </w:rPr>
        <w:t>24</w:t>
      </w:r>
      <w:r w:rsidRPr="00A65618">
        <w:rPr>
          <w:rFonts w:ascii="Times New Roman" w:hAnsi="Times New Roman"/>
          <w:sz w:val="22"/>
        </w:rPr>
        <w:t xml:space="preserve"> mesi di cui al bando</w:t>
      </w:r>
      <w:r w:rsidRPr="00A91CF2">
        <w:rPr>
          <w:rFonts w:ascii="Times New Roman" w:hAnsi="Times New Roman"/>
          <w:sz w:val="22"/>
        </w:rPr>
        <w:t xml:space="preserve"> n.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>TD/LNS/T3/27603</w:t>
      </w:r>
      <w:r w:rsidRPr="00C45947">
        <w:rPr>
          <w:rFonts w:ascii="Times New Roman" w:hAnsi="Times New Roman"/>
          <w:bCs/>
          <w:sz w:val="22"/>
        </w:rPr>
        <w:t>.</w:t>
      </w:r>
    </w:p>
    <w:p w14:paraId="709F3D89" w14:textId="77777777" w:rsidR="00F94E30" w:rsidRPr="00A91CF2" w:rsidRDefault="00F94E30" w:rsidP="00F94E3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808B1CC" w14:textId="77777777" w:rsidR="00F94E30" w:rsidRPr="00A91CF2" w:rsidRDefault="00F94E30" w:rsidP="00F94E30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099B0DA" w14:textId="77777777" w:rsidR="00F94E30" w:rsidRPr="00A91CF2" w:rsidRDefault="00F94E30" w:rsidP="00F94E30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5322A1EA" w14:textId="77777777" w:rsidR="00F94E30" w:rsidRPr="00A91CF2" w:rsidRDefault="00F94E30" w:rsidP="00F94E3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</w:t>
      </w:r>
      <w:r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art. 76 del D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uso di atti falsi sono puniti ai sensi del codice penale e delle leggi speciali vigenti in materia, dichiara sotto la propria responsabilità:</w:t>
      </w:r>
    </w:p>
    <w:p w14:paraId="72AA7E9F" w14:textId="77777777" w:rsidR="00F94E30" w:rsidRPr="00A91CF2" w:rsidRDefault="00F94E30" w:rsidP="00F94E3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1C89A31" w14:textId="77777777" w:rsidR="00F94E30" w:rsidRPr="00A91CF2" w:rsidRDefault="00F94E30" w:rsidP="00F94E3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7D00A2A" w14:textId="77777777" w:rsidR="00F94E30" w:rsidRPr="00A91CF2" w:rsidRDefault="00F94E30" w:rsidP="00F94E30">
      <w:pPr>
        <w:jc w:val="both"/>
        <w:rPr>
          <w:rFonts w:ascii="Times New Roman" w:hAnsi="Times New Roman"/>
          <w:sz w:val="22"/>
        </w:rPr>
      </w:pPr>
    </w:p>
    <w:p w14:paraId="6322C838" w14:textId="77777777" w:rsidR="00F94E30" w:rsidRPr="00A91CF2" w:rsidRDefault="00F94E30" w:rsidP="00F94E30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94E30" w:rsidRPr="00A91CF2" w14:paraId="38E087A5" w14:textId="77777777" w:rsidTr="005B050A">
        <w:trPr>
          <w:trHeight w:val="359"/>
        </w:trPr>
        <w:tc>
          <w:tcPr>
            <w:tcW w:w="3678" w:type="dxa"/>
          </w:tcPr>
          <w:p w14:paraId="4867F9D0" w14:textId="77777777" w:rsidR="00F94E30" w:rsidRPr="00A91CF2" w:rsidRDefault="00F94E30" w:rsidP="005B050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7E788DD" w14:textId="77777777" w:rsidR="00F94E30" w:rsidRPr="00A91CF2" w:rsidRDefault="00F94E30" w:rsidP="005B050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87A5A21" w14:textId="77777777" w:rsidR="00F94E30" w:rsidRPr="00A91CF2" w:rsidRDefault="00F94E30" w:rsidP="005B050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8C08EC0" w14:textId="77777777" w:rsidR="00F94E30" w:rsidRPr="001C3D17" w:rsidRDefault="00F94E30" w:rsidP="00F94E30">
      <w:pPr>
        <w:widowControl w:val="0"/>
        <w:rPr>
          <w:rFonts w:ascii="Times New Roman" w:hAnsi="Times New Roman"/>
          <w:sz w:val="22"/>
        </w:rPr>
      </w:pPr>
    </w:p>
    <w:p w14:paraId="449F5081" w14:textId="77777777" w:rsidR="0077050A" w:rsidRDefault="0077050A"/>
    <w:sectPr w:rsidR="0077050A" w:rsidSect="00F94E30">
      <w:pgSz w:w="11906" w:h="16838"/>
      <w:pgMar w:top="2381" w:right="1304" w:bottom="1814" w:left="1304" w:header="794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E30"/>
    <w:rsid w:val="0077050A"/>
    <w:rsid w:val="009E4585"/>
    <w:rsid w:val="00F9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7CCA"/>
  <w15:chartTrackingRefBased/>
  <w15:docId w15:val="{662050B7-D29D-43FF-8073-656546DA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E30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4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4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4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4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4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4E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4E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4E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4E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4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4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4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4E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4E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4E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4E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4E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4E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4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4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4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4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4E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4E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4E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4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4E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4E3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F94E3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2025-03-13T11:11:00Z</dcterms:created>
  <dcterms:modified xsi:type="dcterms:W3CDTF">2025-03-13T11:13:00Z</dcterms:modified>
</cp:coreProperties>
</file>