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93F9" w14:textId="77777777" w:rsidR="003D3415" w:rsidRPr="0001574A" w:rsidRDefault="003D3415" w:rsidP="003D3415">
      <w:pPr>
        <w:rPr>
          <w:rFonts w:ascii="Times New Roman" w:hAnsi="Times New Roman" w:cs="Times New Roman"/>
          <w:b/>
          <w:bCs/>
        </w:rPr>
      </w:pPr>
      <w:r w:rsidRPr="0001574A">
        <w:rPr>
          <w:rFonts w:ascii="Times New Roman" w:hAnsi="Times New Roman" w:cs="Times New Roman"/>
          <w:b/>
        </w:rPr>
        <w:t xml:space="preserve">                                                             Allegato n. 1 al bando n. </w:t>
      </w:r>
      <w:r w:rsidRPr="0001574A">
        <w:rPr>
          <w:rFonts w:ascii="Times New Roman" w:hAnsi="Times New Roman" w:cs="Times New Roman"/>
          <w:b/>
          <w:bCs/>
        </w:rPr>
        <w:t>TD/BO/C7/27633 del 25 marzo 2025</w:t>
      </w:r>
    </w:p>
    <w:p w14:paraId="0E3C86CF" w14:textId="77777777" w:rsidR="003D3415" w:rsidRPr="0001574A" w:rsidRDefault="003D3415" w:rsidP="003D3415">
      <w:pPr>
        <w:rPr>
          <w:rFonts w:ascii="Times New Roman" w:hAnsi="Times New Roman" w:cs="Times New Roman"/>
        </w:rPr>
      </w:pPr>
    </w:p>
    <w:p w14:paraId="4FD9D4DA" w14:textId="7D7AD9F6" w:rsidR="003D3415" w:rsidRPr="0001574A" w:rsidRDefault="003D3415" w:rsidP="003D3415">
      <w:pPr>
        <w:rPr>
          <w:rFonts w:ascii="Times New Roman" w:hAnsi="Times New Roman" w:cs="Times New Roman"/>
          <w:b/>
        </w:rPr>
      </w:pPr>
      <w:r w:rsidRPr="0001574A">
        <w:rPr>
          <w:rFonts w:ascii="Times New Roman" w:hAnsi="Times New Roman" w:cs="Times New Roman"/>
          <w:b/>
        </w:rPr>
        <w:t>Concorso per titoli ed esami per un posto per il profilo professionale di Collaboratore di Amministrazione di VII livello professionale con contratto di lavoro a tempo determinato</w:t>
      </w:r>
    </w:p>
    <w:p w14:paraId="72C795B2" w14:textId="77777777" w:rsidR="003D3415" w:rsidRPr="0001574A" w:rsidRDefault="003D3415" w:rsidP="003D3415">
      <w:pPr>
        <w:rPr>
          <w:rFonts w:ascii="Times New Roman" w:hAnsi="Times New Roman" w:cs="Times New Roman"/>
          <w:b/>
        </w:rPr>
      </w:pPr>
      <w:r w:rsidRPr="0001574A">
        <w:rPr>
          <w:rFonts w:ascii="Times New Roman" w:hAnsi="Times New Roman" w:cs="Times New Roman"/>
          <w:b/>
        </w:rPr>
        <w:t>Domanda di partecipazione</w:t>
      </w:r>
    </w:p>
    <w:p w14:paraId="7BDDB189" w14:textId="30C16073" w:rsidR="003D3415" w:rsidRPr="0001574A" w:rsidRDefault="003D3415" w:rsidP="003D3415">
      <w:pPr>
        <w:rPr>
          <w:rFonts w:ascii="Times New Roman" w:hAnsi="Times New Roman" w:cs="Times New Roman"/>
          <w:b/>
        </w:rPr>
      </w:pPr>
      <w:r w:rsidRPr="0001574A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01574A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01574A">
        <w:rPr>
          <w:rFonts w:ascii="Times New Roman" w:hAnsi="Times New Roman" w:cs="Times New Roman"/>
          <w:b/>
        </w:rPr>
        <w:t>)</w:t>
      </w:r>
    </w:p>
    <w:p w14:paraId="02F0C2FE" w14:textId="77777777" w:rsidR="003D3415" w:rsidRPr="0001574A" w:rsidRDefault="003D3415" w:rsidP="003D3415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3D3415" w:rsidRPr="0001574A" w14:paraId="30373CED" w14:textId="77777777" w:rsidTr="003D3415">
        <w:tc>
          <w:tcPr>
            <w:tcW w:w="3256" w:type="dxa"/>
            <w:hideMark/>
          </w:tcPr>
          <w:p w14:paraId="6975453D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1574A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52EE337E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173A3CB2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3D3415" w:rsidRPr="0001574A" w14:paraId="6A2DE96F" w14:textId="77777777" w:rsidTr="003D3415">
        <w:tc>
          <w:tcPr>
            <w:tcW w:w="3256" w:type="dxa"/>
          </w:tcPr>
          <w:p w14:paraId="522915C8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1574A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0D3570A7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562F65B9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735E46BE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02CCCD61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05EFBA83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1574A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58D2F6E0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1574A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3055E48E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7E613CF5" w14:textId="77777777" w:rsidR="003D3415" w:rsidRPr="0001574A" w:rsidRDefault="003D3415" w:rsidP="003D3415">
      <w:pPr>
        <w:rPr>
          <w:rFonts w:ascii="Times New Roman" w:hAnsi="Times New Roman" w:cs="Times New Roman"/>
        </w:rPr>
      </w:pPr>
    </w:p>
    <w:p w14:paraId="736C89F2" w14:textId="77777777" w:rsidR="003D3415" w:rsidRPr="0001574A" w:rsidRDefault="003D3415" w:rsidP="003D3415">
      <w:p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 xml:space="preserve">…. </w:t>
      </w:r>
      <w:proofErr w:type="spellStart"/>
      <w:proofErr w:type="gramStart"/>
      <w:r w:rsidRPr="0001574A">
        <w:rPr>
          <w:rFonts w:ascii="Times New Roman" w:hAnsi="Times New Roman" w:cs="Times New Roman"/>
        </w:rPr>
        <w:t>sottoscritt</w:t>
      </w:r>
      <w:proofErr w:type="spellEnd"/>
      <w:r w:rsidRPr="0001574A">
        <w:rPr>
          <w:rFonts w:ascii="Times New Roman" w:hAnsi="Times New Roman" w:cs="Times New Roman"/>
        </w:rPr>
        <w:t>..</w:t>
      </w:r>
      <w:proofErr w:type="gramEnd"/>
      <w:r w:rsidRPr="0001574A">
        <w:rPr>
          <w:rFonts w:ascii="Times New Roman" w:hAnsi="Times New Roman" w:cs="Times New Roman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01574A">
        <w:rPr>
          <w:rFonts w:ascii="Times New Roman" w:hAnsi="Times New Roman" w:cs="Times New Roman"/>
        </w:rPr>
        <w:t>ammess</w:t>
      </w:r>
      <w:proofErr w:type="spellEnd"/>
      <w:r w:rsidRPr="0001574A">
        <w:rPr>
          <w:rFonts w:ascii="Times New Roman" w:hAnsi="Times New Roman" w:cs="Times New Roman"/>
        </w:rPr>
        <w:t>..</w:t>
      </w:r>
      <w:proofErr w:type="gramEnd"/>
      <w:r w:rsidRPr="0001574A">
        <w:rPr>
          <w:rFonts w:ascii="Times New Roman" w:hAnsi="Times New Roman" w:cs="Times New Roman"/>
        </w:rPr>
        <w:t xml:space="preserve"> a partecipare al concorso pubblico per titoli ed esami per un posto con il profilo professionale di Collaboratore di Amministrazione VII livello professionale con contratto di lavoro a tempo determinato, di cui al bando n. TD/BO/C7/27633 attraverso l’applicazione disponibile nell’area concorsi dell’Istituto (https://reclutamento.dsi.infn.it).</w:t>
      </w:r>
    </w:p>
    <w:p w14:paraId="25F50E5D" w14:textId="77777777" w:rsidR="003D3415" w:rsidRPr="0001574A" w:rsidRDefault="003D3415" w:rsidP="003D3415">
      <w:pPr>
        <w:rPr>
          <w:rFonts w:ascii="Times New Roman" w:hAnsi="Times New Roman" w:cs="Times New Roman"/>
        </w:rPr>
      </w:pPr>
    </w:p>
    <w:p w14:paraId="4534CC98" w14:textId="77777777" w:rsidR="003D3415" w:rsidRPr="0001574A" w:rsidRDefault="003D3415" w:rsidP="003D3415">
      <w:p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1599AFA6" w14:textId="77777777" w:rsidR="003D3415" w:rsidRPr="0001574A" w:rsidRDefault="003D3415" w:rsidP="003D341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>copia di un documento di riconoscimento in corso di validità;</w:t>
      </w:r>
    </w:p>
    <w:p w14:paraId="43F43145" w14:textId="77777777" w:rsidR="003D3415" w:rsidRPr="0001574A" w:rsidRDefault="003D3415" w:rsidP="003D341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0A13063A" w14:textId="77777777" w:rsidR="003D3415" w:rsidRPr="0001574A" w:rsidRDefault="003D3415" w:rsidP="003D3415">
      <w:p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 xml:space="preserve">…. </w:t>
      </w:r>
      <w:proofErr w:type="spellStart"/>
      <w:r w:rsidRPr="0001574A">
        <w:rPr>
          <w:rFonts w:ascii="Times New Roman" w:hAnsi="Times New Roman" w:cs="Times New Roman"/>
        </w:rPr>
        <w:t>sottoscritt</w:t>
      </w:r>
      <w:proofErr w:type="spellEnd"/>
      <w:r w:rsidRPr="0001574A">
        <w:rPr>
          <w:rFonts w:ascii="Times New Roman" w:hAnsi="Times New Roman" w:cs="Times New Roman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01574A">
        <w:rPr>
          <w:rFonts w:ascii="Times New Roman" w:hAnsi="Times New Roman" w:cs="Times New Roman"/>
        </w:rPr>
        <w:t>codice penale</w:t>
      </w:r>
      <w:proofErr w:type="gramEnd"/>
      <w:r w:rsidRPr="0001574A">
        <w:rPr>
          <w:rFonts w:ascii="Times New Roman" w:hAnsi="Times New Roman" w:cs="Times New Roman"/>
        </w:rPr>
        <w:t xml:space="preserve"> e delle leggi speciali vigenti in materia, dichiara sotto la propria responsabilità:</w:t>
      </w:r>
    </w:p>
    <w:p w14:paraId="16E2909A" w14:textId="77777777" w:rsidR="003D3415" w:rsidRPr="0001574A" w:rsidRDefault="003D3415" w:rsidP="003D3415">
      <w:p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>-</w:t>
      </w:r>
      <w:r w:rsidRPr="0001574A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0CD219E6" w14:textId="77777777" w:rsidR="003D3415" w:rsidRPr="0001574A" w:rsidRDefault="003D3415" w:rsidP="003D3415">
      <w:p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>-</w:t>
      </w:r>
      <w:r w:rsidRPr="0001574A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733837A3" w14:textId="77777777" w:rsidR="003D3415" w:rsidRPr="0001574A" w:rsidRDefault="003D3415" w:rsidP="003D3415">
      <w:pPr>
        <w:rPr>
          <w:rFonts w:ascii="Times New Roman" w:hAnsi="Times New Roman" w:cs="Times New Roman"/>
        </w:rPr>
      </w:pPr>
    </w:p>
    <w:p w14:paraId="4EBB5310" w14:textId="77777777" w:rsidR="003D3415" w:rsidRPr="0001574A" w:rsidRDefault="003D3415" w:rsidP="003D3415">
      <w:pPr>
        <w:rPr>
          <w:rFonts w:ascii="Times New Roman" w:hAnsi="Times New Roman" w:cs="Times New Roman"/>
        </w:rPr>
      </w:pPr>
      <w:r w:rsidRPr="0001574A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3D3415" w:rsidRPr="0001574A" w14:paraId="3EC0774C" w14:textId="77777777" w:rsidTr="003D3415">
        <w:trPr>
          <w:trHeight w:val="359"/>
        </w:trPr>
        <w:tc>
          <w:tcPr>
            <w:tcW w:w="3678" w:type="dxa"/>
          </w:tcPr>
          <w:p w14:paraId="036E678E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1574A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3D8764CA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0E3267B0" w14:textId="77777777" w:rsidR="003D3415" w:rsidRPr="0001574A" w:rsidRDefault="003D3415" w:rsidP="003D3415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1574A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266C7B62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1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14"/>
    <w:rsid w:val="0001574A"/>
    <w:rsid w:val="000D175E"/>
    <w:rsid w:val="00102FA5"/>
    <w:rsid w:val="00123C09"/>
    <w:rsid w:val="003D3415"/>
    <w:rsid w:val="004175D4"/>
    <w:rsid w:val="008748D3"/>
    <w:rsid w:val="00BF3D28"/>
    <w:rsid w:val="00C5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8EF1"/>
  <w15:chartTrackingRefBased/>
  <w15:docId w15:val="{1627B1AE-D2CB-4D01-A1DB-97FD920F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0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0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0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0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0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0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0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0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0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0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0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0C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0C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0C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0C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0C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0C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0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0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0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0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0C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0C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0C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0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0C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0C1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D3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341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3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3</cp:revision>
  <dcterms:created xsi:type="dcterms:W3CDTF">2025-04-02T13:53:00Z</dcterms:created>
  <dcterms:modified xsi:type="dcterms:W3CDTF">2025-04-03T10:06:00Z</dcterms:modified>
</cp:coreProperties>
</file>