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5E74" w14:textId="77777777" w:rsidR="00B04090" w:rsidRPr="00E618BC" w:rsidRDefault="00B04090" w:rsidP="00B04090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TO/C6</w:t>
      </w:r>
      <w:r w:rsidRPr="009A05B3">
        <w:rPr>
          <w:rFonts w:ascii="Times New Roman" w:hAnsi="Times New Roman"/>
          <w:b/>
          <w:bCs/>
        </w:rPr>
        <w:t>/</w:t>
      </w:r>
      <w:r w:rsidRPr="009A0DF8">
        <w:rPr>
          <w:rFonts w:ascii="Times New Roman" w:hAnsi="Times New Roman"/>
          <w:b/>
          <w:bCs/>
        </w:rPr>
        <w:t xml:space="preserve">27977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 w:rsidRPr="00A24A7E">
        <w:rPr>
          <w:rFonts w:ascii="Times New Roman" w:hAnsi="Times New Roman"/>
          <w:b/>
          <w:bCs/>
          <w:sz w:val="22"/>
        </w:rPr>
        <w:t xml:space="preserve"> 2025</w:t>
      </w:r>
    </w:p>
    <w:p w14:paraId="1161322E" w14:textId="77777777" w:rsidR="00B04090" w:rsidRPr="00A91CF2" w:rsidRDefault="00B04090" w:rsidP="00B0409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8CEBE5D" w14:textId="77777777" w:rsidR="00B04090" w:rsidRPr="00A91CF2" w:rsidRDefault="00B04090" w:rsidP="00B0409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0E69E3B5" w14:textId="77777777" w:rsidR="00B04090" w:rsidRPr="00A91CF2" w:rsidRDefault="00B04090" w:rsidP="00B04090">
      <w:pPr>
        <w:spacing w:after="60"/>
        <w:jc w:val="both"/>
        <w:rPr>
          <w:rFonts w:ascii="Times New Roman" w:hAnsi="Times New Roman"/>
          <w:sz w:val="22"/>
        </w:rPr>
      </w:pPr>
    </w:p>
    <w:p w14:paraId="0F515C24" w14:textId="77777777" w:rsidR="00B04090" w:rsidRPr="0042373F" w:rsidRDefault="00B04090" w:rsidP="00B04090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3F488C32" w14:textId="77777777" w:rsidR="00B04090" w:rsidRDefault="00B04090" w:rsidP="00B04090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D374011" w14:textId="77777777" w:rsidR="00B04090" w:rsidRPr="0042373F" w:rsidRDefault="00B04090" w:rsidP="00B04090">
      <w:pPr>
        <w:jc w:val="both"/>
        <w:rPr>
          <w:rFonts w:ascii="Times New Roman" w:hAnsi="Times New Roman"/>
          <w:b/>
          <w:sz w:val="22"/>
        </w:rPr>
      </w:pPr>
    </w:p>
    <w:p w14:paraId="2BA1A737" w14:textId="77777777" w:rsidR="00B04090" w:rsidRPr="00A91CF2" w:rsidRDefault="00B04090" w:rsidP="00B0409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04090" w:rsidRPr="00A91CF2" w14:paraId="55A8C9BD" w14:textId="77777777" w:rsidTr="009659EF">
        <w:tc>
          <w:tcPr>
            <w:tcW w:w="3256" w:type="dxa"/>
          </w:tcPr>
          <w:p w14:paraId="7398B70E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4B37844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4199D00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B04090" w:rsidRPr="00A91CF2" w14:paraId="1B212C65" w14:textId="77777777" w:rsidTr="009659EF">
        <w:tc>
          <w:tcPr>
            <w:tcW w:w="3256" w:type="dxa"/>
          </w:tcPr>
          <w:p w14:paraId="47502F1A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A2BD14F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E09ADE0" w14:textId="77777777" w:rsidR="00B04090" w:rsidRPr="00A91CF2" w:rsidRDefault="00B04090" w:rsidP="009659EF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4602C9D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89C4C64" w14:textId="77777777" w:rsidR="00B04090" w:rsidRPr="00A91CF2" w:rsidRDefault="00B04090" w:rsidP="009659E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F2B6B7F" w14:textId="77777777" w:rsidR="00B04090" w:rsidRPr="00A91CF2" w:rsidRDefault="00B04090" w:rsidP="009659EF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1FC7D8CE" w14:textId="77777777" w:rsidR="00B04090" w:rsidRPr="00A91CF2" w:rsidRDefault="00B04090" w:rsidP="009659EF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50D51F5E" w14:textId="77777777" w:rsidR="00B04090" w:rsidRPr="00A91CF2" w:rsidRDefault="00B04090" w:rsidP="009659EF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62B0F0F6" w14:textId="77777777" w:rsidR="00B04090" w:rsidRPr="002E5E78" w:rsidRDefault="00B04090" w:rsidP="00B0409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918F824" w14:textId="77777777" w:rsidR="00B04090" w:rsidRPr="002E5E78" w:rsidRDefault="00B04090" w:rsidP="00B0409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</w:t>
      </w:r>
      <w:r>
        <w:rPr>
          <w:rFonts w:ascii="Times New Roman" w:hAnsi="Times New Roman"/>
          <w:sz w:val="22"/>
        </w:rPr>
        <w:t>per 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Tecnico E.R. di VI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</w:t>
      </w:r>
      <w:r w:rsidRPr="004F673C">
        <w:rPr>
          <w:rFonts w:ascii="Times New Roman" w:hAnsi="Times New Roman"/>
          <w:sz w:val="22"/>
        </w:rPr>
        <w:t xml:space="preserve">bando n. </w:t>
      </w:r>
      <w:r w:rsidRPr="009A0DF8">
        <w:rPr>
          <w:rFonts w:ascii="Times New Roman" w:hAnsi="Times New Roman"/>
          <w:sz w:val="22"/>
        </w:rPr>
        <w:t>TI/TO/C6/27977 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0DF450B4" w14:textId="77777777" w:rsidR="00B04090" w:rsidRPr="002E5E78" w:rsidRDefault="00B04090" w:rsidP="00B0409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0C8B1C6" w14:textId="77777777" w:rsidR="00B04090" w:rsidRPr="00A91CF2" w:rsidRDefault="00B04090" w:rsidP="00B0409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E58F576" w14:textId="77777777" w:rsidR="00B04090" w:rsidRPr="00A91CF2" w:rsidRDefault="00B04090" w:rsidP="00B04090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15CD8583" w14:textId="77777777" w:rsidR="00B04090" w:rsidRPr="00A91CF2" w:rsidRDefault="00B04090" w:rsidP="00B04090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887BDAC" w14:textId="77777777" w:rsidR="00B04090" w:rsidRPr="00A91CF2" w:rsidRDefault="00B04090" w:rsidP="00B0409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A84231C" w14:textId="77777777" w:rsidR="00B04090" w:rsidRPr="00A91CF2" w:rsidRDefault="00B04090" w:rsidP="00B0409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A43C8C8" w14:textId="77777777" w:rsidR="00B04090" w:rsidRPr="00A91CF2" w:rsidRDefault="00B04090" w:rsidP="00B0409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57A71CE" w14:textId="77777777" w:rsidR="00B04090" w:rsidRPr="00A91CF2" w:rsidRDefault="00B04090" w:rsidP="00B04090">
      <w:pPr>
        <w:jc w:val="both"/>
        <w:rPr>
          <w:rFonts w:ascii="Times New Roman" w:hAnsi="Times New Roman"/>
          <w:sz w:val="22"/>
        </w:rPr>
      </w:pPr>
    </w:p>
    <w:p w14:paraId="356CBAD0" w14:textId="77777777" w:rsidR="00B04090" w:rsidRPr="00A91CF2" w:rsidRDefault="00B04090" w:rsidP="00B04090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04090" w:rsidRPr="00A91CF2" w14:paraId="04B04F83" w14:textId="77777777" w:rsidTr="009659EF">
        <w:trPr>
          <w:trHeight w:val="359"/>
        </w:trPr>
        <w:tc>
          <w:tcPr>
            <w:tcW w:w="3678" w:type="dxa"/>
          </w:tcPr>
          <w:p w14:paraId="27478246" w14:textId="77777777" w:rsidR="00B04090" w:rsidRPr="00A91CF2" w:rsidRDefault="00B04090" w:rsidP="009659EF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7D5D808E" w14:textId="77777777" w:rsidR="00B04090" w:rsidRPr="00A91CF2" w:rsidRDefault="00B04090" w:rsidP="009659EF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719D295" w14:textId="77777777" w:rsidR="00B04090" w:rsidRPr="00A91CF2" w:rsidRDefault="00B04090" w:rsidP="009659EF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50C87EA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42"/>
    <w:rsid w:val="00210AAF"/>
    <w:rsid w:val="00B04090"/>
    <w:rsid w:val="00C6005D"/>
    <w:rsid w:val="00C63742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9802"/>
  <w15:chartTrackingRefBased/>
  <w15:docId w15:val="{A9FFDF7A-606A-4277-91F8-DE3B50B8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090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3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3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3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3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3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37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37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37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37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3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3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3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374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374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37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37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37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37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3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3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3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3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3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37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37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374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3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374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374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B04090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2025-09-01T09:04:00Z</dcterms:created>
  <dcterms:modified xsi:type="dcterms:W3CDTF">2025-09-01T09:05:00Z</dcterms:modified>
</cp:coreProperties>
</file>