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B323" w14:textId="77777777" w:rsidR="00C04F64" w:rsidRPr="00E618BC" w:rsidRDefault="00C04F64" w:rsidP="00C04F64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</w:t>
      </w:r>
      <w:r w:rsidRPr="00A93754">
        <w:rPr>
          <w:rFonts w:ascii="Times New Roman" w:hAnsi="Times New Roman"/>
          <w:b/>
          <w:sz w:val="22"/>
        </w:rPr>
        <w:t xml:space="preserve">bando n. </w:t>
      </w:r>
      <w:r w:rsidRPr="00A93754">
        <w:rPr>
          <w:rFonts w:ascii="Times New Roman" w:hAnsi="Times New Roman"/>
          <w:b/>
          <w:sz w:val="22"/>
          <w:szCs w:val="22"/>
        </w:rPr>
        <w:t>TI/INFN</w:t>
      </w:r>
      <w:r w:rsidRPr="00342A48">
        <w:rPr>
          <w:rFonts w:ascii="Times New Roman" w:hAnsi="Times New Roman"/>
          <w:b/>
          <w:sz w:val="22"/>
          <w:szCs w:val="22"/>
        </w:rPr>
        <w:t xml:space="preserve">/T3/28199 </w:t>
      </w:r>
      <w:r w:rsidRPr="00342A48">
        <w:rPr>
          <w:rFonts w:ascii="Times New Roman" w:hAnsi="Times New Roman"/>
          <w:b/>
          <w:sz w:val="22"/>
        </w:rPr>
        <w:t xml:space="preserve">del </w:t>
      </w:r>
      <w:r>
        <w:rPr>
          <w:rFonts w:ascii="Times New Roman" w:hAnsi="Times New Roman"/>
          <w:b/>
          <w:sz w:val="22"/>
        </w:rPr>
        <w:t>13 novembre</w:t>
      </w:r>
      <w:r>
        <w:rPr>
          <w:rFonts w:ascii="Times New Roman" w:hAnsi="Times New Roman"/>
          <w:b/>
          <w:bCs/>
          <w:sz w:val="22"/>
        </w:rPr>
        <w:t xml:space="preserve"> 2025</w:t>
      </w:r>
    </w:p>
    <w:p w14:paraId="3CECF7FE" w14:textId="77777777" w:rsidR="00C04F64" w:rsidRPr="00A91CF2" w:rsidRDefault="00C04F64" w:rsidP="00C04F64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69F2A08A" w14:textId="77777777" w:rsidR="00C04F64" w:rsidRPr="00A91CF2" w:rsidRDefault="00C04F64" w:rsidP="00C04F64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</w:t>
      </w:r>
      <w:r w:rsidRPr="00A93754">
        <w:rPr>
          <w:rFonts w:ascii="Times New Roman" w:hAnsi="Times New Roman"/>
          <w:b/>
          <w:sz w:val="22"/>
        </w:rPr>
        <w:t>per 4</w:t>
      </w:r>
      <w:r>
        <w:rPr>
          <w:rFonts w:ascii="Times New Roman" w:hAnsi="Times New Roman"/>
          <w:b/>
          <w:sz w:val="22"/>
        </w:rPr>
        <w:t>5</w:t>
      </w:r>
      <w:r w:rsidRPr="00A93754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Tecnologo di III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1C05C319" w14:textId="77777777" w:rsidR="00C04F64" w:rsidRPr="00A91CF2" w:rsidRDefault="00C04F64" w:rsidP="00C04F64">
      <w:pPr>
        <w:spacing w:after="60"/>
        <w:jc w:val="both"/>
        <w:rPr>
          <w:rFonts w:ascii="Times New Roman" w:hAnsi="Times New Roman"/>
          <w:sz w:val="22"/>
        </w:rPr>
      </w:pPr>
    </w:p>
    <w:p w14:paraId="241A5E51" w14:textId="77777777" w:rsidR="00C04F64" w:rsidRPr="0042373F" w:rsidRDefault="00C04F64" w:rsidP="00C04F64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22A100CD" w14:textId="77777777" w:rsidR="00C04F64" w:rsidRDefault="00C04F64" w:rsidP="00C04F64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5A874DE" w14:textId="77777777" w:rsidR="00C04F64" w:rsidRPr="0042373F" w:rsidRDefault="00C04F64" w:rsidP="00C04F64">
      <w:pPr>
        <w:jc w:val="both"/>
        <w:rPr>
          <w:rFonts w:ascii="Times New Roman" w:hAnsi="Times New Roman"/>
          <w:b/>
          <w:sz w:val="22"/>
        </w:rPr>
      </w:pPr>
    </w:p>
    <w:p w14:paraId="7A982B8E" w14:textId="77777777" w:rsidR="00C04F64" w:rsidRPr="00A91CF2" w:rsidRDefault="00C04F64" w:rsidP="00C04F64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C04F64" w:rsidRPr="00A91CF2" w14:paraId="534172D6" w14:textId="77777777" w:rsidTr="00781D21">
        <w:tc>
          <w:tcPr>
            <w:tcW w:w="3256" w:type="dxa"/>
          </w:tcPr>
          <w:p w14:paraId="3ACBEEA8" w14:textId="77777777" w:rsidR="00C04F64" w:rsidRPr="00A91CF2" w:rsidRDefault="00C04F64" w:rsidP="00781D21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3C8F777A" w14:textId="77777777" w:rsidR="00C04F64" w:rsidRPr="00A91CF2" w:rsidRDefault="00C04F64" w:rsidP="00781D21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66E751FE" w14:textId="77777777" w:rsidR="00C04F64" w:rsidRPr="00A91CF2" w:rsidRDefault="00C04F64" w:rsidP="00781D21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C04F64" w:rsidRPr="00A91CF2" w14:paraId="040C7543" w14:textId="77777777" w:rsidTr="00781D21">
        <w:tc>
          <w:tcPr>
            <w:tcW w:w="3256" w:type="dxa"/>
          </w:tcPr>
          <w:p w14:paraId="10DF555C" w14:textId="77777777" w:rsidR="00C04F64" w:rsidRPr="00A91CF2" w:rsidRDefault="00C04F64" w:rsidP="00781D21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62DA6730" w14:textId="77777777" w:rsidR="00C04F64" w:rsidRPr="00A91CF2" w:rsidRDefault="00C04F64" w:rsidP="00781D21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6FB58230" w14:textId="77777777" w:rsidR="00C04F64" w:rsidRPr="00A91CF2" w:rsidRDefault="00C04F64" w:rsidP="00781D21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21505EE7" w14:textId="77777777" w:rsidR="00C04F64" w:rsidRPr="00A91CF2" w:rsidRDefault="00C04F64" w:rsidP="00781D21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23559A50" w14:textId="77777777" w:rsidR="00C04F64" w:rsidRPr="00A91CF2" w:rsidRDefault="00C04F64" w:rsidP="00781D21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260DB319" w14:textId="77777777" w:rsidR="00C04F64" w:rsidRPr="00A91CF2" w:rsidRDefault="00C04F64" w:rsidP="00781D21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769C9D38" w14:textId="77777777" w:rsidR="00C04F64" w:rsidRPr="00A91CF2" w:rsidRDefault="00C04F64" w:rsidP="00781D21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7148770F" w14:textId="77777777" w:rsidR="00C04F64" w:rsidRPr="00A91CF2" w:rsidRDefault="00C04F64" w:rsidP="00781D21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6CFB33B9" w14:textId="77777777" w:rsidR="00C04F64" w:rsidRPr="002E5E78" w:rsidRDefault="00C04F64" w:rsidP="00C04F64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BFC3CBC" w14:textId="77777777" w:rsidR="00C04F64" w:rsidRPr="002E5E78" w:rsidRDefault="00C04F64" w:rsidP="00C04F64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</w:t>
      </w:r>
      <w:r w:rsidRPr="00A93754">
        <w:rPr>
          <w:rFonts w:ascii="Times New Roman" w:hAnsi="Times New Roman"/>
          <w:sz w:val="22"/>
        </w:rPr>
        <w:t>per 4</w:t>
      </w:r>
      <w:r>
        <w:rPr>
          <w:rFonts w:ascii="Times New Roman" w:hAnsi="Times New Roman"/>
          <w:sz w:val="22"/>
        </w:rPr>
        <w:t>5</w:t>
      </w:r>
      <w:r w:rsidRPr="00A93754">
        <w:rPr>
          <w:rFonts w:ascii="Times New Roman" w:hAnsi="Times New Roman"/>
          <w:sz w:val="22"/>
        </w:rPr>
        <w:t xml:space="preserve"> posti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Tecnologo di III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Pr="001D74D2">
        <w:rPr>
          <w:rFonts w:ascii="Times New Roman" w:hAnsi="Times New Roman"/>
          <w:sz w:val="22"/>
        </w:rPr>
        <w:t>TI/</w:t>
      </w:r>
      <w:r>
        <w:rPr>
          <w:rFonts w:ascii="Times New Roman" w:hAnsi="Times New Roman"/>
          <w:sz w:val="22"/>
        </w:rPr>
        <w:t>INFN</w:t>
      </w:r>
      <w:r w:rsidRPr="001D74D2">
        <w:rPr>
          <w:rFonts w:ascii="Times New Roman" w:hAnsi="Times New Roman"/>
          <w:sz w:val="22"/>
        </w:rPr>
        <w:t>/T3</w:t>
      </w:r>
      <w:r>
        <w:rPr>
          <w:rFonts w:ascii="Times New Roman" w:hAnsi="Times New Roman"/>
          <w:sz w:val="22"/>
        </w:rPr>
        <w:t>/</w:t>
      </w:r>
      <w:r w:rsidRPr="00342A48">
        <w:rPr>
          <w:rFonts w:ascii="Times New Roman" w:hAnsi="Times New Roman"/>
          <w:bCs/>
          <w:sz w:val="22"/>
          <w:szCs w:val="22"/>
        </w:rPr>
        <w:t>28199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16B2F44E" w14:textId="77777777" w:rsidR="00C04F64" w:rsidRPr="002E5E78" w:rsidRDefault="00C04F64" w:rsidP="00C04F64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6A531F7D" w14:textId="77777777" w:rsidR="00C04F64" w:rsidRPr="00A91CF2" w:rsidRDefault="00C04F64" w:rsidP="00C04F64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11EBDF5F" w14:textId="77777777" w:rsidR="00C04F64" w:rsidRPr="00A91CF2" w:rsidRDefault="00C04F64" w:rsidP="00C04F64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20E4F4A3" w14:textId="77777777" w:rsidR="00C04F64" w:rsidRPr="00A91CF2" w:rsidRDefault="00C04F64" w:rsidP="00C04F64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A89E2BE" w14:textId="77777777" w:rsidR="00C04F64" w:rsidRPr="00A91CF2" w:rsidRDefault="00C04F64" w:rsidP="00C04F64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66CC381C" w14:textId="77777777" w:rsidR="00C04F64" w:rsidRPr="00A91CF2" w:rsidRDefault="00C04F64" w:rsidP="00C04F64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43918701" w14:textId="77777777" w:rsidR="00C04F64" w:rsidRPr="00A91CF2" w:rsidRDefault="00C04F64" w:rsidP="00C04F64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40F4FC5E" w14:textId="77777777" w:rsidR="00C04F64" w:rsidRPr="00A91CF2" w:rsidRDefault="00C04F64" w:rsidP="00C04F64">
      <w:pPr>
        <w:jc w:val="both"/>
        <w:rPr>
          <w:rFonts w:ascii="Times New Roman" w:hAnsi="Times New Roman"/>
          <w:sz w:val="22"/>
        </w:rPr>
      </w:pPr>
    </w:p>
    <w:p w14:paraId="1182752C" w14:textId="77777777" w:rsidR="00C04F64" w:rsidRPr="00A91CF2" w:rsidRDefault="00C04F64" w:rsidP="00C04F64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C04F64" w:rsidRPr="00A91CF2" w14:paraId="46B1C4AB" w14:textId="77777777" w:rsidTr="00781D21">
        <w:trPr>
          <w:trHeight w:val="359"/>
        </w:trPr>
        <w:tc>
          <w:tcPr>
            <w:tcW w:w="3678" w:type="dxa"/>
          </w:tcPr>
          <w:p w14:paraId="54D5D65A" w14:textId="77777777" w:rsidR="00C04F64" w:rsidRPr="00A91CF2" w:rsidRDefault="00C04F64" w:rsidP="00781D21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2A8D0B78" w14:textId="77777777" w:rsidR="00C04F64" w:rsidRPr="00A91CF2" w:rsidRDefault="00C04F64" w:rsidP="00781D21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7FFDCD16" w14:textId="77777777" w:rsidR="00C04F64" w:rsidRPr="00A91CF2" w:rsidRDefault="00C04F64" w:rsidP="00781D21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B5CFC2C" w14:textId="21D6C9AA" w:rsidR="00EA7C76" w:rsidRPr="007B20B4" w:rsidRDefault="00EA7C76" w:rsidP="007B20B4"/>
    <w:sectPr w:rsidR="00EA7C76" w:rsidRPr="007B20B4" w:rsidSect="009D4E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DD194" w14:textId="77777777" w:rsidR="008C6950" w:rsidRDefault="008C6950">
      <w:r>
        <w:separator/>
      </w:r>
    </w:p>
  </w:endnote>
  <w:endnote w:type="continuationSeparator" w:id="0">
    <w:p w14:paraId="2A3101D4" w14:textId="77777777" w:rsidR="008C6950" w:rsidRDefault="008C6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47439" w14:textId="77777777" w:rsidR="00C04F64" w:rsidRDefault="00C04F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A87D" w14:textId="77777777" w:rsidR="008C6950" w:rsidRDefault="008C6950">
      <w:r>
        <w:separator/>
      </w:r>
    </w:p>
  </w:footnote>
  <w:footnote w:type="continuationSeparator" w:id="0">
    <w:p w14:paraId="12984078" w14:textId="77777777" w:rsidR="008C6950" w:rsidRDefault="008C6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97F51" w14:textId="77777777" w:rsidR="00C04F64" w:rsidRDefault="00C04F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EA675" w14:textId="77777777" w:rsidR="00C04F64" w:rsidRDefault="00C04F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0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DC0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56003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038D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4BBA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3194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153D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0E98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D49FD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1DA"/>
    <w:rsid w:val="007A6E17"/>
    <w:rsid w:val="007B0A33"/>
    <w:rsid w:val="007B1834"/>
    <w:rsid w:val="007B1EA5"/>
    <w:rsid w:val="007B20B4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6950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0909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43B5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DF4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BC2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28A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4F64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78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496</cp:revision>
  <cp:lastPrinted>2024-04-30T12:10:00Z</cp:lastPrinted>
  <dcterms:created xsi:type="dcterms:W3CDTF">2023-04-27T13:13:00Z</dcterms:created>
  <dcterms:modified xsi:type="dcterms:W3CDTF">2025-11-17T08:06:00Z</dcterms:modified>
</cp:coreProperties>
</file>