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5D1BCD" w14:textId="77777777" w:rsidR="00B91DD7" w:rsidRPr="00E618BC" w:rsidRDefault="00B91DD7" w:rsidP="00B91DD7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AA34A3">
        <w:rPr>
          <w:rFonts w:ascii="Times New Roman" w:hAnsi="Times New Roman"/>
          <w:b/>
          <w:bCs/>
        </w:rPr>
        <w:t xml:space="preserve">TI/LNGS/T3/28274 </w:t>
      </w:r>
      <w:r w:rsidRPr="00D903F7">
        <w:rPr>
          <w:rFonts w:ascii="Times New Roman" w:hAnsi="Times New Roman"/>
          <w:b/>
          <w:bCs/>
          <w:sz w:val="22"/>
        </w:rPr>
        <w:t>del</w:t>
      </w:r>
      <w:r>
        <w:rPr>
          <w:rFonts w:ascii="Times New Roman" w:hAnsi="Times New Roman"/>
          <w:b/>
          <w:bCs/>
          <w:sz w:val="22"/>
        </w:rPr>
        <w:t xml:space="preserve"> 4 dicembre 2025</w:t>
      </w:r>
    </w:p>
    <w:p w14:paraId="0600826F" w14:textId="77777777" w:rsidR="00B91DD7" w:rsidRPr="00A91CF2" w:rsidRDefault="00B91DD7" w:rsidP="00B91DD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5C989292" w14:textId="77777777" w:rsidR="00B91DD7" w:rsidRPr="00A91CF2" w:rsidRDefault="00B91DD7" w:rsidP="00B91DD7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Tecnologo di III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643BD85C" w14:textId="77777777" w:rsidR="00B91DD7" w:rsidRPr="00A91CF2" w:rsidRDefault="00B91DD7" w:rsidP="00B91DD7">
      <w:pPr>
        <w:spacing w:after="60"/>
        <w:jc w:val="both"/>
        <w:rPr>
          <w:rFonts w:ascii="Times New Roman" w:hAnsi="Times New Roman"/>
          <w:sz w:val="22"/>
        </w:rPr>
      </w:pPr>
    </w:p>
    <w:p w14:paraId="66E81BC9" w14:textId="77777777" w:rsidR="00B91DD7" w:rsidRPr="0042373F" w:rsidRDefault="00B91DD7" w:rsidP="00B91DD7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717ECA1B" w14:textId="77777777" w:rsidR="00B91DD7" w:rsidRDefault="00B91DD7" w:rsidP="00B91DD7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281C50B7" w14:textId="77777777" w:rsidR="00B91DD7" w:rsidRPr="0042373F" w:rsidRDefault="00B91DD7" w:rsidP="00B91DD7">
      <w:pPr>
        <w:jc w:val="both"/>
        <w:rPr>
          <w:rFonts w:ascii="Times New Roman" w:hAnsi="Times New Roman"/>
          <w:b/>
          <w:sz w:val="22"/>
        </w:rPr>
      </w:pPr>
    </w:p>
    <w:p w14:paraId="61514D54" w14:textId="77777777" w:rsidR="00B91DD7" w:rsidRPr="00A91CF2" w:rsidRDefault="00B91DD7" w:rsidP="00B91DD7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91DD7" w:rsidRPr="00A91CF2" w14:paraId="5551D15D" w14:textId="77777777" w:rsidTr="001A2D25">
        <w:tc>
          <w:tcPr>
            <w:tcW w:w="3256" w:type="dxa"/>
          </w:tcPr>
          <w:p w14:paraId="071068FC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1B983A61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3A0462DF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B91DD7" w:rsidRPr="00A91CF2" w14:paraId="7DBBCF8B" w14:textId="77777777" w:rsidTr="001A2D25">
        <w:tc>
          <w:tcPr>
            <w:tcW w:w="3256" w:type="dxa"/>
          </w:tcPr>
          <w:p w14:paraId="3ED9BA25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1C703B8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AE6815D" w14:textId="77777777" w:rsidR="00B91DD7" w:rsidRPr="00A91CF2" w:rsidRDefault="00B91DD7" w:rsidP="001A2D2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47FD8641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641451AA" w14:textId="77777777" w:rsidR="00B91DD7" w:rsidRPr="00A91CF2" w:rsidRDefault="00B91DD7" w:rsidP="001A2D2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A8DCFBB" w14:textId="77777777" w:rsidR="00B91DD7" w:rsidRPr="00A91CF2" w:rsidRDefault="00B91DD7" w:rsidP="001A2D2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2D672522" w14:textId="77777777" w:rsidR="00B91DD7" w:rsidRPr="00A91CF2" w:rsidRDefault="00B91DD7" w:rsidP="001A2D2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690847EA" w14:textId="77777777" w:rsidR="00B91DD7" w:rsidRPr="00A91CF2" w:rsidRDefault="00B91DD7" w:rsidP="001A2D2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29160B26" w14:textId="77777777" w:rsidR="00B91DD7" w:rsidRPr="002E5E78" w:rsidRDefault="00B91DD7" w:rsidP="00B91DD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4DB669D3" w14:textId="77777777" w:rsidR="00B91DD7" w:rsidRPr="002E5E78" w:rsidRDefault="00B91DD7" w:rsidP="00B91DD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Tecnologo di III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E54298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LNGS</w:t>
      </w:r>
      <w:r w:rsidRPr="00E54298">
        <w:rPr>
          <w:rFonts w:ascii="Times New Roman" w:hAnsi="Times New Roman"/>
          <w:sz w:val="22"/>
        </w:rPr>
        <w:t>/</w:t>
      </w:r>
      <w:r>
        <w:rPr>
          <w:rFonts w:ascii="Times New Roman" w:hAnsi="Times New Roman"/>
          <w:sz w:val="22"/>
        </w:rPr>
        <w:t>T3/</w:t>
      </w:r>
      <w:r w:rsidRPr="00AA34A3">
        <w:rPr>
          <w:rFonts w:ascii="Times New Roman" w:hAnsi="Times New Roman"/>
          <w:sz w:val="22"/>
        </w:rPr>
        <w:t xml:space="preserve">28274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6A06A641" w14:textId="77777777" w:rsidR="00B91DD7" w:rsidRPr="002E5E78" w:rsidRDefault="00B91DD7" w:rsidP="00B91DD7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1C250D51" w14:textId="77777777" w:rsidR="00B91DD7" w:rsidRPr="00A91CF2" w:rsidRDefault="00B91DD7" w:rsidP="00B91DD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547CA003" w14:textId="77777777" w:rsidR="00B91DD7" w:rsidRPr="00A91CF2" w:rsidRDefault="00B91DD7" w:rsidP="00B91DD7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4C1366C9" w14:textId="77777777" w:rsidR="00B91DD7" w:rsidRPr="00A91CF2" w:rsidRDefault="00B91DD7" w:rsidP="00B91DD7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1F5B02BD" w14:textId="77777777" w:rsidR="00B91DD7" w:rsidRPr="00A91CF2" w:rsidRDefault="00B91DD7" w:rsidP="00B91DD7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0184DEB6" w14:textId="77777777" w:rsidR="00B91DD7" w:rsidRPr="00A91CF2" w:rsidRDefault="00B91DD7" w:rsidP="00B91DD7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61609B9F" w14:textId="77777777" w:rsidR="00B91DD7" w:rsidRPr="00A91CF2" w:rsidRDefault="00B91DD7" w:rsidP="00B91DD7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523F02BF" w14:textId="77777777" w:rsidR="00B91DD7" w:rsidRPr="00A91CF2" w:rsidRDefault="00B91DD7" w:rsidP="00B91DD7">
      <w:pPr>
        <w:jc w:val="both"/>
        <w:rPr>
          <w:rFonts w:ascii="Times New Roman" w:hAnsi="Times New Roman"/>
          <w:sz w:val="22"/>
        </w:rPr>
      </w:pPr>
    </w:p>
    <w:p w14:paraId="5659327A" w14:textId="77777777" w:rsidR="00B91DD7" w:rsidRPr="00A91CF2" w:rsidRDefault="00B91DD7" w:rsidP="00B91DD7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91DD7" w:rsidRPr="00A91CF2" w14:paraId="34BB0D5C" w14:textId="77777777" w:rsidTr="001A2D25">
        <w:trPr>
          <w:trHeight w:val="359"/>
        </w:trPr>
        <w:tc>
          <w:tcPr>
            <w:tcW w:w="3678" w:type="dxa"/>
          </w:tcPr>
          <w:p w14:paraId="36F24B09" w14:textId="77777777" w:rsidR="00B91DD7" w:rsidRPr="00A91CF2" w:rsidRDefault="00B91DD7" w:rsidP="001A2D2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08357483" w14:textId="77777777" w:rsidR="00B91DD7" w:rsidRPr="00A91CF2" w:rsidRDefault="00B91DD7" w:rsidP="001A2D2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5C369B6" w14:textId="77777777" w:rsidR="00B91DD7" w:rsidRPr="00A91CF2" w:rsidRDefault="00B91DD7" w:rsidP="001A2D2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21D6C9AA" w:rsidR="00EA7C76" w:rsidRPr="00B91DD7" w:rsidRDefault="00EA7C76" w:rsidP="00B91DD7"/>
    <w:sectPr w:rsidR="00EA7C76" w:rsidRPr="00B91DD7" w:rsidSect="009D4EA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3DD194" w14:textId="77777777" w:rsidR="008C6950" w:rsidRDefault="008C6950">
      <w:r>
        <w:separator/>
      </w:r>
    </w:p>
  </w:endnote>
  <w:endnote w:type="continuationSeparator" w:id="0">
    <w:p w14:paraId="2A3101D4" w14:textId="77777777" w:rsidR="008C6950" w:rsidRDefault="008C69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847439" w14:textId="77777777" w:rsidR="00C04F64" w:rsidRDefault="00C04F6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81A87D" w14:textId="77777777" w:rsidR="008C6950" w:rsidRDefault="008C6950">
      <w:r>
        <w:separator/>
      </w:r>
    </w:p>
  </w:footnote>
  <w:footnote w:type="continuationSeparator" w:id="0">
    <w:p w14:paraId="12984078" w14:textId="77777777" w:rsidR="008C6950" w:rsidRDefault="008C69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97F51" w14:textId="77777777" w:rsidR="00C04F64" w:rsidRDefault="00C04F6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0EA675" w14:textId="77777777" w:rsidR="00C04F64" w:rsidRDefault="00C04F6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 w:numId="31" w16cid:durableId="1846288885">
    <w:abstractNumId w:val="10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DC0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33B2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0C2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7788D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0E98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D6167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0B4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6950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DF4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1DD7"/>
    <w:rsid w:val="00B93077"/>
    <w:rsid w:val="00B9419D"/>
    <w:rsid w:val="00B95BC2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28A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4F64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78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1"/>
    <w:rsid w:val="0067788D"/>
    <w:rPr>
      <w:rFonts w:ascii="Cambria" w:eastAsia="Times New Roman" w:hAnsi="Cambria" w:cs="Times"/>
      <w:sz w:val="22"/>
      <w:szCs w:val="22"/>
      <w:lang w:val="en-US" w:bidi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1012</TotalTime>
  <Pages>1</Pages>
  <Words>272</Words>
  <Characters>1555</Characters>
  <Application>Microsoft Office Word</Application>
  <DocSecurity>0</DocSecurity>
  <Lines>12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499</cp:revision>
  <cp:lastPrinted>2024-04-30T12:10:00Z</cp:lastPrinted>
  <dcterms:created xsi:type="dcterms:W3CDTF">2023-04-27T13:13:00Z</dcterms:created>
  <dcterms:modified xsi:type="dcterms:W3CDTF">2025-12-04T13:37:00Z</dcterms:modified>
</cp:coreProperties>
</file>