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F33E" w14:textId="7A35FC73" w:rsidR="00DF5717" w:rsidRPr="00E618BC" w:rsidRDefault="00DF5717" w:rsidP="00DF5717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AC</w:t>
      </w:r>
      <w:r w:rsidRPr="009A05B3"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</w:rPr>
        <w:t>F5</w:t>
      </w:r>
      <w:r w:rsidRPr="009A05B3">
        <w:rPr>
          <w:rFonts w:ascii="Times New Roman" w:hAnsi="Times New Roman"/>
          <w:b/>
          <w:bCs/>
        </w:rPr>
        <w:t>/</w:t>
      </w:r>
      <w:r w:rsidR="001104CE">
        <w:rPr>
          <w:rFonts w:ascii="Times New Roman" w:hAnsi="Times New Roman"/>
          <w:b/>
          <w:bCs/>
        </w:rPr>
        <w:t>28373</w:t>
      </w:r>
      <w:r w:rsidRPr="002A541D">
        <w:rPr>
          <w:rFonts w:ascii="Times New Roman" w:hAnsi="Times New Roman"/>
          <w:b/>
          <w:bCs/>
        </w:rPr>
        <w:t xml:space="preserve"> </w:t>
      </w:r>
      <w:r w:rsidRPr="00A24A7E">
        <w:rPr>
          <w:rFonts w:ascii="Times New Roman" w:hAnsi="Times New Roman"/>
          <w:b/>
          <w:bCs/>
          <w:sz w:val="22"/>
        </w:rPr>
        <w:t xml:space="preserve">del </w:t>
      </w:r>
      <w:r w:rsidR="001104CE">
        <w:rPr>
          <w:rFonts w:ascii="Times New Roman" w:hAnsi="Times New Roman"/>
          <w:b/>
          <w:bCs/>
          <w:sz w:val="22"/>
        </w:rPr>
        <w:t>12 gennaio</w:t>
      </w:r>
      <w:r w:rsidRPr="00A24A7E">
        <w:rPr>
          <w:rFonts w:ascii="Times New Roman" w:hAnsi="Times New Roman"/>
          <w:b/>
          <w:bCs/>
          <w:sz w:val="22"/>
        </w:rPr>
        <w:t xml:space="preserve"> 202</w:t>
      </w:r>
      <w:r w:rsidR="001104CE">
        <w:rPr>
          <w:rFonts w:ascii="Times New Roman" w:hAnsi="Times New Roman"/>
          <w:b/>
          <w:bCs/>
          <w:sz w:val="22"/>
        </w:rPr>
        <w:t>6</w:t>
      </w:r>
    </w:p>
    <w:p w14:paraId="49083F14" w14:textId="77777777" w:rsidR="00DF5717" w:rsidRPr="00A91CF2" w:rsidRDefault="00DF5717" w:rsidP="00DF571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C68CCE3" w14:textId="77777777" w:rsidR="00DF5717" w:rsidRPr="00A91CF2" w:rsidRDefault="00DF5717" w:rsidP="00DF571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un posto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Funzionario di Amministrazione di V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3B890C83" w14:textId="77777777" w:rsidR="00DF5717" w:rsidRPr="00A91CF2" w:rsidRDefault="00DF5717" w:rsidP="00DF5717">
      <w:pPr>
        <w:spacing w:after="60"/>
        <w:jc w:val="both"/>
        <w:rPr>
          <w:rFonts w:ascii="Times New Roman" w:hAnsi="Times New Roman"/>
          <w:sz w:val="22"/>
        </w:rPr>
      </w:pPr>
    </w:p>
    <w:p w14:paraId="13B1D496" w14:textId="77777777" w:rsidR="00DF5717" w:rsidRPr="0042373F" w:rsidRDefault="00DF5717" w:rsidP="00DF5717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28352D8D" w14:textId="77777777" w:rsidR="00DF5717" w:rsidRDefault="00DF5717" w:rsidP="00DF5717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6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B213066" w14:textId="77777777" w:rsidR="00DF5717" w:rsidRPr="0042373F" w:rsidRDefault="00DF5717" w:rsidP="00DF5717">
      <w:pPr>
        <w:jc w:val="both"/>
        <w:rPr>
          <w:rFonts w:ascii="Times New Roman" w:hAnsi="Times New Roman"/>
          <w:b/>
          <w:sz w:val="22"/>
        </w:rPr>
      </w:pPr>
    </w:p>
    <w:p w14:paraId="634A790B" w14:textId="77777777" w:rsidR="00DF5717" w:rsidRPr="00A91CF2" w:rsidRDefault="00DF5717" w:rsidP="00DF571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DF5717" w:rsidRPr="00A91CF2" w14:paraId="09AE205B" w14:textId="77777777" w:rsidTr="00BD5B54">
        <w:tc>
          <w:tcPr>
            <w:tcW w:w="3256" w:type="dxa"/>
          </w:tcPr>
          <w:p w14:paraId="3B12797B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4ECB3F65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64BEC1E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DF5717" w:rsidRPr="00A91CF2" w14:paraId="0EA70943" w14:textId="77777777" w:rsidTr="00BD5B54">
        <w:tc>
          <w:tcPr>
            <w:tcW w:w="3256" w:type="dxa"/>
          </w:tcPr>
          <w:p w14:paraId="781BF449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63777B52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9C2DAB8" w14:textId="77777777" w:rsidR="00DF5717" w:rsidRPr="00A91CF2" w:rsidRDefault="00DF5717" w:rsidP="00BD5B54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434DAE31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62076A1" w14:textId="77777777" w:rsidR="00DF5717" w:rsidRPr="00A91CF2" w:rsidRDefault="00DF5717" w:rsidP="00BD5B54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673B662" w14:textId="77777777" w:rsidR="00DF5717" w:rsidRPr="00A91CF2" w:rsidRDefault="00DF5717" w:rsidP="00BD5B54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5028BAC5" w14:textId="77777777" w:rsidR="00DF5717" w:rsidRPr="00A91CF2" w:rsidRDefault="00DF5717" w:rsidP="00BD5B54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5920A6E" w14:textId="77777777" w:rsidR="00DF5717" w:rsidRPr="00A91CF2" w:rsidRDefault="00DF5717" w:rsidP="00BD5B54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391B0703" w14:textId="77777777" w:rsidR="00DF5717" w:rsidRPr="002E5E78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CE8D65B" w14:textId="71643B89" w:rsidR="00DF5717" w:rsidRPr="002E5E78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ed esami </w:t>
      </w:r>
      <w:r>
        <w:rPr>
          <w:rFonts w:ascii="Times New Roman" w:hAnsi="Times New Roman"/>
          <w:sz w:val="22"/>
        </w:rPr>
        <w:t>per un posto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Funzionario di Amministrazione di V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</w:t>
      </w:r>
      <w:r w:rsidRPr="004F673C">
        <w:rPr>
          <w:rFonts w:ascii="Times New Roman" w:hAnsi="Times New Roman"/>
          <w:sz w:val="22"/>
        </w:rPr>
        <w:t>bando n. TI/</w:t>
      </w:r>
      <w:r w:rsidRPr="002A541D">
        <w:rPr>
          <w:rFonts w:ascii="Times New Roman" w:hAnsi="Times New Roman"/>
          <w:sz w:val="22"/>
        </w:rPr>
        <w:t>AC/F5/</w:t>
      </w:r>
      <w:r w:rsidR="001104CE" w:rsidRPr="001104CE">
        <w:rPr>
          <w:rFonts w:ascii="Times New Roman" w:hAnsi="Times New Roman"/>
          <w:sz w:val="22"/>
        </w:rPr>
        <w:t>28373</w:t>
      </w:r>
      <w:r w:rsidR="001104CE">
        <w:rPr>
          <w:rFonts w:ascii="Times New Roman" w:hAnsi="Times New Roman"/>
          <w:sz w:val="22"/>
        </w:rPr>
        <w:t xml:space="preserve"> </w:t>
      </w:r>
      <w:r w:rsidRPr="002A541D">
        <w:rPr>
          <w:rFonts w:ascii="Times New Roman" w:hAnsi="Times New Roman"/>
          <w:sz w:val="22"/>
        </w:rPr>
        <w:t>attraverso</w:t>
      </w:r>
      <w:r w:rsidRPr="002E5E78">
        <w:rPr>
          <w:rFonts w:ascii="Times New Roman" w:hAnsi="Times New Roman"/>
          <w:sz w:val="22"/>
        </w:rPr>
        <w:t xml:space="preserve"> l’applicazione disponibile nell’area concorsi dell’Istituto (https://reclutamento.dsi.infn.it).</w:t>
      </w:r>
    </w:p>
    <w:p w14:paraId="6B7439D9" w14:textId="77777777" w:rsidR="00DF5717" w:rsidRPr="002E5E78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4DC1D09" w14:textId="77777777" w:rsidR="00DF5717" w:rsidRPr="00A91CF2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6B52CEFD" w14:textId="77777777" w:rsidR="00DF5717" w:rsidRPr="00A91CF2" w:rsidRDefault="00DF5717" w:rsidP="00DF5717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62DBAF40" w14:textId="77777777" w:rsidR="00DF5717" w:rsidRPr="00A91CF2" w:rsidRDefault="00DF5717" w:rsidP="00DF5717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20DF2775" w14:textId="77777777" w:rsidR="00DF5717" w:rsidRPr="00A91CF2" w:rsidRDefault="00DF5717" w:rsidP="00DF571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2BF97AFD" w14:textId="77777777" w:rsidR="00DF5717" w:rsidRPr="00A91CF2" w:rsidRDefault="00DF5717" w:rsidP="00DF5717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CEFFA54" w14:textId="77777777" w:rsidR="00DF5717" w:rsidRPr="00A91CF2" w:rsidRDefault="00DF5717" w:rsidP="00DF5717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3D6327C1" w14:textId="77777777" w:rsidR="00DF5717" w:rsidRPr="00A91CF2" w:rsidRDefault="00DF5717" w:rsidP="00DF5717">
      <w:pPr>
        <w:jc w:val="both"/>
        <w:rPr>
          <w:rFonts w:ascii="Times New Roman" w:hAnsi="Times New Roman"/>
          <w:sz w:val="22"/>
        </w:rPr>
      </w:pPr>
    </w:p>
    <w:p w14:paraId="1FF8FCA5" w14:textId="77777777" w:rsidR="00DF5717" w:rsidRPr="00A91CF2" w:rsidRDefault="00DF5717" w:rsidP="00DF5717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DF5717" w:rsidRPr="00A91CF2" w14:paraId="66066F76" w14:textId="77777777" w:rsidTr="00BD5B54">
        <w:trPr>
          <w:trHeight w:val="359"/>
        </w:trPr>
        <w:tc>
          <w:tcPr>
            <w:tcW w:w="3678" w:type="dxa"/>
          </w:tcPr>
          <w:p w14:paraId="2E00FE24" w14:textId="77777777" w:rsidR="00DF5717" w:rsidRPr="00A91CF2" w:rsidRDefault="00DF5717" w:rsidP="00BD5B5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77226764" w14:textId="77777777" w:rsidR="00DF5717" w:rsidRPr="00A91CF2" w:rsidRDefault="00DF5717" w:rsidP="00BD5B5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7DE56FFE" w14:textId="77777777" w:rsidR="00DF5717" w:rsidRPr="00A91CF2" w:rsidRDefault="00DF5717" w:rsidP="00BD5B54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7811DB5E" w14:textId="77777777" w:rsidR="00210AAF" w:rsidRPr="00DF5717" w:rsidRDefault="00210AAF" w:rsidP="00DF5717"/>
    <w:sectPr w:rsidR="00210AAF" w:rsidRPr="00DF57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0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011"/>
    <w:rsid w:val="00020485"/>
    <w:rsid w:val="001104CE"/>
    <w:rsid w:val="00185011"/>
    <w:rsid w:val="00210AAF"/>
    <w:rsid w:val="004922A4"/>
    <w:rsid w:val="005454F9"/>
    <w:rsid w:val="00556A42"/>
    <w:rsid w:val="00784CF3"/>
    <w:rsid w:val="00C52BA0"/>
    <w:rsid w:val="00CB4E28"/>
    <w:rsid w:val="00CC3AF6"/>
    <w:rsid w:val="00DF5717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EA0C"/>
  <w15:chartTrackingRefBased/>
  <w15:docId w15:val="{D1F72748-AE82-4E43-B679-A839D806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4F9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85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5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5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5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5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50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50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50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50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5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5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5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501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501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50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50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50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50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50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5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5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5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5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50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1850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501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5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501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501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5454F9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454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clutamento.dsi.infn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418C4-943B-4A10-A2D6-FFBCCCBA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1608</Characters>
  <Application>Microsoft Office Word</Application>
  <DocSecurity>0</DocSecurity>
  <Lines>45</Lines>
  <Paragraphs>21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6</cp:revision>
  <dcterms:created xsi:type="dcterms:W3CDTF">2025-08-06T13:01:00Z</dcterms:created>
  <dcterms:modified xsi:type="dcterms:W3CDTF">2026-01-12T09:41:00Z</dcterms:modified>
</cp:coreProperties>
</file>