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BBE4" w14:textId="0054C160" w:rsidR="00FC33C2" w:rsidRPr="00F21E1B" w:rsidRDefault="00FC33C2" w:rsidP="00FC33C2">
      <w:pPr>
        <w:spacing w:after="120"/>
        <w:ind w:left="2832" w:firstLine="708"/>
        <w:jc w:val="center"/>
        <w:rPr>
          <w:rFonts w:ascii="Times New Roman" w:hAnsi="Times New Roman"/>
          <w:b/>
          <w:bCs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Allegato n. 1 al </w:t>
      </w:r>
      <w:r w:rsidRPr="00A8131E">
        <w:rPr>
          <w:rFonts w:ascii="Times New Roman" w:hAnsi="Times New Roman"/>
          <w:b/>
          <w:sz w:val="22"/>
        </w:rPr>
        <w:t>bando n</w:t>
      </w:r>
      <w:r w:rsidRPr="003B4DD0">
        <w:rPr>
          <w:rFonts w:ascii="Times New Roman" w:hAnsi="Times New Roman"/>
          <w:b/>
          <w:sz w:val="22"/>
        </w:rPr>
        <w:t xml:space="preserve">. </w:t>
      </w:r>
      <w:r w:rsidRPr="00F21E1B">
        <w:rPr>
          <w:rFonts w:ascii="Times New Roman" w:hAnsi="Times New Roman"/>
          <w:b/>
          <w:bCs/>
          <w:sz w:val="22"/>
        </w:rPr>
        <w:t>TD/</w:t>
      </w:r>
      <w:r>
        <w:rPr>
          <w:rFonts w:ascii="Times New Roman" w:hAnsi="Times New Roman"/>
          <w:b/>
          <w:bCs/>
          <w:sz w:val="22"/>
        </w:rPr>
        <w:t>LNF</w:t>
      </w:r>
      <w:r w:rsidRPr="00F21E1B">
        <w:rPr>
          <w:rFonts w:ascii="Times New Roman" w:hAnsi="Times New Roman"/>
          <w:b/>
          <w:bCs/>
          <w:sz w:val="22"/>
        </w:rPr>
        <w:t>/C</w:t>
      </w:r>
      <w:r>
        <w:rPr>
          <w:rFonts w:ascii="Times New Roman" w:hAnsi="Times New Roman"/>
          <w:b/>
          <w:bCs/>
          <w:sz w:val="22"/>
        </w:rPr>
        <w:t>7</w:t>
      </w:r>
      <w:r w:rsidRPr="00F21E1B">
        <w:rPr>
          <w:rFonts w:ascii="Times New Roman" w:hAnsi="Times New Roman"/>
          <w:b/>
          <w:bCs/>
          <w:sz w:val="22"/>
        </w:rPr>
        <w:t>/</w:t>
      </w:r>
      <w:r w:rsidRPr="00D27470">
        <w:rPr>
          <w:rFonts w:ascii="Times New Roman" w:hAnsi="Times New Roman"/>
          <w:b/>
          <w:bCs/>
          <w:sz w:val="22"/>
        </w:rPr>
        <w:t>28622</w:t>
      </w:r>
      <w:r w:rsidRPr="00F21E1B">
        <w:rPr>
          <w:rFonts w:ascii="Times New Roman" w:hAnsi="Times New Roman"/>
          <w:b/>
          <w:sz w:val="22"/>
        </w:rPr>
        <w:t xml:space="preserve"> del</w:t>
      </w:r>
      <w:r>
        <w:rPr>
          <w:rFonts w:ascii="Times New Roman" w:hAnsi="Times New Roman"/>
          <w:b/>
          <w:sz w:val="22"/>
        </w:rPr>
        <w:t xml:space="preserve"> 6 marzo </w:t>
      </w:r>
      <w:r w:rsidRPr="00F21E1B">
        <w:rPr>
          <w:rFonts w:ascii="Times New Roman" w:hAnsi="Times New Roman"/>
          <w:b/>
          <w:sz w:val="22"/>
        </w:rPr>
        <w:t>202</w:t>
      </w:r>
      <w:r>
        <w:rPr>
          <w:rFonts w:ascii="Times New Roman" w:hAnsi="Times New Roman"/>
          <w:b/>
          <w:sz w:val="22"/>
        </w:rPr>
        <w:t>6</w:t>
      </w:r>
    </w:p>
    <w:p w14:paraId="7649C4FC" w14:textId="77777777" w:rsidR="00FC33C2" w:rsidRPr="00A8131E" w:rsidRDefault="00FC33C2" w:rsidP="00FC33C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716E95E" w14:textId="77777777" w:rsidR="00FC33C2" w:rsidRPr="00A8131E" w:rsidRDefault="00FC33C2" w:rsidP="00FC33C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 xml:space="preserve">Concorso per titoli ed esami per </w:t>
      </w:r>
      <w:r>
        <w:rPr>
          <w:rFonts w:ascii="Times New Roman" w:hAnsi="Times New Roman"/>
          <w:b/>
          <w:sz w:val="22"/>
        </w:rPr>
        <w:t>due</w:t>
      </w:r>
      <w:r w:rsidRPr="00A8131E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per il profilo professionale di Collaboratore</w:t>
      </w:r>
      <w:r>
        <w:rPr>
          <w:rFonts w:ascii="Times New Roman" w:hAnsi="Times New Roman"/>
          <w:b/>
          <w:sz w:val="22"/>
        </w:rPr>
        <w:t xml:space="preserve"> di Amministrazione </w:t>
      </w:r>
      <w:r w:rsidRPr="00A8131E">
        <w:rPr>
          <w:rFonts w:ascii="Times New Roman" w:hAnsi="Times New Roman"/>
          <w:b/>
          <w:sz w:val="22"/>
        </w:rPr>
        <w:t>di VI</w:t>
      </w:r>
      <w:r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livello professionale con contratto di lavoro a tempo determinato</w:t>
      </w:r>
      <w:r>
        <w:rPr>
          <w:rFonts w:ascii="Times New Roman" w:hAnsi="Times New Roman"/>
          <w:b/>
          <w:sz w:val="22"/>
        </w:rPr>
        <w:t>.</w:t>
      </w:r>
    </w:p>
    <w:p w14:paraId="150378F8" w14:textId="77777777" w:rsidR="00FC33C2" w:rsidRPr="00A8131E" w:rsidRDefault="00FC33C2" w:rsidP="00FC33C2">
      <w:pPr>
        <w:spacing w:after="60"/>
        <w:jc w:val="both"/>
        <w:rPr>
          <w:rFonts w:ascii="Times New Roman" w:hAnsi="Times New Roman"/>
          <w:sz w:val="22"/>
        </w:rPr>
      </w:pPr>
    </w:p>
    <w:p w14:paraId="41446FF3" w14:textId="77777777" w:rsidR="00FC33C2" w:rsidRPr="009031BB" w:rsidRDefault="00FC33C2" w:rsidP="00FC33C2">
      <w:pPr>
        <w:spacing w:after="60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79879D68" w14:textId="77777777" w:rsidR="00FC33C2" w:rsidRPr="009031BB" w:rsidRDefault="00FC33C2" w:rsidP="00FC33C2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62AEA0B5" w14:textId="77777777" w:rsidR="00FC33C2" w:rsidRPr="009031BB" w:rsidRDefault="00FC33C2" w:rsidP="00FC33C2">
      <w:pPr>
        <w:jc w:val="both"/>
        <w:rPr>
          <w:rFonts w:ascii="Times New Roman" w:hAnsi="Times New Roman"/>
          <w:b/>
          <w:sz w:val="22"/>
        </w:rPr>
      </w:pPr>
    </w:p>
    <w:p w14:paraId="60581864" w14:textId="77777777" w:rsidR="00FC33C2" w:rsidRPr="009031BB" w:rsidRDefault="00FC33C2" w:rsidP="00FC33C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FC33C2" w:rsidRPr="009031BB" w14:paraId="0F7FE5E4" w14:textId="77777777" w:rsidTr="00A04340">
        <w:tc>
          <w:tcPr>
            <w:tcW w:w="3256" w:type="dxa"/>
          </w:tcPr>
          <w:p w14:paraId="2EACAFF6" w14:textId="77777777" w:rsidR="00FC33C2" w:rsidRPr="009031BB" w:rsidRDefault="00FC33C2" w:rsidP="00A0434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1E73EF8" w14:textId="77777777" w:rsidR="00FC33C2" w:rsidRPr="009031BB" w:rsidRDefault="00FC33C2" w:rsidP="00A0434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F677854" w14:textId="77777777" w:rsidR="00FC33C2" w:rsidRPr="009031BB" w:rsidRDefault="00FC33C2" w:rsidP="00A0434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FC33C2" w:rsidRPr="009031BB" w14:paraId="27147051" w14:textId="77777777" w:rsidTr="00A04340">
        <w:tc>
          <w:tcPr>
            <w:tcW w:w="3256" w:type="dxa"/>
          </w:tcPr>
          <w:p w14:paraId="38A31839" w14:textId="77777777" w:rsidR="00FC33C2" w:rsidRPr="009031BB" w:rsidRDefault="00FC33C2" w:rsidP="00A0434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63E5059E" w14:textId="77777777" w:rsidR="00FC33C2" w:rsidRPr="009031BB" w:rsidRDefault="00FC33C2" w:rsidP="00A0434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415601A" w14:textId="77777777" w:rsidR="00FC33C2" w:rsidRPr="009031BB" w:rsidRDefault="00FC33C2" w:rsidP="00A04340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2314C041" w14:textId="77777777" w:rsidR="00FC33C2" w:rsidRPr="009031BB" w:rsidRDefault="00FC33C2" w:rsidP="00A0434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E204C49" w14:textId="77777777" w:rsidR="00FC33C2" w:rsidRPr="009031BB" w:rsidRDefault="00FC33C2" w:rsidP="00A0434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81B8214" w14:textId="77777777" w:rsidR="00FC33C2" w:rsidRPr="009031BB" w:rsidRDefault="00FC33C2" w:rsidP="00A04340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25A3952" w14:textId="77777777" w:rsidR="00FC33C2" w:rsidRPr="009031BB" w:rsidRDefault="00FC33C2" w:rsidP="00A04340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5A55C286" w14:textId="77777777" w:rsidR="00FC33C2" w:rsidRPr="009031BB" w:rsidRDefault="00FC33C2" w:rsidP="00A04340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5625918A" w14:textId="77777777" w:rsidR="00FC33C2" w:rsidRPr="009031BB" w:rsidRDefault="00FC33C2" w:rsidP="00FC33C2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7A4D4B39" w14:textId="77777777" w:rsidR="00FC33C2" w:rsidRPr="003B4DD0" w:rsidRDefault="00FC33C2" w:rsidP="00FC33C2">
      <w:pPr>
        <w:spacing w:after="40"/>
        <w:ind w:firstLine="709"/>
        <w:jc w:val="both"/>
        <w:rPr>
          <w:rFonts w:ascii="Times New Roman" w:hAnsi="Times New Roman"/>
          <w:sz w:val="22"/>
          <w:highlight w:val="yellow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>..</w:t>
      </w:r>
      <w:proofErr w:type="gramEnd"/>
      <w:r w:rsidRPr="00A8131E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8131E">
        <w:rPr>
          <w:rFonts w:ascii="Times New Roman" w:hAnsi="Times New Roman"/>
          <w:sz w:val="22"/>
        </w:rPr>
        <w:t>ammess</w:t>
      </w:r>
      <w:proofErr w:type="spellEnd"/>
      <w:r w:rsidRPr="00A8131E">
        <w:rPr>
          <w:rFonts w:ascii="Times New Roman" w:hAnsi="Times New Roman"/>
          <w:sz w:val="22"/>
        </w:rPr>
        <w:t>..</w:t>
      </w:r>
      <w:proofErr w:type="gramEnd"/>
      <w:r w:rsidRPr="00A8131E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due</w:t>
      </w:r>
      <w:r w:rsidRPr="00A8131E">
        <w:rPr>
          <w:rFonts w:ascii="Times New Roman" w:hAnsi="Times New Roman"/>
          <w:sz w:val="22"/>
        </w:rPr>
        <w:t xml:space="preserve"> posti con il profilo professionale di Collaboratore </w:t>
      </w:r>
      <w:r>
        <w:rPr>
          <w:rFonts w:ascii="Times New Roman" w:hAnsi="Times New Roman"/>
          <w:sz w:val="22"/>
        </w:rPr>
        <w:t xml:space="preserve">di Amministrazione </w:t>
      </w:r>
      <w:r w:rsidRPr="00A8131E">
        <w:rPr>
          <w:rFonts w:ascii="Times New Roman" w:hAnsi="Times New Roman"/>
          <w:sz w:val="22"/>
        </w:rPr>
        <w:t>VI</w:t>
      </w:r>
      <w:r>
        <w:rPr>
          <w:rFonts w:ascii="Times New Roman" w:hAnsi="Times New Roman"/>
          <w:sz w:val="22"/>
        </w:rPr>
        <w:t>I</w:t>
      </w:r>
      <w:r w:rsidRPr="00A8131E">
        <w:rPr>
          <w:rFonts w:ascii="Times New Roman" w:hAnsi="Times New Roman"/>
          <w:sz w:val="22"/>
        </w:rPr>
        <w:t xml:space="preserve"> livello professionale con contratto di lavoro a tempo determinato, di cui al bando n</w:t>
      </w:r>
      <w:r w:rsidRPr="00C67DF9">
        <w:rPr>
          <w:rFonts w:ascii="Times New Roman" w:hAnsi="Times New Roman"/>
          <w:sz w:val="22"/>
        </w:rPr>
        <w:t>. TD/LNF/C7/28622</w:t>
      </w:r>
      <w:r w:rsidRPr="003B4DD0">
        <w:rPr>
          <w:rFonts w:ascii="Times New Roman" w:hAnsi="Times New Roman"/>
          <w:sz w:val="22"/>
        </w:rPr>
        <w:t xml:space="preserve"> attraverso</w:t>
      </w:r>
      <w:r w:rsidRPr="00A8131E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024BBFB9" w14:textId="77777777" w:rsidR="00FC33C2" w:rsidRPr="00A8131E" w:rsidRDefault="00FC33C2" w:rsidP="00FC33C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F06D2FB" w14:textId="77777777" w:rsidR="00FC33C2" w:rsidRPr="009031BB" w:rsidRDefault="00FC33C2" w:rsidP="00FC33C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33D8B88F" w14:textId="77777777" w:rsidR="00FC33C2" w:rsidRPr="009031BB" w:rsidRDefault="00FC33C2" w:rsidP="00FC33C2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copia di un documento di riconoscimento in corso di validità;</w:t>
      </w:r>
    </w:p>
    <w:p w14:paraId="1C2D1A79" w14:textId="77777777" w:rsidR="00FC33C2" w:rsidRPr="009031BB" w:rsidRDefault="00FC33C2" w:rsidP="00FC33C2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095D433E" w14:textId="77777777" w:rsidR="00FC33C2" w:rsidRPr="009031BB" w:rsidRDefault="00FC33C2" w:rsidP="00FC33C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9031BB">
        <w:rPr>
          <w:rFonts w:ascii="Times New Roman" w:hAnsi="Times New Roman"/>
          <w:sz w:val="22"/>
        </w:rPr>
        <w:t>codice penale</w:t>
      </w:r>
      <w:proofErr w:type="gramEnd"/>
      <w:r w:rsidRPr="009031BB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9E9463D" w14:textId="77777777" w:rsidR="00FC33C2" w:rsidRPr="009031BB" w:rsidRDefault="00FC33C2" w:rsidP="00FC33C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5386C26" w14:textId="77777777" w:rsidR="00FC33C2" w:rsidRPr="009031BB" w:rsidRDefault="00FC33C2" w:rsidP="00FC33C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4099CD6A" w14:textId="77777777" w:rsidR="00FC33C2" w:rsidRPr="009031BB" w:rsidRDefault="00FC33C2" w:rsidP="00FC33C2">
      <w:pPr>
        <w:jc w:val="both"/>
        <w:rPr>
          <w:rFonts w:ascii="Times New Roman" w:hAnsi="Times New Roman"/>
          <w:sz w:val="22"/>
        </w:rPr>
      </w:pPr>
    </w:p>
    <w:p w14:paraId="676A2CA7" w14:textId="77777777" w:rsidR="00FC33C2" w:rsidRPr="009031BB" w:rsidRDefault="00FC33C2" w:rsidP="00FC33C2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FC33C2" w:rsidRPr="009031BB" w14:paraId="7841F46C" w14:textId="77777777" w:rsidTr="00A04340">
        <w:trPr>
          <w:trHeight w:val="359"/>
        </w:trPr>
        <w:tc>
          <w:tcPr>
            <w:tcW w:w="3678" w:type="dxa"/>
          </w:tcPr>
          <w:p w14:paraId="6F3FF801" w14:textId="77777777" w:rsidR="00FC33C2" w:rsidRPr="009031BB" w:rsidRDefault="00FC33C2" w:rsidP="00A0434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041A2971" w14:textId="77777777" w:rsidR="00FC33C2" w:rsidRPr="009031BB" w:rsidRDefault="00FC33C2" w:rsidP="00A0434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AB476E4" w14:textId="77777777" w:rsidR="00FC33C2" w:rsidRPr="009031BB" w:rsidRDefault="00FC33C2" w:rsidP="00A0434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154ACD25" w14:textId="77777777" w:rsidR="00FC33C2" w:rsidRPr="001C3D17" w:rsidRDefault="00FC33C2" w:rsidP="00FC33C2">
      <w:pPr>
        <w:widowControl w:val="0"/>
        <w:rPr>
          <w:rFonts w:ascii="Times New Roman" w:hAnsi="Times New Roman"/>
          <w:sz w:val="22"/>
        </w:rPr>
      </w:pPr>
    </w:p>
    <w:p w14:paraId="620266DD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88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3C2"/>
    <w:rsid w:val="002F0F48"/>
    <w:rsid w:val="004A04AF"/>
    <w:rsid w:val="005E444F"/>
    <w:rsid w:val="0077050A"/>
    <w:rsid w:val="00C8653C"/>
    <w:rsid w:val="00FC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A5AC"/>
  <w15:chartTrackingRefBased/>
  <w15:docId w15:val="{A3A1C380-D3DB-49DC-9E15-F5188B39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33C2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3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3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3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3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3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33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33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33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33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3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3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3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33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33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33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33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33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33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33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3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3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33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33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33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3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33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33C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C33C2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Chiara Neri</cp:lastModifiedBy>
  <cp:revision>3</cp:revision>
  <dcterms:created xsi:type="dcterms:W3CDTF">2026-03-16T13:34:00Z</dcterms:created>
  <dcterms:modified xsi:type="dcterms:W3CDTF">2026-03-16T14:27:00Z</dcterms:modified>
</cp:coreProperties>
</file>