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0E524" w14:textId="77777777" w:rsidR="00A85C5C" w:rsidRPr="00E618BC" w:rsidRDefault="00A85C5C" w:rsidP="00A85C5C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FI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C7</w:t>
      </w:r>
      <w:r w:rsidRPr="009A05B3">
        <w:rPr>
          <w:rFonts w:ascii="Times New Roman" w:hAnsi="Times New Roman"/>
          <w:b/>
          <w:bCs/>
        </w:rPr>
        <w:t>/</w:t>
      </w:r>
      <w:r w:rsidRPr="00FA70A6">
        <w:rPr>
          <w:rFonts w:ascii="Times New Roman" w:hAnsi="Times New Roman"/>
          <w:b/>
          <w:bCs/>
        </w:rPr>
        <w:t xml:space="preserve">28703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27 marzo</w:t>
      </w:r>
      <w:r w:rsidRPr="00A24A7E">
        <w:rPr>
          <w:rFonts w:ascii="Times New Roman" w:hAnsi="Times New Roman"/>
          <w:b/>
          <w:bCs/>
          <w:sz w:val="22"/>
        </w:rPr>
        <w:t xml:space="preserve"> 202</w:t>
      </w:r>
      <w:r>
        <w:rPr>
          <w:rFonts w:ascii="Times New Roman" w:hAnsi="Times New Roman"/>
          <w:b/>
          <w:bCs/>
          <w:sz w:val="22"/>
        </w:rPr>
        <w:t>6</w:t>
      </w:r>
    </w:p>
    <w:p w14:paraId="7AE36C18" w14:textId="77777777" w:rsidR="00A85C5C" w:rsidRPr="00A91CF2" w:rsidRDefault="00A85C5C" w:rsidP="00A85C5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01B6C2A5" w14:textId="77777777" w:rsidR="00A85C5C" w:rsidRPr="00A91CF2" w:rsidRDefault="00A85C5C" w:rsidP="00A85C5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BD21AD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un posto</w:t>
      </w:r>
      <w:r w:rsidRPr="00BD21AD">
        <w:rPr>
          <w:rFonts w:ascii="Times New Roman" w:hAnsi="Times New Roman"/>
          <w:b/>
          <w:sz w:val="22"/>
        </w:rPr>
        <w:t xml:space="preserve"> per il</w:t>
      </w:r>
      <w:r w:rsidRPr="00A91CF2">
        <w:rPr>
          <w:rFonts w:ascii="Times New Roman" w:hAnsi="Times New Roman"/>
          <w:b/>
          <w:sz w:val="22"/>
        </w:rPr>
        <w:t xml:space="preserve">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di Amministrazione di 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5B55D309" w14:textId="77777777" w:rsidR="00A85C5C" w:rsidRPr="00A91CF2" w:rsidRDefault="00A85C5C" w:rsidP="00A85C5C">
      <w:pPr>
        <w:spacing w:after="60"/>
        <w:jc w:val="both"/>
        <w:rPr>
          <w:rFonts w:ascii="Times New Roman" w:hAnsi="Times New Roman"/>
          <w:sz w:val="22"/>
        </w:rPr>
      </w:pPr>
    </w:p>
    <w:p w14:paraId="068DE8BA" w14:textId="77777777" w:rsidR="00A85C5C" w:rsidRPr="0042373F" w:rsidRDefault="00A85C5C" w:rsidP="00A85C5C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D25D3A2" w14:textId="77777777" w:rsidR="00A85C5C" w:rsidRDefault="00A85C5C" w:rsidP="00A85C5C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6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7F3499D5" w14:textId="77777777" w:rsidR="00A85C5C" w:rsidRPr="0042373F" w:rsidRDefault="00A85C5C" w:rsidP="00A85C5C">
      <w:pPr>
        <w:jc w:val="both"/>
        <w:rPr>
          <w:rFonts w:ascii="Times New Roman" w:hAnsi="Times New Roman"/>
          <w:b/>
          <w:sz w:val="22"/>
        </w:rPr>
      </w:pPr>
    </w:p>
    <w:p w14:paraId="1FFE721F" w14:textId="77777777" w:rsidR="00A85C5C" w:rsidRPr="00A91CF2" w:rsidRDefault="00A85C5C" w:rsidP="00A85C5C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85C5C" w:rsidRPr="00A91CF2" w14:paraId="01533D47" w14:textId="77777777" w:rsidTr="00BE24E5">
        <w:tc>
          <w:tcPr>
            <w:tcW w:w="3256" w:type="dxa"/>
          </w:tcPr>
          <w:p w14:paraId="7F6CDEE8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EB06DB5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16D834F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A85C5C" w:rsidRPr="00A91CF2" w14:paraId="164329EE" w14:textId="77777777" w:rsidTr="00BE24E5">
        <w:tc>
          <w:tcPr>
            <w:tcW w:w="3256" w:type="dxa"/>
          </w:tcPr>
          <w:p w14:paraId="71627C85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A4FEF34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798910F" w14:textId="77777777" w:rsidR="00A85C5C" w:rsidRPr="00A91CF2" w:rsidRDefault="00A85C5C" w:rsidP="00BE24E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5301A6E4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16C6CBF" w14:textId="77777777" w:rsidR="00A85C5C" w:rsidRPr="00A91CF2" w:rsidRDefault="00A85C5C" w:rsidP="00BE24E5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7948ECA" w14:textId="77777777" w:rsidR="00A85C5C" w:rsidRPr="00A91CF2" w:rsidRDefault="00A85C5C" w:rsidP="00BE24E5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936A616" w14:textId="77777777" w:rsidR="00A85C5C" w:rsidRPr="00A91CF2" w:rsidRDefault="00A85C5C" w:rsidP="00BE24E5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08E82F8" w14:textId="77777777" w:rsidR="00A85C5C" w:rsidRPr="00A91CF2" w:rsidRDefault="00A85C5C" w:rsidP="00BE24E5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9AC4E07" w14:textId="77777777" w:rsidR="00A85C5C" w:rsidRPr="002E5E78" w:rsidRDefault="00A85C5C" w:rsidP="00A85C5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23A2FB8" w14:textId="77777777" w:rsidR="00A85C5C" w:rsidRPr="002E5E78" w:rsidRDefault="00A85C5C" w:rsidP="00A85C5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</w:t>
      </w:r>
      <w:r w:rsidRPr="00BD21AD">
        <w:rPr>
          <w:rFonts w:ascii="Times New Roman" w:hAnsi="Times New Roman"/>
          <w:sz w:val="22"/>
        </w:rPr>
        <w:t xml:space="preserve">esami per </w:t>
      </w:r>
      <w:r>
        <w:rPr>
          <w:rFonts w:ascii="Times New Roman" w:hAnsi="Times New Roman"/>
          <w:sz w:val="22"/>
        </w:rPr>
        <w:t>un posto</w:t>
      </w:r>
      <w:r w:rsidRPr="00BD21AD">
        <w:rPr>
          <w:rFonts w:ascii="Times New Roman" w:hAnsi="Times New Roman"/>
          <w:sz w:val="22"/>
        </w:rPr>
        <w:t xml:space="preserve"> con il profilo professionale di Collaboratore </w:t>
      </w:r>
      <w:r>
        <w:rPr>
          <w:rFonts w:ascii="Times New Roman" w:hAnsi="Times New Roman"/>
          <w:sz w:val="22"/>
        </w:rPr>
        <w:t>di Amministrazione di VII</w:t>
      </w:r>
      <w:r w:rsidRPr="00BD21AD">
        <w:rPr>
          <w:rFonts w:ascii="Times New Roman" w:hAnsi="Times New Roman"/>
          <w:sz w:val="22"/>
        </w:rPr>
        <w:t xml:space="preserve"> livello professionale</w:t>
      </w:r>
      <w:r w:rsidRPr="002E5E78">
        <w:rPr>
          <w:rFonts w:ascii="Times New Roman" w:hAnsi="Times New Roman"/>
          <w:sz w:val="22"/>
        </w:rPr>
        <w:t xml:space="preserve"> con contratto di lavoro a tempo indeterminato, di cui al bando </w:t>
      </w:r>
      <w:r w:rsidRPr="00BD21AD">
        <w:rPr>
          <w:rFonts w:ascii="Times New Roman" w:hAnsi="Times New Roman"/>
          <w:sz w:val="22"/>
        </w:rPr>
        <w:t>n. TI/</w:t>
      </w:r>
      <w:r>
        <w:rPr>
          <w:rFonts w:ascii="Times New Roman" w:hAnsi="Times New Roman"/>
          <w:sz w:val="22"/>
        </w:rPr>
        <w:t>FI</w:t>
      </w:r>
      <w:r w:rsidRPr="00BD21AD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7</w:t>
      </w:r>
      <w:r w:rsidRPr="00BD21AD">
        <w:rPr>
          <w:rFonts w:ascii="Times New Roman" w:hAnsi="Times New Roman"/>
          <w:sz w:val="22"/>
        </w:rPr>
        <w:t>/</w:t>
      </w:r>
      <w:r w:rsidRPr="00FA70A6">
        <w:rPr>
          <w:rFonts w:ascii="Times New Roman" w:hAnsi="Times New Roman"/>
          <w:sz w:val="22"/>
        </w:rPr>
        <w:t xml:space="preserve">28703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1D458322" w14:textId="77777777" w:rsidR="00A85C5C" w:rsidRPr="002E5E78" w:rsidRDefault="00A85C5C" w:rsidP="00A85C5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EC4684D" w14:textId="77777777" w:rsidR="00A85C5C" w:rsidRPr="00A91CF2" w:rsidRDefault="00A85C5C" w:rsidP="00A85C5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1FE20740" w14:textId="77777777" w:rsidR="00A85C5C" w:rsidRPr="00A91CF2" w:rsidRDefault="00A85C5C" w:rsidP="00A85C5C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3D3CDB59" w14:textId="77777777" w:rsidR="00A85C5C" w:rsidRPr="00A91CF2" w:rsidRDefault="00A85C5C" w:rsidP="00A85C5C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62B7A88A" w14:textId="77777777" w:rsidR="00A85C5C" w:rsidRPr="00A91CF2" w:rsidRDefault="00A85C5C" w:rsidP="00A85C5C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AC9B3B7" w14:textId="77777777" w:rsidR="00A85C5C" w:rsidRPr="00A91CF2" w:rsidRDefault="00A85C5C" w:rsidP="00A85C5C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7003770" w14:textId="77777777" w:rsidR="00A85C5C" w:rsidRPr="00A91CF2" w:rsidRDefault="00A85C5C" w:rsidP="00A85C5C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E5BBA3A" w14:textId="77777777" w:rsidR="00A85C5C" w:rsidRPr="00A91CF2" w:rsidRDefault="00A85C5C" w:rsidP="00A85C5C">
      <w:pPr>
        <w:jc w:val="both"/>
        <w:rPr>
          <w:rFonts w:ascii="Times New Roman" w:hAnsi="Times New Roman"/>
          <w:sz w:val="22"/>
        </w:rPr>
      </w:pPr>
    </w:p>
    <w:p w14:paraId="7004042E" w14:textId="77777777" w:rsidR="00A85C5C" w:rsidRPr="00A91CF2" w:rsidRDefault="00A85C5C" w:rsidP="00A85C5C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85C5C" w:rsidRPr="00A91CF2" w14:paraId="199C0828" w14:textId="77777777" w:rsidTr="00BE24E5">
        <w:trPr>
          <w:trHeight w:val="359"/>
        </w:trPr>
        <w:tc>
          <w:tcPr>
            <w:tcW w:w="3678" w:type="dxa"/>
          </w:tcPr>
          <w:p w14:paraId="652152FE" w14:textId="77777777" w:rsidR="00A85C5C" w:rsidRPr="00A91CF2" w:rsidRDefault="00A85C5C" w:rsidP="00BE24E5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4A79C4E5" w14:textId="77777777" w:rsidR="00A85C5C" w:rsidRPr="00A91CF2" w:rsidRDefault="00A85C5C" w:rsidP="00BE24E5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C83713D" w14:textId="77777777" w:rsidR="00A85C5C" w:rsidRPr="00A91CF2" w:rsidRDefault="00A85C5C" w:rsidP="00BE24E5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811DB5E" w14:textId="77777777" w:rsidR="00210AAF" w:rsidRPr="00A85C5C" w:rsidRDefault="00210AAF" w:rsidP="00A85C5C"/>
    <w:sectPr w:rsidR="00210AAF" w:rsidRPr="00A85C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11"/>
    <w:rsid w:val="00020485"/>
    <w:rsid w:val="00107C7D"/>
    <w:rsid w:val="001104CE"/>
    <w:rsid w:val="00185011"/>
    <w:rsid w:val="00210AAF"/>
    <w:rsid w:val="004922A4"/>
    <w:rsid w:val="005454F9"/>
    <w:rsid w:val="00556A42"/>
    <w:rsid w:val="00673D24"/>
    <w:rsid w:val="00784CF3"/>
    <w:rsid w:val="00A85C5C"/>
    <w:rsid w:val="00C52BA0"/>
    <w:rsid w:val="00CB4E28"/>
    <w:rsid w:val="00CC3AF6"/>
    <w:rsid w:val="00DF5717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4F9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lutamento.dsi.inf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18C4-943B-4A10-A2D6-FFBCCCBA06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1556</Characters>
  <Application>Microsoft Office Word</Application>
  <DocSecurity>0</DocSecurity>
  <Lines>44</Lines>
  <Paragraphs>18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8</cp:revision>
  <dcterms:created xsi:type="dcterms:W3CDTF">2025-08-06T13:01:00Z</dcterms:created>
  <dcterms:modified xsi:type="dcterms:W3CDTF">2026-03-30T07:45:00Z</dcterms:modified>
</cp:coreProperties>
</file>