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FC6EA" w14:textId="7CFEDD7A" w:rsidR="00352F1B" w:rsidRPr="00352F1B" w:rsidRDefault="00352F1B" w:rsidP="00352F1B">
      <w:pPr>
        <w:spacing w:after="120"/>
        <w:jc w:val="right"/>
        <w:rPr>
          <w:rFonts w:ascii="Calibri" w:hAnsi="Calibri" w:cs="Calibri (Corpo)"/>
          <w:b/>
          <w:smallCaps/>
          <w:sz w:val="20"/>
          <w:szCs w:val="20"/>
        </w:rPr>
      </w:pPr>
      <w:r w:rsidRPr="00352F1B">
        <w:rPr>
          <w:rFonts w:ascii="Calibri" w:hAnsi="Calibri" w:cs="Calibri (Corpo)"/>
          <w:b/>
          <w:smallCaps/>
          <w:sz w:val="20"/>
          <w:szCs w:val="20"/>
        </w:rPr>
        <w:t xml:space="preserve">allegato n. 1 al bando n. </w:t>
      </w:r>
      <w:r w:rsidR="0063156A">
        <w:rPr>
          <w:b/>
          <w:sz w:val="22"/>
          <w:szCs w:val="22"/>
        </w:rPr>
        <w:t>29099</w:t>
      </w:r>
      <w:r w:rsidRPr="00352F1B">
        <w:rPr>
          <w:rFonts w:ascii="Calibri" w:hAnsi="Calibri" w:cs="Calibri (Corpo)"/>
          <w:b/>
          <w:smallCaps/>
          <w:sz w:val="20"/>
          <w:szCs w:val="20"/>
        </w:rPr>
        <w:t xml:space="preserve"> del </w:t>
      </w:r>
      <w:r w:rsidR="0063156A">
        <w:rPr>
          <w:b/>
          <w:sz w:val="22"/>
          <w:szCs w:val="22"/>
        </w:rPr>
        <w:t xml:space="preserve">03 </w:t>
      </w:r>
      <w:r w:rsidR="00953FB5">
        <w:rPr>
          <w:b/>
          <w:sz w:val="22"/>
          <w:szCs w:val="22"/>
        </w:rPr>
        <w:t>a</w:t>
      </w:r>
      <w:r w:rsidR="0063156A">
        <w:rPr>
          <w:b/>
          <w:sz w:val="22"/>
          <w:szCs w:val="22"/>
        </w:rPr>
        <w:t xml:space="preserve">gosto </w:t>
      </w:r>
      <w:r w:rsidRPr="00352F1B">
        <w:rPr>
          <w:rFonts w:ascii="Calibri" w:hAnsi="Calibri" w:cs="Calibri (Corpo)"/>
          <w:b/>
          <w:smallCaps/>
          <w:sz w:val="20"/>
          <w:szCs w:val="20"/>
        </w:rPr>
        <w:t>202</w:t>
      </w:r>
      <w:r w:rsidR="00A828F3">
        <w:rPr>
          <w:rFonts w:ascii="Calibri" w:hAnsi="Calibri" w:cs="Calibri (Corpo)"/>
          <w:b/>
          <w:smallCaps/>
          <w:sz w:val="20"/>
          <w:szCs w:val="20"/>
        </w:rPr>
        <w:t>6</w:t>
      </w:r>
    </w:p>
    <w:p w14:paraId="394EE13D" w14:textId="023FF36D" w:rsidR="00352F1B" w:rsidRPr="00352F1B" w:rsidRDefault="00352F1B" w:rsidP="00352F1B">
      <w:pPr>
        <w:jc w:val="center"/>
        <w:rPr>
          <w:rFonts w:ascii="Calibri" w:hAnsi="Calibri" w:cs="Calibri (Corpo)"/>
          <w:b/>
          <w:smallCaps/>
          <w:sz w:val="20"/>
          <w:szCs w:val="20"/>
        </w:rPr>
      </w:pPr>
      <w:r w:rsidRPr="00352F1B">
        <w:rPr>
          <w:rFonts w:ascii="Calibri" w:hAnsi="Calibri" w:cs="Calibri (Corpo)"/>
          <w:b/>
          <w:smallCaps/>
          <w:sz w:val="20"/>
          <w:szCs w:val="20"/>
        </w:rPr>
        <w:t xml:space="preserve">Procedura selettiva per soli titoli per complessivi </w:t>
      </w:r>
      <w:r w:rsidR="00FA6843">
        <w:rPr>
          <w:b/>
          <w:sz w:val="22"/>
          <w:szCs w:val="22"/>
        </w:rPr>
        <w:t>117</w:t>
      </w:r>
      <w:r w:rsidRPr="00352F1B">
        <w:rPr>
          <w:rFonts w:ascii="Calibri" w:hAnsi="Calibri" w:cs="Calibri (Corpo)"/>
          <w:b/>
          <w:smallCaps/>
          <w:sz w:val="20"/>
          <w:szCs w:val="20"/>
        </w:rPr>
        <w:t xml:space="preserve"> posti per la progressione di livello</w:t>
      </w:r>
    </w:p>
    <w:p w14:paraId="2223C006" w14:textId="77777777" w:rsidR="00352F1B" w:rsidRPr="00352F1B" w:rsidRDefault="00352F1B" w:rsidP="009E7DED">
      <w:pPr>
        <w:spacing w:after="360"/>
        <w:jc w:val="center"/>
        <w:rPr>
          <w:rFonts w:ascii="Calibri" w:hAnsi="Calibri" w:cs="Calibri (Corpo)"/>
          <w:b/>
          <w:smallCaps/>
          <w:sz w:val="20"/>
          <w:szCs w:val="20"/>
        </w:rPr>
      </w:pPr>
      <w:r w:rsidRPr="00352F1B">
        <w:rPr>
          <w:rFonts w:ascii="Calibri" w:hAnsi="Calibri" w:cs="Calibri (Corpo)"/>
          <w:b/>
          <w:smallCaps/>
          <w:sz w:val="20"/>
          <w:szCs w:val="20"/>
        </w:rPr>
        <w:t>nel profilo di inquadramento ai sensi dell’art. 54 del CCNL 1998-2001</w:t>
      </w:r>
    </w:p>
    <w:p w14:paraId="665F168C" w14:textId="2E295E1B" w:rsidR="00352F1B" w:rsidRPr="00352F1B" w:rsidRDefault="0054247F" w:rsidP="00352F1B">
      <w:pPr>
        <w:spacing w:after="60"/>
        <w:rPr>
          <w:rFonts w:ascii="Calibri" w:hAnsi="Calibri" w:cs="Calibri"/>
          <w:b/>
          <w:i/>
          <w:sz w:val="20"/>
          <w:szCs w:val="20"/>
        </w:rPr>
      </w:pPr>
      <w:r>
        <w:rPr>
          <w:rFonts w:ascii="Calibri" w:hAnsi="Calibri" w:cs="Calibri"/>
          <w:b/>
          <w:i/>
          <w:sz w:val="20"/>
          <w:szCs w:val="20"/>
        </w:rPr>
        <w:t>Domanda</w:t>
      </w:r>
      <w:r w:rsidR="00352F1B" w:rsidRPr="00352F1B">
        <w:rPr>
          <w:rFonts w:ascii="Calibri" w:hAnsi="Calibri" w:cs="Calibri"/>
          <w:b/>
          <w:i/>
          <w:sz w:val="20"/>
          <w:szCs w:val="20"/>
        </w:rPr>
        <w:t xml:space="preserve"> di partecipazione</w:t>
      </w:r>
    </w:p>
    <w:p w14:paraId="68F0E02F" w14:textId="7CC0173F" w:rsidR="00352F1B" w:rsidRDefault="00352F1B" w:rsidP="00352F1B">
      <w:pPr>
        <w:rPr>
          <w:rFonts w:ascii="Calibri" w:hAnsi="Calibri" w:cs="Calibri"/>
          <w:b/>
          <w:bCs/>
          <w:sz w:val="20"/>
          <w:szCs w:val="20"/>
        </w:rPr>
      </w:pPr>
      <w:r w:rsidRPr="00352F1B">
        <w:rPr>
          <w:rFonts w:ascii="Calibri" w:hAnsi="Calibri" w:cs="Calibri"/>
          <w:b/>
          <w:bCs/>
          <w:sz w:val="20"/>
          <w:szCs w:val="20"/>
        </w:rPr>
        <w:t xml:space="preserve">(da </w:t>
      </w:r>
      <w:r>
        <w:rPr>
          <w:rFonts w:ascii="Calibri" w:hAnsi="Calibri" w:cs="Calibri"/>
          <w:b/>
          <w:bCs/>
          <w:sz w:val="20"/>
          <w:szCs w:val="20"/>
        </w:rPr>
        <w:t>presentare</w:t>
      </w:r>
      <w:r w:rsidRPr="00352F1B">
        <w:rPr>
          <w:rFonts w:ascii="Calibri" w:hAnsi="Calibri" w:cs="Calibri"/>
          <w:b/>
          <w:bCs/>
          <w:sz w:val="20"/>
          <w:szCs w:val="20"/>
        </w:rPr>
        <w:t xml:space="preserve"> in formato PDF</w:t>
      </w:r>
      <w:r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352F1B">
        <w:rPr>
          <w:rFonts w:ascii="Calibri" w:hAnsi="Calibri" w:cs="Calibri"/>
          <w:b/>
          <w:bCs/>
          <w:sz w:val="20"/>
          <w:szCs w:val="20"/>
        </w:rPr>
        <w:t>per via telematica mediante l’apposita applicazione</w:t>
      </w:r>
    </w:p>
    <w:p w14:paraId="7BD5576B" w14:textId="00FE6FFC" w:rsidR="00352F1B" w:rsidRDefault="00352F1B" w:rsidP="009E7DED">
      <w:pPr>
        <w:spacing w:after="240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d</w:t>
      </w:r>
      <w:r w:rsidRPr="00352F1B">
        <w:rPr>
          <w:rFonts w:ascii="Calibri" w:hAnsi="Calibri" w:cs="Calibri"/>
          <w:b/>
          <w:bCs/>
          <w:sz w:val="20"/>
          <w:szCs w:val="20"/>
        </w:rPr>
        <w:t>isponibile</w:t>
      </w:r>
      <w:r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352F1B">
        <w:rPr>
          <w:rFonts w:ascii="Calibri" w:hAnsi="Calibri" w:cs="Calibri"/>
          <w:b/>
          <w:bCs/>
          <w:sz w:val="20"/>
          <w:szCs w:val="20"/>
        </w:rPr>
        <w:t xml:space="preserve">nell’area concorsi dell’Istituto </w:t>
      </w:r>
      <w:hyperlink r:id="rId7" w:history="1">
        <w:r w:rsidR="00DB02EC" w:rsidRPr="00DB02EC">
          <w:rPr>
            <w:color w:val="0000FF"/>
            <w:sz w:val="20"/>
            <w:szCs w:val="20"/>
            <w:u w:val="single"/>
          </w:rPr>
          <w:t>https://reclutamento.dsi.infn.it</w:t>
        </w:r>
      </w:hyperlink>
      <w:r w:rsidRPr="00352F1B">
        <w:rPr>
          <w:rFonts w:ascii="Calibri" w:hAnsi="Calibri" w:cs="Calibri"/>
          <w:b/>
          <w:bCs/>
          <w:sz w:val="20"/>
          <w:szCs w:val="20"/>
        </w:rPr>
        <w:t>)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851"/>
        <w:gridCol w:w="4394"/>
      </w:tblGrid>
      <w:tr w:rsidR="006640B0" w14:paraId="63F7725E" w14:textId="33F3454E" w:rsidTr="00981B1D">
        <w:tc>
          <w:tcPr>
            <w:tcW w:w="3397" w:type="dxa"/>
          </w:tcPr>
          <w:p w14:paraId="11D643E5" w14:textId="68EA0AFB" w:rsidR="006640B0" w:rsidRPr="00886149" w:rsidRDefault="006640B0" w:rsidP="005F3840">
            <w:pPr>
              <w:rPr>
                <w:rFonts w:ascii="Calibri" w:hAnsi="Calibri" w:cs="Calibri"/>
                <w:sz w:val="20"/>
                <w:szCs w:val="20"/>
              </w:rPr>
            </w:pPr>
            <w:r w:rsidRPr="00886149">
              <w:rPr>
                <w:rFonts w:ascii="Calibri" w:hAnsi="Calibri" w:cs="Calibri"/>
                <w:sz w:val="20"/>
                <w:szCs w:val="20"/>
              </w:rPr>
              <w:t>Al Prof. Antonio Zoccoli</w:t>
            </w:r>
          </w:p>
        </w:tc>
        <w:tc>
          <w:tcPr>
            <w:tcW w:w="851" w:type="dxa"/>
          </w:tcPr>
          <w:p w14:paraId="15F0D741" w14:textId="77777777" w:rsidR="006640B0" w:rsidRDefault="006640B0" w:rsidP="005F384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394" w:type="dxa"/>
          </w:tcPr>
          <w:p w14:paraId="16B6993B" w14:textId="77777777" w:rsidR="006640B0" w:rsidRDefault="006640B0" w:rsidP="005F384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6640B0" w14:paraId="32A51A02" w14:textId="1D504649" w:rsidTr="00981B1D">
        <w:tc>
          <w:tcPr>
            <w:tcW w:w="3397" w:type="dxa"/>
          </w:tcPr>
          <w:p w14:paraId="26EB799C" w14:textId="08C45936" w:rsidR="006640B0" w:rsidRPr="00886149" w:rsidRDefault="006640B0" w:rsidP="005F3840">
            <w:pPr>
              <w:rPr>
                <w:rFonts w:ascii="Calibri" w:hAnsi="Calibri" w:cs="Calibri"/>
                <w:sz w:val="20"/>
                <w:szCs w:val="20"/>
              </w:rPr>
            </w:pPr>
            <w:r w:rsidRPr="00886149">
              <w:rPr>
                <w:rFonts w:ascii="Calibri" w:hAnsi="Calibri" w:cs="Calibri"/>
                <w:sz w:val="20"/>
                <w:szCs w:val="20"/>
              </w:rPr>
              <w:t>Presidente dell’INFN</w:t>
            </w:r>
          </w:p>
        </w:tc>
        <w:tc>
          <w:tcPr>
            <w:tcW w:w="851" w:type="dxa"/>
          </w:tcPr>
          <w:p w14:paraId="569CFEAF" w14:textId="77777777" w:rsidR="006640B0" w:rsidRDefault="006640B0" w:rsidP="005F384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394" w:type="dxa"/>
          </w:tcPr>
          <w:p w14:paraId="2BA519CA" w14:textId="77777777" w:rsidR="006640B0" w:rsidRDefault="006640B0" w:rsidP="005F384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6640B0" w14:paraId="6E66DB1B" w14:textId="46A362BE" w:rsidTr="00981B1D">
        <w:tc>
          <w:tcPr>
            <w:tcW w:w="3397" w:type="dxa"/>
          </w:tcPr>
          <w:p w14:paraId="02E38B62" w14:textId="4D6D8FC2" w:rsidR="006640B0" w:rsidRDefault="006640B0" w:rsidP="005F384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14:paraId="6B22209B" w14:textId="7421BF62" w:rsidR="006640B0" w:rsidRPr="00981B1D" w:rsidRDefault="00886149" w:rsidP="00981B1D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981B1D">
              <w:rPr>
                <w:rFonts w:ascii="Calibri" w:hAnsi="Calibri" w:cs="Calibri"/>
                <w:sz w:val="20"/>
                <w:szCs w:val="20"/>
              </w:rPr>
              <w:t>e p.c.</w:t>
            </w:r>
          </w:p>
        </w:tc>
        <w:tc>
          <w:tcPr>
            <w:tcW w:w="4394" w:type="dxa"/>
          </w:tcPr>
          <w:p w14:paraId="050FF722" w14:textId="68688AD9" w:rsidR="006640B0" w:rsidRDefault="00593F46" w:rsidP="005F384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52F1B">
              <w:rPr>
                <w:rFonts w:ascii="Calibri" w:hAnsi="Calibri" w:cs="Calibri"/>
                <w:sz w:val="20"/>
                <w:szCs w:val="20"/>
              </w:rPr>
              <w:t>Al/Alla Dott./Dr.ssa Prof./Prof.ssa ______________</w:t>
            </w:r>
          </w:p>
        </w:tc>
      </w:tr>
      <w:tr w:rsidR="006640B0" w14:paraId="7ADC71BF" w14:textId="3A876FB2" w:rsidTr="00981B1D">
        <w:tc>
          <w:tcPr>
            <w:tcW w:w="3397" w:type="dxa"/>
          </w:tcPr>
          <w:p w14:paraId="7AF096F7" w14:textId="77777777" w:rsidR="006640B0" w:rsidRDefault="006640B0" w:rsidP="005F384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14:paraId="7BBE5089" w14:textId="77777777" w:rsidR="006640B0" w:rsidRDefault="006640B0" w:rsidP="005F384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394" w:type="dxa"/>
          </w:tcPr>
          <w:p w14:paraId="78D4DBAC" w14:textId="056CC1FF" w:rsidR="006640B0" w:rsidRDefault="00981B1D" w:rsidP="005F384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52F1B">
              <w:rPr>
                <w:rFonts w:ascii="Calibri" w:hAnsi="Calibri" w:cs="Calibri"/>
                <w:sz w:val="20"/>
                <w:szCs w:val="20"/>
              </w:rPr>
              <w:t>Direttore de (*) ____________________dell’INFN</w:t>
            </w:r>
          </w:p>
        </w:tc>
      </w:tr>
      <w:tr w:rsidR="006640B0" w14:paraId="29CE8C17" w14:textId="2D3D38DF" w:rsidTr="00981B1D">
        <w:tc>
          <w:tcPr>
            <w:tcW w:w="3397" w:type="dxa"/>
          </w:tcPr>
          <w:p w14:paraId="76049B81" w14:textId="77777777" w:rsidR="006640B0" w:rsidRDefault="006640B0" w:rsidP="005F384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14:paraId="492F545C" w14:textId="77777777" w:rsidR="006640B0" w:rsidRDefault="006640B0" w:rsidP="005F384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394" w:type="dxa"/>
          </w:tcPr>
          <w:p w14:paraId="20BB979C" w14:textId="77777777" w:rsidR="006640B0" w:rsidRDefault="006640B0" w:rsidP="005F384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6640B0" w14:paraId="1DE16E15" w14:textId="2531ADAB" w:rsidTr="00981B1D">
        <w:tc>
          <w:tcPr>
            <w:tcW w:w="3397" w:type="dxa"/>
          </w:tcPr>
          <w:p w14:paraId="73E11B4E" w14:textId="77777777" w:rsidR="006640B0" w:rsidRDefault="006640B0" w:rsidP="005F384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14:paraId="2DF3384C" w14:textId="77777777" w:rsidR="006640B0" w:rsidRDefault="006640B0" w:rsidP="005F384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394" w:type="dxa"/>
          </w:tcPr>
          <w:p w14:paraId="7DE02ED7" w14:textId="632B6276" w:rsidR="006640B0" w:rsidRPr="00981B1D" w:rsidRDefault="00981B1D" w:rsidP="005F3840">
            <w:pPr>
              <w:rPr>
                <w:rFonts w:ascii="Calibri" w:hAnsi="Calibri" w:cs="Calibri"/>
                <w:sz w:val="20"/>
                <w:szCs w:val="20"/>
              </w:rPr>
            </w:pPr>
            <w:r w:rsidRPr="00981B1D">
              <w:rPr>
                <w:rFonts w:ascii="Calibri" w:hAnsi="Calibri" w:cs="Calibri"/>
                <w:sz w:val="20"/>
                <w:szCs w:val="20"/>
              </w:rPr>
              <w:t>Al Dott. Renato CARLETTI</w:t>
            </w:r>
          </w:p>
        </w:tc>
      </w:tr>
      <w:tr w:rsidR="00981B1D" w14:paraId="757A89EC" w14:textId="77777777" w:rsidTr="00981B1D">
        <w:tc>
          <w:tcPr>
            <w:tcW w:w="3397" w:type="dxa"/>
          </w:tcPr>
          <w:p w14:paraId="431DB6F7" w14:textId="77777777" w:rsidR="00981B1D" w:rsidRDefault="00981B1D" w:rsidP="005F384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14:paraId="6600F101" w14:textId="77777777" w:rsidR="00981B1D" w:rsidRDefault="00981B1D" w:rsidP="005F384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394" w:type="dxa"/>
          </w:tcPr>
          <w:p w14:paraId="4D2A93F2" w14:textId="586EAEBA" w:rsidR="00981B1D" w:rsidRPr="00981B1D" w:rsidRDefault="00981B1D" w:rsidP="005F3840">
            <w:pPr>
              <w:rPr>
                <w:rFonts w:ascii="Calibri" w:hAnsi="Calibri" w:cs="Calibri"/>
                <w:sz w:val="20"/>
                <w:szCs w:val="20"/>
              </w:rPr>
            </w:pPr>
            <w:r w:rsidRPr="00981B1D">
              <w:rPr>
                <w:rFonts w:ascii="Calibri" w:hAnsi="Calibri" w:cs="Calibri"/>
                <w:sz w:val="20"/>
                <w:szCs w:val="20"/>
              </w:rPr>
              <w:t>Direttore della Direzione Risorse Umane</w:t>
            </w:r>
          </w:p>
        </w:tc>
      </w:tr>
    </w:tbl>
    <w:p w14:paraId="1D39F22A" w14:textId="7EBC26DE" w:rsidR="00352F1B" w:rsidRPr="00352F1B" w:rsidRDefault="00352F1B" w:rsidP="00981B1D">
      <w:pPr>
        <w:spacing w:before="480" w:after="480"/>
        <w:jc w:val="both"/>
        <w:rPr>
          <w:rFonts w:ascii="Calibri" w:hAnsi="Calibri" w:cs="Calibri"/>
          <w:sz w:val="20"/>
          <w:szCs w:val="20"/>
        </w:rPr>
      </w:pPr>
      <w:r w:rsidRPr="00352F1B">
        <w:rPr>
          <w:rFonts w:ascii="Calibri" w:hAnsi="Calibri" w:cs="Calibri"/>
          <w:sz w:val="20"/>
          <w:szCs w:val="20"/>
        </w:rPr>
        <w:t>Riferimento Bando n.</w:t>
      </w:r>
      <w:r w:rsidR="00BC7A6E">
        <w:rPr>
          <w:rFonts w:ascii="Calibri" w:hAnsi="Calibri" w:cs="Calibri"/>
          <w:sz w:val="20"/>
          <w:szCs w:val="20"/>
        </w:rPr>
        <w:t xml:space="preserve"> </w:t>
      </w:r>
      <w:r w:rsidR="0063156A">
        <w:rPr>
          <w:b/>
          <w:sz w:val="22"/>
          <w:szCs w:val="22"/>
        </w:rPr>
        <w:t>29099</w:t>
      </w:r>
      <w:r w:rsidRPr="0063156A">
        <w:rPr>
          <w:rFonts w:ascii="Calibri" w:hAnsi="Calibri" w:cs="Calibri"/>
          <w:b/>
          <w:bCs/>
          <w:sz w:val="22"/>
          <w:szCs w:val="22"/>
        </w:rPr>
        <w:t>/202</w:t>
      </w:r>
      <w:r w:rsidR="00374DE4" w:rsidRPr="0063156A">
        <w:rPr>
          <w:rFonts w:ascii="Calibri" w:hAnsi="Calibri" w:cs="Calibri"/>
          <w:b/>
          <w:bCs/>
          <w:sz w:val="22"/>
          <w:szCs w:val="22"/>
        </w:rPr>
        <w:t>6</w:t>
      </w:r>
      <w:r w:rsidRPr="00352F1B">
        <w:rPr>
          <w:rFonts w:ascii="Calibri" w:hAnsi="Calibri" w:cs="Calibri"/>
          <w:sz w:val="20"/>
          <w:szCs w:val="20"/>
        </w:rPr>
        <w:t xml:space="preserve"> - Procedura selettiva per la progressione di livello ai sensi dell’art. 54 del CCNL 1998-2001.</w:t>
      </w:r>
    </w:p>
    <w:p w14:paraId="0A486D58" w14:textId="745E8DE1" w:rsidR="00352F1B" w:rsidRDefault="00352F1B" w:rsidP="00B41326">
      <w:pPr>
        <w:spacing w:after="120"/>
        <w:ind w:firstLine="709"/>
        <w:jc w:val="both"/>
        <w:rPr>
          <w:rFonts w:ascii="Calibri" w:hAnsi="Calibri" w:cs="Calibri"/>
          <w:sz w:val="20"/>
          <w:szCs w:val="20"/>
        </w:rPr>
      </w:pPr>
      <w:r w:rsidRPr="00352F1B">
        <w:rPr>
          <w:rFonts w:ascii="Calibri" w:hAnsi="Calibri" w:cs="Calibri"/>
          <w:sz w:val="20"/>
          <w:szCs w:val="20"/>
        </w:rPr>
        <w:t>…. sottroscritt.. …………………………………………………………………………...……… , dipendente dell'INFN con rapporto di lavoro a tempo indeterminato con inquadramento, alla data del 1° gennaio 202</w:t>
      </w:r>
      <w:r w:rsidR="00374DE4">
        <w:rPr>
          <w:rFonts w:ascii="Calibri" w:hAnsi="Calibri" w:cs="Calibri"/>
          <w:sz w:val="20"/>
          <w:szCs w:val="20"/>
        </w:rPr>
        <w:t>6</w:t>
      </w:r>
      <w:r w:rsidRPr="00352F1B">
        <w:rPr>
          <w:rFonts w:ascii="Calibri" w:hAnsi="Calibri" w:cs="Calibri"/>
          <w:sz w:val="20"/>
          <w:szCs w:val="20"/>
        </w:rPr>
        <w:t>, nel …....... livello professionale del profilo di ……………………………..........................................................…. , in servizio presso (*) ………………………………………………......................… , chiede di essere ammess.. a partecipare alla procedura selettiva per la progressione di livello ai sensi dell'art. 54 del CCNL 1998-2001, di cui al bando n.</w:t>
      </w:r>
      <w:r w:rsidR="007F44D1" w:rsidRPr="0063156A">
        <w:rPr>
          <w:b/>
          <w:sz w:val="22"/>
          <w:szCs w:val="22"/>
        </w:rPr>
        <w:t xml:space="preserve"> </w:t>
      </w:r>
      <w:r w:rsidR="0063156A">
        <w:rPr>
          <w:b/>
          <w:sz w:val="22"/>
          <w:szCs w:val="22"/>
        </w:rPr>
        <w:t>29099</w:t>
      </w:r>
      <w:r w:rsidR="0063156A" w:rsidRPr="0063156A">
        <w:rPr>
          <w:rFonts w:ascii="Calibri" w:hAnsi="Calibri" w:cs="Calibri"/>
          <w:b/>
          <w:bCs/>
          <w:sz w:val="22"/>
          <w:szCs w:val="22"/>
        </w:rPr>
        <w:t>/2026</w:t>
      </w:r>
      <w:r w:rsidRPr="00352F1B">
        <w:rPr>
          <w:rFonts w:ascii="Calibri" w:hAnsi="Calibri" w:cs="Calibri"/>
          <w:sz w:val="20"/>
          <w:szCs w:val="20"/>
        </w:rPr>
        <w:t>.</w:t>
      </w:r>
    </w:p>
    <w:p w14:paraId="179780B8" w14:textId="5B8B111D" w:rsidR="00352F1B" w:rsidRDefault="00352F1B" w:rsidP="00B41326">
      <w:pPr>
        <w:spacing w:after="40"/>
        <w:ind w:firstLine="709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Allega alla presente domanda, mediante l’apposita applicazione da utilizza</w:t>
      </w:r>
      <w:r w:rsidR="009201BB">
        <w:rPr>
          <w:rFonts w:ascii="Calibri" w:hAnsi="Calibri" w:cs="Calibri"/>
          <w:sz w:val="20"/>
          <w:szCs w:val="20"/>
        </w:rPr>
        <w:t>re</w:t>
      </w:r>
      <w:r>
        <w:rPr>
          <w:rFonts w:ascii="Calibri" w:hAnsi="Calibri" w:cs="Calibri"/>
          <w:sz w:val="20"/>
          <w:szCs w:val="20"/>
        </w:rPr>
        <w:t xml:space="preserve"> per la presentazione della domanda stessa, la seguente documentazione:</w:t>
      </w:r>
    </w:p>
    <w:p w14:paraId="2A31CBB7" w14:textId="22F62489" w:rsidR="00352F1B" w:rsidRDefault="00352F1B" w:rsidP="009201BB">
      <w:pPr>
        <w:tabs>
          <w:tab w:val="left" w:pos="426"/>
        </w:tabs>
        <w:spacing w:after="4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-</w:t>
      </w:r>
      <w:r>
        <w:rPr>
          <w:rFonts w:ascii="Calibri" w:hAnsi="Calibri" w:cs="Calibri"/>
          <w:sz w:val="20"/>
          <w:szCs w:val="20"/>
        </w:rPr>
        <w:tab/>
        <w:t>curriculum formativo e dell’attività svolta nel livello di inquadramento fino al 1° gennaio 202</w:t>
      </w:r>
      <w:r w:rsidR="00374DE4">
        <w:rPr>
          <w:rFonts w:ascii="Calibri" w:hAnsi="Calibri" w:cs="Calibri"/>
          <w:sz w:val="20"/>
          <w:szCs w:val="20"/>
        </w:rPr>
        <w:t>6</w:t>
      </w:r>
      <w:r>
        <w:rPr>
          <w:rFonts w:ascii="Calibri" w:hAnsi="Calibri" w:cs="Calibri"/>
          <w:sz w:val="20"/>
          <w:szCs w:val="20"/>
        </w:rPr>
        <w:t>;</w:t>
      </w:r>
    </w:p>
    <w:p w14:paraId="53610026" w14:textId="70FCA4CD" w:rsidR="00352F1B" w:rsidRPr="008215E2" w:rsidRDefault="00352F1B" w:rsidP="004700AC">
      <w:pPr>
        <w:tabs>
          <w:tab w:val="left" w:pos="426"/>
        </w:tabs>
        <w:spacing w:after="40"/>
        <w:ind w:left="426" w:hanging="426"/>
        <w:jc w:val="both"/>
        <w:rPr>
          <w:rFonts w:ascii="Calibri" w:hAnsi="Calibri" w:cs="Calibri"/>
          <w:sz w:val="20"/>
          <w:szCs w:val="20"/>
        </w:rPr>
      </w:pPr>
      <w:r w:rsidRPr="008215E2">
        <w:rPr>
          <w:rFonts w:ascii="Calibri" w:hAnsi="Calibri" w:cs="Calibri"/>
          <w:sz w:val="20"/>
          <w:szCs w:val="20"/>
        </w:rPr>
        <w:t>-</w:t>
      </w:r>
      <w:r w:rsidRPr="008215E2">
        <w:rPr>
          <w:rFonts w:ascii="Calibri" w:hAnsi="Calibri" w:cs="Calibri"/>
          <w:sz w:val="20"/>
          <w:szCs w:val="20"/>
        </w:rPr>
        <w:tab/>
      </w:r>
      <w:r w:rsidR="004700AC" w:rsidRPr="008215E2">
        <w:rPr>
          <w:rFonts w:ascii="Calibri" w:hAnsi="Calibri" w:cs="Calibri"/>
          <w:b/>
          <w:bCs/>
          <w:i/>
          <w:iCs/>
          <w:sz w:val="20"/>
          <w:szCs w:val="20"/>
        </w:rPr>
        <w:t>(eventuali)</w:t>
      </w:r>
      <w:r w:rsidR="004700AC" w:rsidRPr="008215E2">
        <w:rPr>
          <w:rFonts w:ascii="Calibri" w:hAnsi="Calibri" w:cs="Calibri"/>
          <w:sz w:val="20"/>
          <w:szCs w:val="20"/>
        </w:rPr>
        <w:t xml:space="preserve"> ulteriori documenti ritenuti utili al fine della verifica dell'attività professionale svolta nel livello di appartenenza fino al 1° gennaio 202</w:t>
      </w:r>
      <w:r w:rsidR="00374DE4">
        <w:rPr>
          <w:rFonts w:ascii="Calibri" w:hAnsi="Calibri" w:cs="Calibri"/>
          <w:sz w:val="20"/>
          <w:szCs w:val="20"/>
        </w:rPr>
        <w:t>6</w:t>
      </w:r>
      <w:r w:rsidR="004700AC" w:rsidRPr="008215E2">
        <w:rPr>
          <w:rFonts w:ascii="Calibri" w:hAnsi="Calibri" w:cs="Calibri"/>
          <w:sz w:val="20"/>
          <w:szCs w:val="20"/>
        </w:rPr>
        <w:t>, da effettuarsi da parte del Direttore della Struttura di appartenenza</w:t>
      </w:r>
      <w:r w:rsidR="008215E2" w:rsidRPr="008215E2">
        <w:rPr>
          <w:rFonts w:ascii="Calibri" w:hAnsi="Calibri" w:cs="Calibri"/>
          <w:sz w:val="20"/>
          <w:szCs w:val="20"/>
        </w:rPr>
        <w:t>;</w:t>
      </w:r>
    </w:p>
    <w:p w14:paraId="4B4F9562" w14:textId="77777777" w:rsidR="004700AC" w:rsidRPr="008215E2" w:rsidRDefault="004700AC" w:rsidP="009201BB">
      <w:pPr>
        <w:tabs>
          <w:tab w:val="left" w:pos="426"/>
        </w:tabs>
        <w:spacing w:after="40"/>
        <w:jc w:val="both"/>
        <w:rPr>
          <w:rFonts w:ascii="Calibri" w:hAnsi="Calibri" w:cs="Calibri"/>
          <w:sz w:val="20"/>
          <w:szCs w:val="20"/>
        </w:rPr>
      </w:pPr>
      <w:r w:rsidRPr="008215E2">
        <w:rPr>
          <w:rFonts w:ascii="Calibri" w:hAnsi="Calibri" w:cs="Calibri"/>
          <w:sz w:val="20"/>
          <w:szCs w:val="20"/>
        </w:rPr>
        <w:t>-</w:t>
      </w:r>
      <w:r w:rsidRPr="008215E2">
        <w:rPr>
          <w:rFonts w:ascii="Calibri" w:hAnsi="Calibri" w:cs="Calibri"/>
          <w:sz w:val="20"/>
          <w:szCs w:val="20"/>
        </w:rPr>
        <w:tab/>
      </w:r>
      <w:r w:rsidR="008215E2" w:rsidRPr="008215E2">
        <w:rPr>
          <w:rFonts w:ascii="Calibri" w:hAnsi="Calibri" w:cs="Calibri"/>
          <w:b/>
          <w:bCs/>
          <w:i/>
          <w:iCs/>
          <w:sz w:val="20"/>
          <w:szCs w:val="20"/>
        </w:rPr>
        <w:t>(eventuale)</w:t>
      </w:r>
      <w:r w:rsidR="008215E2" w:rsidRPr="008215E2">
        <w:rPr>
          <w:rFonts w:ascii="Calibri" w:hAnsi="Calibri" w:cs="Calibri"/>
          <w:sz w:val="20"/>
          <w:szCs w:val="20"/>
        </w:rPr>
        <w:t xml:space="preserve"> </w:t>
      </w:r>
      <w:r w:rsidRPr="008215E2">
        <w:rPr>
          <w:rFonts w:ascii="Calibri" w:hAnsi="Calibri" w:cs="Calibri"/>
          <w:sz w:val="20"/>
          <w:szCs w:val="20"/>
        </w:rPr>
        <w:t>elenco dei documenti di cui al punto precedente</w:t>
      </w:r>
      <w:r w:rsidR="008215E2" w:rsidRPr="008215E2">
        <w:rPr>
          <w:rFonts w:ascii="Calibri" w:hAnsi="Calibri" w:cs="Calibri"/>
          <w:sz w:val="20"/>
          <w:szCs w:val="20"/>
        </w:rPr>
        <w:t>;</w:t>
      </w:r>
    </w:p>
    <w:p w14:paraId="4722B9CD" w14:textId="77777777" w:rsidR="00352F1B" w:rsidRDefault="00352F1B" w:rsidP="009201BB">
      <w:pPr>
        <w:tabs>
          <w:tab w:val="left" w:pos="426"/>
        </w:tabs>
        <w:spacing w:after="12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-</w:t>
      </w:r>
      <w:r>
        <w:rPr>
          <w:rFonts w:ascii="Calibri" w:hAnsi="Calibri" w:cs="Calibri"/>
          <w:sz w:val="20"/>
          <w:szCs w:val="20"/>
        </w:rPr>
        <w:tab/>
      </w:r>
      <w:r w:rsidRPr="00352F1B">
        <w:rPr>
          <w:rFonts w:ascii="Calibri" w:hAnsi="Calibri" w:cs="Calibri"/>
          <w:sz w:val="20"/>
          <w:szCs w:val="20"/>
        </w:rPr>
        <w:t>fotocopia di un documento di riconoscimento in corso di validità</w:t>
      </w:r>
      <w:r>
        <w:rPr>
          <w:rFonts w:ascii="Calibri" w:hAnsi="Calibri" w:cs="Calibri"/>
          <w:sz w:val="20"/>
          <w:szCs w:val="20"/>
        </w:rPr>
        <w:t>;</w:t>
      </w:r>
    </w:p>
    <w:p w14:paraId="1A3EC837" w14:textId="0DF248FE" w:rsidR="00352F1B" w:rsidRDefault="00352F1B" w:rsidP="00B41326">
      <w:pPr>
        <w:spacing w:after="40"/>
        <w:ind w:firstLine="709"/>
        <w:jc w:val="both"/>
        <w:rPr>
          <w:rFonts w:ascii="Calibri" w:hAnsi="Calibri" w:cs="Calibri"/>
          <w:sz w:val="20"/>
          <w:szCs w:val="20"/>
        </w:rPr>
      </w:pPr>
      <w:r w:rsidRPr="00352F1B">
        <w:rPr>
          <w:rFonts w:ascii="Calibri" w:hAnsi="Calibri" w:cs="Calibri"/>
          <w:sz w:val="20"/>
          <w:szCs w:val="20"/>
        </w:rPr>
        <w:t>…. sottroscritt… consapevole che, ai sensi dell'art. 76 del DPR 445/2000, le dichiarazioni mendaci, la falsità negli atti e l'uso di atti falsi sono puniti ai sensi del codice penale e delle leggi speciali vigenti in materia, dichiara sotto la propria responsabilità</w:t>
      </w:r>
      <w:r>
        <w:rPr>
          <w:rFonts w:ascii="Calibri" w:hAnsi="Calibri" w:cs="Calibri"/>
          <w:sz w:val="20"/>
          <w:szCs w:val="20"/>
        </w:rPr>
        <w:t>:</w:t>
      </w:r>
    </w:p>
    <w:p w14:paraId="7593982E" w14:textId="77777777" w:rsidR="00352F1B" w:rsidRDefault="00352F1B" w:rsidP="009201BB">
      <w:pPr>
        <w:tabs>
          <w:tab w:val="left" w:pos="426"/>
        </w:tabs>
        <w:spacing w:after="40"/>
        <w:ind w:left="426" w:hanging="426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-</w:t>
      </w:r>
      <w:r>
        <w:rPr>
          <w:rFonts w:ascii="Calibri" w:hAnsi="Calibri" w:cs="Calibri"/>
          <w:sz w:val="20"/>
          <w:szCs w:val="20"/>
        </w:rPr>
        <w:tab/>
        <w:t>che i documenti di cui all’elenco allegato sono conformi agli originali;</w:t>
      </w:r>
    </w:p>
    <w:p w14:paraId="3A421160" w14:textId="77777777" w:rsidR="00352F1B" w:rsidRPr="00352F1B" w:rsidRDefault="00352F1B" w:rsidP="009201BB">
      <w:pPr>
        <w:tabs>
          <w:tab w:val="left" w:pos="426"/>
        </w:tabs>
        <w:spacing w:after="40"/>
        <w:ind w:left="426" w:hanging="426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-</w:t>
      </w:r>
      <w:r>
        <w:rPr>
          <w:rFonts w:ascii="Calibri" w:hAnsi="Calibri" w:cs="Calibri"/>
          <w:sz w:val="20"/>
          <w:szCs w:val="20"/>
        </w:rPr>
        <w:tab/>
        <w:t>che le informazioni contenute nel curriculum formativo e dell’attività svolta allegato alla presente domanda rispondono al vero.</w:t>
      </w:r>
    </w:p>
    <w:p w14:paraId="4F42A637" w14:textId="77777777" w:rsidR="00352F1B" w:rsidRDefault="00352F1B" w:rsidP="00352F1B">
      <w:pPr>
        <w:jc w:val="both"/>
        <w:rPr>
          <w:rFonts w:ascii="Calibri" w:hAnsi="Calibri" w:cs="Calibri"/>
          <w:sz w:val="20"/>
          <w:szCs w:val="20"/>
        </w:rPr>
      </w:pPr>
    </w:p>
    <w:p w14:paraId="59AC3EE0" w14:textId="3E8FBB0C" w:rsidR="00621A76" w:rsidRPr="00D15F4F" w:rsidRDefault="00D15F4F" w:rsidP="00352F1B">
      <w:pPr>
        <w:jc w:val="both"/>
        <w:rPr>
          <w:rFonts w:ascii="Calibri" w:hAnsi="Calibri" w:cs="Calibri"/>
          <w:i/>
          <w:iCs/>
          <w:sz w:val="20"/>
          <w:szCs w:val="20"/>
        </w:rPr>
      </w:pPr>
      <w:r w:rsidRPr="00D15F4F">
        <w:rPr>
          <w:rFonts w:ascii="Calibri" w:hAnsi="Calibri" w:cs="Calibri"/>
          <w:i/>
          <w:iCs/>
          <w:sz w:val="20"/>
          <w:szCs w:val="20"/>
        </w:rPr>
        <w:t>Luogo, __/___/2026</w:t>
      </w:r>
    </w:p>
    <w:p w14:paraId="36A7F0AF" w14:textId="77777777" w:rsidR="00621A76" w:rsidRDefault="00621A76" w:rsidP="00352F1B">
      <w:pPr>
        <w:jc w:val="both"/>
        <w:rPr>
          <w:rFonts w:ascii="Calibri" w:hAnsi="Calibri" w:cs="Calibri"/>
          <w:sz w:val="20"/>
          <w:szCs w:val="20"/>
        </w:rPr>
      </w:pPr>
    </w:p>
    <w:p w14:paraId="38186E9E" w14:textId="77777777" w:rsidR="00621A76" w:rsidRDefault="00621A76" w:rsidP="00352F1B">
      <w:pPr>
        <w:jc w:val="both"/>
        <w:rPr>
          <w:rFonts w:ascii="Calibri" w:hAnsi="Calibri" w:cs="Calibri"/>
          <w:sz w:val="20"/>
          <w:szCs w:val="20"/>
        </w:rPr>
      </w:pPr>
    </w:p>
    <w:tbl>
      <w:tblPr>
        <w:tblStyle w:val="Grigliatabella"/>
        <w:tblW w:w="0" w:type="auto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5"/>
      </w:tblGrid>
      <w:tr w:rsidR="00A2124C" w14:paraId="63D48280" w14:textId="77777777" w:rsidTr="00A2124C">
        <w:tc>
          <w:tcPr>
            <w:tcW w:w="3395" w:type="dxa"/>
            <w:vAlign w:val="center"/>
          </w:tcPr>
          <w:p w14:paraId="59671D1B" w14:textId="0331DD6E" w:rsidR="00A2124C" w:rsidRDefault="00A2124C" w:rsidP="00A2124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In fede</w:t>
            </w:r>
          </w:p>
        </w:tc>
      </w:tr>
      <w:tr w:rsidR="00A2124C" w14:paraId="000D983D" w14:textId="77777777" w:rsidTr="00A2124C">
        <w:trPr>
          <w:trHeight w:val="720"/>
        </w:trPr>
        <w:tc>
          <w:tcPr>
            <w:tcW w:w="3395" w:type="dxa"/>
            <w:vAlign w:val="bottom"/>
          </w:tcPr>
          <w:p w14:paraId="6A9F65B4" w14:textId="09171502" w:rsidR="00A2124C" w:rsidRDefault="00A2124C" w:rsidP="00A2124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_______________________________</w:t>
            </w:r>
          </w:p>
        </w:tc>
      </w:tr>
    </w:tbl>
    <w:p w14:paraId="34DF44CE" w14:textId="081B2AA7" w:rsidR="00405EEE" w:rsidRDefault="00352F1B" w:rsidP="000172D6">
      <w:pPr>
        <w:tabs>
          <w:tab w:val="left" w:pos="426"/>
        </w:tabs>
        <w:spacing w:before="600"/>
        <w:ind w:left="425" w:hanging="425"/>
        <w:jc w:val="both"/>
        <w:rPr>
          <w:rFonts w:ascii="Calibri" w:hAnsi="Calibri" w:cs="Calibri"/>
          <w:sz w:val="18"/>
          <w:szCs w:val="18"/>
        </w:rPr>
      </w:pPr>
      <w:r w:rsidRPr="00352F1B">
        <w:rPr>
          <w:rFonts w:ascii="Calibri" w:hAnsi="Calibri" w:cs="Calibri"/>
          <w:sz w:val="18"/>
          <w:szCs w:val="18"/>
        </w:rPr>
        <w:t>(*)</w:t>
      </w:r>
      <w:r w:rsidRPr="00352F1B">
        <w:rPr>
          <w:rFonts w:ascii="Calibri" w:hAnsi="Calibri" w:cs="Calibri"/>
          <w:sz w:val="18"/>
          <w:szCs w:val="18"/>
        </w:rPr>
        <w:tab/>
        <w:t xml:space="preserve">indicare la Struttura </w:t>
      </w:r>
      <w:r w:rsidRPr="00352F1B">
        <w:rPr>
          <w:rFonts w:ascii="Calibri" w:hAnsi="Calibri" w:cs="Calibri"/>
          <w:i/>
          <w:sz w:val="18"/>
          <w:szCs w:val="18"/>
        </w:rPr>
        <w:t>(Sezione, Laboratori, Centro)</w:t>
      </w:r>
      <w:r w:rsidRPr="00352F1B">
        <w:rPr>
          <w:rFonts w:ascii="Calibri" w:hAnsi="Calibri" w:cs="Calibri"/>
          <w:sz w:val="18"/>
          <w:szCs w:val="18"/>
        </w:rPr>
        <w:t xml:space="preserve"> o la Direzione o Servizio </w:t>
      </w:r>
      <w:r w:rsidR="00770826">
        <w:rPr>
          <w:rFonts w:ascii="Calibri" w:hAnsi="Calibri" w:cs="Calibri"/>
          <w:sz w:val="18"/>
          <w:szCs w:val="18"/>
        </w:rPr>
        <w:t xml:space="preserve">Professionale </w:t>
      </w:r>
      <w:r w:rsidRPr="00352F1B">
        <w:rPr>
          <w:rFonts w:ascii="Calibri" w:hAnsi="Calibri" w:cs="Calibri"/>
          <w:i/>
          <w:sz w:val="18"/>
          <w:szCs w:val="18"/>
        </w:rPr>
        <w:t>(Amministrazione Centrale)</w:t>
      </w:r>
      <w:r w:rsidRPr="00352F1B">
        <w:rPr>
          <w:rFonts w:ascii="Calibri" w:hAnsi="Calibri" w:cs="Calibri"/>
          <w:sz w:val="18"/>
          <w:szCs w:val="18"/>
        </w:rPr>
        <w:t xml:space="preserve"> di appartenenz</w:t>
      </w:r>
      <w:r w:rsidR="000172D6">
        <w:rPr>
          <w:rFonts w:ascii="Calibri" w:hAnsi="Calibri" w:cs="Calibri"/>
          <w:sz w:val="18"/>
          <w:szCs w:val="18"/>
        </w:rPr>
        <w:t>a</w:t>
      </w:r>
    </w:p>
    <w:sectPr w:rsidR="00405EEE" w:rsidSect="00D061AE">
      <w:headerReference w:type="default" r:id="rId8"/>
      <w:pgSz w:w="11906" w:h="16838"/>
      <w:pgMar w:top="1418" w:right="1418" w:bottom="1418" w:left="1418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F2442" w14:textId="77777777" w:rsidR="00AD34C2" w:rsidRDefault="00AD34C2" w:rsidP="004C70CE">
      <w:r>
        <w:separator/>
      </w:r>
    </w:p>
  </w:endnote>
  <w:endnote w:type="continuationSeparator" w:id="0">
    <w:p w14:paraId="64792873" w14:textId="77777777" w:rsidR="00AD34C2" w:rsidRDefault="00AD34C2" w:rsidP="004C70CE">
      <w:r>
        <w:continuationSeparator/>
      </w:r>
    </w:p>
  </w:endnote>
  <w:endnote w:type="continuationNotice" w:id="1">
    <w:p w14:paraId="1B203954" w14:textId="77777777" w:rsidR="00AD34C2" w:rsidRDefault="00AD34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(Corpo)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5712A" w14:textId="77777777" w:rsidR="00AD34C2" w:rsidRDefault="00AD34C2" w:rsidP="004C70CE">
      <w:r>
        <w:separator/>
      </w:r>
    </w:p>
  </w:footnote>
  <w:footnote w:type="continuationSeparator" w:id="0">
    <w:p w14:paraId="30CFBAB3" w14:textId="77777777" w:rsidR="00AD34C2" w:rsidRDefault="00AD34C2" w:rsidP="004C70CE">
      <w:r>
        <w:continuationSeparator/>
      </w:r>
    </w:p>
  </w:footnote>
  <w:footnote w:type="continuationNotice" w:id="1">
    <w:p w14:paraId="4ECA5C01" w14:textId="77777777" w:rsidR="00AD34C2" w:rsidRDefault="00AD34C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A1C06" w14:textId="77777777" w:rsidR="00EE2188" w:rsidRDefault="00EE218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814B7"/>
    <w:multiLevelType w:val="hybridMultilevel"/>
    <w:tmpl w:val="D71281D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E22F2"/>
    <w:multiLevelType w:val="hybridMultilevel"/>
    <w:tmpl w:val="0F6E675A"/>
    <w:lvl w:ilvl="0" w:tplc="EC7E2C84">
      <w:start w:val="7"/>
      <w:numFmt w:val="lowerLetter"/>
      <w:lvlText w:val="%1)"/>
      <w:lvlJc w:val="left"/>
      <w:pPr>
        <w:ind w:left="83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56" w:hanging="360"/>
      </w:pPr>
    </w:lvl>
    <w:lvl w:ilvl="2" w:tplc="0410001B" w:tentative="1">
      <w:start w:val="1"/>
      <w:numFmt w:val="lowerRoman"/>
      <w:lvlText w:val="%3."/>
      <w:lvlJc w:val="right"/>
      <w:pPr>
        <w:ind w:left="2276" w:hanging="180"/>
      </w:pPr>
    </w:lvl>
    <w:lvl w:ilvl="3" w:tplc="0410000F" w:tentative="1">
      <w:start w:val="1"/>
      <w:numFmt w:val="decimal"/>
      <w:lvlText w:val="%4."/>
      <w:lvlJc w:val="left"/>
      <w:pPr>
        <w:ind w:left="2996" w:hanging="360"/>
      </w:pPr>
    </w:lvl>
    <w:lvl w:ilvl="4" w:tplc="04100019" w:tentative="1">
      <w:start w:val="1"/>
      <w:numFmt w:val="lowerLetter"/>
      <w:lvlText w:val="%5."/>
      <w:lvlJc w:val="left"/>
      <w:pPr>
        <w:ind w:left="3716" w:hanging="360"/>
      </w:pPr>
    </w:lvl>
    <w:lvl w:ilvl="5" w:tplc="0410001B" w:tentative="1">
      <w:start w:val="1"/>
      <w:numFmt w:val="lowerRoman"/>
      <w:lvlText w:val="%6."/>
      <w:lvlJc w:val="right"/>
      <w:pPr>
        <w:ind w:left="4436" w:hanging="180"/>
      </w:pPr>
    </w:lvl>
    <w:lvl w:ilvl="6" w:tplc="0410000F" w:tentative="1">
      <w:start w:val="1"/>
      <w:numFmt w:val="decimal"/>
      <w:lvlText w:val="%7."/>
      <w:lvlJc w:val="left"/>
      <w:pPr>
        <w:ind w:left="5156" w:hanging="360"/>
      </w:pPr>
    </w:lvl>
    <w:lvl w:ilvl="7" w:tplc="04100019" w:tentative="1">
      <w:start w:val="1"/>
      <w:numFmt w:val="lowerLetter"/>
      <w:lvlText w:val="%8."/>
      <w:lvlJc w:val="left"/>
      <w:pPr>
        <w:ind w:left="5876" w:hanging="360"/>
      </w:pPr>
    </w:lvl>
    <w:lvl w:ilvl="8" w:tplc="0410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2" w15:restartNumberingAfterBreak="0">
    <w:nsid w:val="04B41027"/>
    <w:multiLevelType w:val="hybridMultilevel"/>
    <w:tmpl w:val="A17A6FA0"/>
    <w:lvl w:ilvl="0" w:tplc="FD8AB1E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4E19BC"/>
    <w:multiLevelType w:val="hybridMultilevel"/>
    <w:tmpl w:val="357C352E"/>
    <w:lvl w:ilvl="0" w:tplc="B266A98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4B63975"/>
    <w:multiLevelType w:val="hybridMultilevel"/>
    <w:tmpl w:val="FA681C0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4B5324"/>
    <w:multiLevelType w:val="hybridMultilevel"/>
    <w:tmpl w:val="34F2B1EE"/>
    <w:lvl w:ilvl="0" w:tplc="E4B0B598">
      <w:start w:val="8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7" w15:restartNumberingAfterBreak="0">
    <w:nsid w:val="47071B56"/>
    <w:multiLevelType w:val="hybridMultilevel"/>
    <w:tmpl w:val="47804DA0"/>
    <w:lvl w:ilvl="0" w:tplc="0410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D95C7A"/>
    <w:multiLevelType w:val="hybridMultilevel"/>
    <w:tmpl w:val="DF5A3DE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9236343">
    <w:abstractNumId w:val="5"/>
  </w:num>
  <w:num w:numId="2" w16cid:durableId="1978993547">
    <w:abstractNumId w:val="8"/>
  </w:num>
  <w:num w:numId="3" w16cid:durableId="1859270377">
    <w:abstractNumId w:val="2"/>
  </w:num>
  <w:num w:numId="4" w16cid:durableId="701174153">
    <w:abstractNumId w:val="6"/>
  </w:num>
  <w:num w:numId="5" w16cid:durableId="426511507">
    <w:abstractNumId w:val="1"/>
  </w:num>
  <w:num w:numId="6" w16cid:durableId="1948001448">
    <w:abstractNumId w:val="3"/>
  </w:num>
  <w:num w:numId="7" w16cid:durableId="512767379">
    <w:abstractNumId w:val="7"/>
  </w:num>
  <w:num w:numId="8" w16cid:durableId="1660116116">
    <w:abstractNumId w:val="5"/>
  </w:num>
  <w:num w:numId="9" w16cid:durableId="1679388200">
    <w:abstractNumId w:val="4"/>
  </w:num>
  <w:num w:numId="10" w16cid:durableId="1612855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0CE"/>
    <w:rsid w:val="00010310"/>
    <w:rsid w:val="000122D0"/>
    <w:rsid w:val="00013539"/>
    <w:rsid w:val="000136AB"/>
    <w:rsid w:val="000164DA"/>
    <w:rsid w:val="000172D6"/>
    <w:rsid w:val="00020C6B"/>
    <w:rsid w:val="00022EC3"/>
    <w:rsid w:val="00031D0F"/>
    <w:rsid w:val="000348A7"/>
    <w:rsid w:val="00035589"/>
    <w:rsid w:val="00035A43"/>
    <w:rsid w:val="0004028F"/>
    <w:rsid w:val="00044814"/>
    <w:rsid w:val="000453D0"/>
    <w:rsid w:val="00065ECB"/>
    <w:rsid w:val="0007015A"/>
    <w:rsid w:val="000724CB"/>
    <w:rsid w:val="00072EFD"/>
    <w:rsid w:val="00074205"/>
    <w:rsid w:val="000816B5"/>
    <w:rsid w:val="00082607"/>
    <w:rsid w:val="00084CBE"/>
    <w:rsid w:val="000904BE"/>
    <w:rsid w:val="000959F8"/>
    <w:rsid w:val="000A085A"/>
    <w:rsid w:val="000A25E0"/>
    <w:rsid w:val="000B421B"/>
    <w:rsid w:val="000B7EC8"/>
    <w:rsid w:val="000C1DB1"/>
    <w:rsid w:val="000C3CAA"/>
    <w:rsid w:val="000D2B10"/>
    <w:rsid w:val="000D5AD5"/>
    <w:rsid w:val="000E6D4B"/>
    <w:rsid w:val="000E7C9A"/>
    <w:rsid w:val="000E7E29"/>
    <w:rsid w:val="00112707"/>
    <w:rsid w:val="00112D6E"/>
    <w:rsid w:val="00120A57"/>
    <w:rsid w:val="00130DE2"/>
    <w:rsid w:val="00130F1F"/>
    <w:rsid w:val="00141FE2"/>
    <w:rsid w:val="00142D36"/>
    <w:rsid w:val="00147C93"/>
    <w:rsid w:val="001576AF"/>
    <w:rsid w:val="00165175"/>
    <w:rsid w:val="0017177D"/>
    <w:rsid w:val="001719FE"/>
    <w:rsid w:val="00175917"/>
    <w:rsid w:val="00183656"/>
    <w:rsid w:val="00190B6A"/>
    <w:rsid w:val="00192AB2"/>
    <w:rsid w:val="00194866"/>
    <w:rsid w:val="00194FE4"/>
    <w:rsid w:val="00195FE3"/>
    <w:rsid w:val="001973D7"/>
    <w:rsid w:val="001A1B1B"/>
    <w:rsid w:val="001A2515"/>
    <w:rsid w:val="001A2B72"/>
    <w:rsid w:val="001A6CDC"/>
    <w:rsid w:val="001B20AE"/>
    <w:rsid w:val="001B3F06"/>
    <w:rsid w:val="001C11B1"/>
    <w:rsid w:val="001C13B0"/>
    <w:rsid w:val="001C593E"/>
    <w:rsid w:val="001C779F"/>
    <w:rsid w:val="001D621D"/>
    <w:rsid w:val="001F2677"/>
    <w:rsid w:val="001F4B7B"/>
    <w:rsid w:val="00200CC2"/>
    <w:rsid w:val="00206DB2"/>
    <w:rsid w:val="0020783F"/>
    <w:rsid w:val="00211AF5"/>
    <w:rsid w:val="00211FB3"/>
    <w:rsid w:val="00213726"/>
    <w:rsid w:val="00214AA7"/>
    <w:rsid w:val="0022006F"/>
    <w:rsid w:val="002310C5"/>
    <w:rsid w:val="00243520"/>
    <w:rsid w:val="002472A0"/>
    <w:rsid w:val="002524EE"/>
    <w:rsid w:val="002532EC"/>
    <w:rsid w:val="0025471B"/>
    <w:rsid w:val="002674A0"/>
    <w:rsid w:val="00271F4E"/>
    <w:rsid w:val="002756E1"/>
    <w:rsid w:val="002822AE"/>
    <w:rsid w:val="00282EE4"/>
    <w:rsid w:val="0028376D"/>
    <w:rsid w:val="00283FE8"/>
    <w:rsid w:val="0029342E"/>
    <w:rsid w:val="00294A2A"/>
    <w:rsid w:val="002951BE"/>
    <w:rsid w:val="00295668"/>
    <w:rsid w:val="002973A9"/>
    <w:rsid w:val="002A75A1"/>
    <w:rsid w:val="002B1E3A"/>
    <w:rsid w:val="002B3EE0"/>
    <w:rsid w:val="002B429F"/>
    <w:rsid w:val="002C1BFB"/>
    <w:rsid w:val="002D069E"/>
    <w:rsid w:val="002D564F"/>
    <w:rsid w:val="002E24FC"/>
    <w:rsid w:val="002E325C"/>
    <w:rsid w:val="002E4446"/>
    <w:rsid w:val="002F0AB1"/>
    <w:rsid w:val="002F1A26"/>
    <w:rsid w:val="003069C9"/>
    <w:rsid w:val="00310475"/>
    <w:rsid w:val="003133EC"/>
    <w:rsid w:val="00314FCA"/>
    <w:rsid w:val="0031541F"/>
    <w:rsid w:val="003175DE"/>
    <w:rsid w:val="00326E2F"/>
    <w:rsid w:val="003324F5"/>
    <w:rsid w:val="0034416B"/>
    <w:rsid w:val="00345CB1"/>
    <w:rsid w:val="00347316"/>
    <w:rsid w:val="003515F0"/>
    <w:rsid w:val="003523B0"/>
    <w:rsid w:val="00352F1B"/>
    <w:rsid w:val="00353C0C"/>
    <w:rsid w:val="003541A8"/>
    <w:rsid w:val="00357507"/>
    <w:rsid w:val="00361908"/>
    <w:rsid w:val="003670EA"/>
    <w:rsid w:val="003717AC"/>
    <w:rsid w:val="00371CD1"/>
    <w:rsid w:val="00372579"/>
    <w:rsid w:val="00372D87"/>
    <w:rsid w:val="00373019"/>
    <w:rsid w:val="00374DE4"/>
    <w:rsid w:val="00376972"/>
    <w:rsid w:val="00380ED8"/>
    <w:rsid w:val="00385F1A"/>
    <w:rsid w:val="003873B0"/>
    <w:rsid w:val="00395828"/>
    <w:rsid w:val="003A1BBC"/>
    <w:rsid w:val="003A29EC"/>
    <w:rsid w:val="003A7107"/>
    <w:rsid w:val="003A721A"/>
    <w:rsid w:val="003B5E21"/>
    <w:rsid w:val="003C08CB"/>
    <w:rsid w:val="003C681E"/>
    <w:rsid w:val="003C794D"/>
    <w:rsid w:val="003D21A6"/>
    <w:rsid w:val="003D5968"/>
    <w:rsid w:val="003D5C47"/>
    <w:rsid w:val="003E1E06"/>
    <w:rsid w:val="003F21A0"/>
    <w:rsid w:val="0040159B"/>
    <w:rsid w:val="00402DD7"/>
    <w:rsid w:val="0040490D"/>
    <w:rsid w:val="00405EEE"/>
    <w:rsid w:val="00410335"/>
    <w:rsid w:val="004108CB"/>
    <w:rsid w:val="00414157"/>
    <w:rsid w:val="00414310"/>
    <w:rsid w:val="00414F3B"/>
    <w:rsid w:val="00415F61"/>
    <w:rsid w:val="0041776C"/>
    <w:rsid w:val="004222F8"/>
    <w:rsid w:val="004249A8"/>
    <w:rsid w:val="004257C6"/>
    <w:rsid w:val="0043023E"/>
    <w:rsid w:val="004342A4"/>
    <w:rsid w:val="00446B83"/>
    <w:rsid w:val="0045008D"/>
    <w:rsid w:val="00460AE6"/>
    <w:rsid w:val="00466025"/>
    <w:rsid w:val="00467550"/>
    <w:rsid w:val="004700AC"/>
    <w:rsid w:val="00476BD1"/>
    <w:rsid w:val="004913DE"/>
    <w:rsid w:val="00492912"/>
    <w:rsid w:val="00493D16"/>
    <w:rsid w:val="004973AD"/>
    <w:rsid w:val="004A0AF7"/>
    <w:rsid w:val="004A2F91"/>
    <w:rsid w:val="004A5195"/>
    <w:rsid w:val="004B1F97"/>
    <w:rsid w:val="004B2FC6"/>
    <w:rsid w:val="004B56D0"/>
    <w:rsid w:val="004B68A0"/>
    <w:rsid w:val="004B72AD"/>
    <w:rsid w:val="004C0D61"/>
    <w:rsid w:val="004C354E"/>
    <w:rsid w:val="004C5A98"/>
    <w:rsid w:val="004C70CE"/>
    <w:rsid w:val="004D2184"/>
    <w:rsid w:val="004D26C4"/>
    <w:rsid w:val="004D77DC"/>
    <w:rsid w:val="004E0968"/>
    <w:rsid w:val="004E11AC"/>
    <w:rsid w:val="004E18D2"/>
    <w:rsid w:val="004E4527"/>
    <w:rsid w:val="004E5D36"/>
    <w:rsid w:val="004E759A"/>
    <w:rsid w:val="004F36F6"/>
    <w:rsid w:val="004F44C8"/>
    <w:rsid w:val="004F6A9D"/>
    <w:rsid w:val="004F7034"/>
    <w:rsid w:val="00500CEA"/>
    <w:rsid w:val="00505F9E"/>
    <w:rsid w:val="00507E7D"/>
    <w:rsid w:val="00530682"/>
    <w:rsid w:val="00530B2D"/>
    <w:rsid w:val="00530DD7"/>
    <w:rsid w:val="005323F5"/>
    <w:rsid w:val="00533C5B"/>
    <w:rsid w:val="005369BC"/>
    <w:rsid w:val="005379A0"/>
    <w:rsid w:val="00537CEF"/>
    <w:rsid w:val="0054247F"/>
    <w:rsid w:val="005437FB"/>
    <w:rsid w:val="00544482"/>
    <w:rsid w:val="00546D02"/>
    <w:rsid w:val="0055368D"/>
    <w:rsid w:val="00556D91"/>
    <w:rsid w:val="00557565"/>
    <w:rsid w:val="0056490C"/>
    <w:rsid w:val="00577109"/>
    <w:rsid w:val="00583025"/>
    <w:rsid w:val="0058371C"/>
    <w:rsid w:val="00583B8E"/>
    <w:rsid w:val="00587152"/>
    <w:rsid w:val="00587CC2"/>
    <w:rsid w:val="00593F46"/>
    <w:rsid w:val="005A0D08"/>
    <w:rsid w:val="005A23AD"/>
    <w:rsid w:val="005A5611"/>
    <w:rsid w:val="005B09B6"/>
    <w:rsid w:val="005C3974"/>
    <w:rsid w:val="005D1F70"/>
    <w:rsid w:val="005F00C9"/>
    <w:rsid w:val="005F3840"/>
    <w:rsid w:val="005F7161"/>
    <w:rsid w:val="00601D3C"/>
    <w:rsid w:val="006205CD"/>
    <w:rsid w:val="00621A76"/>
    <w:rsid w:val="00622146"/>
    <w:rsid w:val="00622192"/>
    <w:rsid w:val="006228B2"/>
    <w:rsid w:val="006243F1"/>
    <w:rsid w:val="00630F9D"/>
    <w:rsid w:val="0063156A"/>
    <w:rsid w:val="00632284"/>
    <w:rsid w:val="00635C62"/>
    <w:rsid w:val="00635F68"/>
    <w:rsid w:val="00636F01"/>
    <w:rsid w:val="006424EA"/>
    <w:rsid w:val="00655C88"/>
    <w:rsid w:val="006640B0"/>
    <w:rsid w:val="00664B3C"/>
    <w:rsid w:val="00670DD9"/>
    <w:rsid w:val="00674780"/>
    <w:rsid w:val="00674B5D"/>
    <w:rsid w:val="00680186"/>
    <w:rsid w:val="0068063A"/>
    <w:rsid w:val="00680842"/>
    <w:rsid w:val="00685A43"/>
    <w:rsid w:val="00686F83"/>
    <w:rsid w:val="006919A9"/>
    <w:rsid w:val="00696747"/>
    <w:rsid w:val="006C0D78"/>
    <w:rsid w:val="006D4505"/>
    <w:rsid w:val="006D6853"/>
    <w:rsid w:val="006E5FD2"/>
    <w:rsid w:val="006F6BE0"/>
    <w:rsid w:val="007013D6"/>
    <w:rsid w:val="007048FB"/>
    <w:rsid w:val="00717C15"/>
    <w:rsid w:val="007234C5"/>
    <w:rsid w:val="0072467C"/>
    <w:rsid w:val="007253BD"/>
    <w:rsid w:val="007254E2"/>
    <w:rsid w:val="0073172F"/>
    <w:rsid w:val="0073674F"/>
    <w:rsid w:val="00745BF3"/>
    <w:rsid w:val="007521C9"/>
    <w:rsid w:val="00760542"/>
    <w:rsid w:val="00770826"/>
    <w:rsid w:val="00770E02"/>
    <w:rsid w:val="00781F24"/>
    <w:rsid w:val="00786BFE"/>
    <w:rsid w:val="00787EA6"/>
    <w:rsid w:val="007923D4"/>
    <w:rsid w:val="0079322F"/>
    <w:rsid w:val="00794799"/>
    <w:rsid w:val="00795C6F"/>
    <w:rsid w:val="00797E4D"/>
    <w:rsid w:val="007A221A"/>
    <w:rsid w:val="007A4BD1"/>
    <w:rsid w:val="007B6D4F"/>
    <w:rsid w:val="007B7206"/>
    <w:rsid w:val="007C1263"/>
    <w:rsid w:val="007C1ADD"/>
    <w:rsid w:val="007C25ED"/>
    <w:rsid w:val="007C32D1"/>
    <w:rsid w:val="007D122F"/>
    <w:rsid w:val="007D5018"/>
    <w:rsid w:val="007D6624"/>
    <w:rsid w:val="007D6F08"/>
    <w:rsid w:val="007D7BB6"/>
    <w:rsid w:val="007D7D4C"/>
    <w:rsid w:val="007D7EFD"/>
    <w:rsid w:val="007F220F"/>
    <w:rsid w:val="007F4343"/>
    <w:rsid w:val="007F44D1"/>
    <w:rsid w:val="0080299C"/>
    <w:rsid w:val="00804672"/>
    <w:rsid w:val="00810DA2"/>
    <w:rsid w:val="008118B6"/>
    <w:rsid w:val="00811A3B"/>
    <w:rsid w:val="008123AC"/>
    <w:rsid w:val="00814372"/>
    <w:rsid w:val="00814621"/>
    <w:rsid w:val="008173AC"/>
    <w:rsid w:val="008175C8"/>
    <w:rsid w:val="00817A85"/>
    <w:rsid w:val="008215E2"/>
    <w:rsid w:val="008228E6"/>
    <w:rsid w:val="00825195"/>
    <w:rsid w:val="00827D4B"/>
    <w:rsid w:val="00831CD0"/>
    <w:rsid w:val="0083455A"/>
    <w:rsid w:val="00837AF7"/>
    <w:rsid w:val="00840484"/>
    <w:rsid w:val="00841796"/>
    <w:rsid w:val="00846E81"/>
    <w:rsid w:val="00866265"/>
    <w:rsid w:val="00883646"/>
    <w:rsid w:val="00883D14"/>
    <w:rsid w:val="00886149"/>
    <w:rsid w:val="00894A56"/>
    <w:rsid w:val="00895095"/>
    <w:rsid w:val="008958A6"/>
    <w:rsid w:val="008A084C"/>
    <w:rsid w:val="008A6157"/>
    <w:rsid w:val="008A6930"/>
    <w:rsid w:val="008B2863"/>
    <w:rsid w:val="008B5299"/>
    <w:rsid w:val="008C4B01"/>
    <w:rsid w:val="008D3000"/>
    <w:rsid w:val="008D3A75"/>
    <w:rsid w:val="008D4780"/>
    <w:rsid w:val="008E720C"/>
    <w:rsid w:val="008E75EF"/>
    <w:rsid w:val="008F0790"/>
    <w:rsid w:val="008F2BBF"/>
    <w:rsid w:val="00904756"/>
    <w:rsid w:val="00906894"/>
    <w:rsid w:val="00906BB4"/>
    <w:rsid w:val="00914873"/>
    <w:rsid w:val="00916576"/>
    <w:rsid w:val="00916917"/>
    <w:rsid w:val="00917D44"/>
    <w:rsid w:val="009201BB"/>
    <w:rsid w:val="00953D6C"/>
    <w:rsid w:val="00953FB5"/>
    <w:rsid w:val="00961DE9"/>
    <w:rsid w:val="00964756"/>
    <w:rsid w:val="00967465"/>
    <w:rsid w:val="00971EB4"/>
    <w:rsid w:val="0097291B"/>
    <w:rsid w:val="00976AA2"/>
    <w:rsid w:val="009810E8"/>
    <w:rsid w:val="00981B1D"/>
    <w:rsid w:val="00994A52"/>
    <w:rsid w:val="00995C52"/>
    <w:rsid w:val="00995EB0"/>
    <w:rsid w:val="00996FA5"/>
    <w:rsid w:val="009A0288"/>
    <w:rsid w:val="009A032A"/>
    <w:rsid w:val="009B09E4"/>
    <w:rsid w:val="009C0547"/>
    <w:rsid w:val="009C0CD3"/>
    <w:rsid w:val="009C1E7B"/>
    <w:rsid w:val="009C3498"/>
    <w:rsid w:val="009D3814"/>
    <w:rsid w:val="009D778C"/>
    <w:rsid w:val="009D79E0"/>
    <w:rsid w:val="009E0B81"/>
    <w:rsid w:val="009E1EAC"/>
    <w:rsid w:val="009E454A"/>
    <w:rsid w:val="009E7DED"/>
    <w:rsid w:val="009E7F5F"/>
    <w:rsid w:val="009F04AF"/>
    <w:rsid w:val="009F140A"/>
    <w:rsid w:val="009F642B"/>
    <w:rsid w:val="00A009A6"/>
    <w:rsid w:val="00A20576"/>
    <w:rsid w:val="00A2124C"/>
    <w:rsid w:val="00A26AE9"/>
    <w:rsid w:val="00A3078A"/>
    <w:rsid w:val="00A50B99"/>
    <w:rsid w:val="00A50F28"/>
    <w:rsid w:val="00A51C99"/>
    <w:rsid w:val="00A52924"/>
    <w:rsid w:val="00A567EA"/>
    <w:rsid w:val="00A63340"/>
    <w:rsid w:val="00A67A0A"/>
    <w:rsid w:val="00A70483"/>
    <w:rsid w:val="00A7171C"/>
    <w:rsid w:val="00A71EAD"/>
    <w:rsid w:val="00A75215"/>
    <w:rsid w:val="00A76168"/>
    <w:rsid w:val="00A761C8"/>
    <w:rsid w:val="00A828F3"/>
    <w:rsid w:val="00A82CE8"/>
    <w:rsid w:val="00A93E9C"/>
    <w:rsid w:val="00AA687E"/>
    <w:rsid w:val="00AA7939"/>
    <w:rsid w:val="00AB2339"/>
    <w:rsid w:val="00AB3A3A"/>
    <w:rsid w:val="00AB4C4E"/>
    <w:rsid w:val="00AB6DA6"/>
    <w:rsid w:val="00AC0DE2"/>
    <w:rsid w:val="00AC116D"/>
    <w:rsid w:val="00AC393B"/>
    <w:rsid w:val="00AC68ED"/>
    <w:rsid w:val="00AC75CF"/>
    <w:rsid w:val="00AD34C2"/>
    <w:rsid w:val="00AD45A6"/>
    <w:rsid w:val="00AD5A1A"/>
    <w:rsid w:val="00AD6567"/>
    <w:rsid w:val="00AE0ED6"/>
    <w:rsid w:val="00AE3952"/>
    <w:rsid w:val="00AE666F"/>
    <w:rsid w:val="00AF2F6E"/>
    <w:rsid w:val="00AF4F8D"/>
    <w:rsid w:val="00B07DF9"/>
    <w:rsid w:val="00B1020C"/>
    <w:rsid w:val="00B114EE"/>
    <w:rsid w:val="00B224C8"/>
    <w:rsid w:val="00B26EE7"/>
    <w:rsid w:val="00B27F40"/>
    <w:rsid w:val="00B31555"/>
    <w:rsid w:val="00B31A9B"/>
    <w:rsid w:val="00B3279A"/>
    <w:rsid w:val="00B33252"/>
    <w:rsid w:val="00B33696"/>
    <w:rsid w:val="00B35559"/>
    <w:rsid w:val="00B37F67"/>
    <w:rsid w:val="00B41326"/>
    <w:rsid w:val="00B44E27"/>
    <w:rsid w:val="00B47B34"/>
    <w:rsid w:val="00B53C4C"/>
    <w:rsid w:val="00B5433F"/>
    <w:rsid w:val="00B54B55"/>
    <w:rsid w:val="00B57679"/>
    <w:rsid w:val="00B633AE"/>
    <w:rsid w:val="00B66238"/>
    <w:rsid w:val="00B6738D"/>
    <w:rsid w:val="00B71857"/>
    <w:rsid w:val="00B748A1"/>
    <w:rsid w:val="00B76118"/>
    <w:rsid w:val="00B77C40"/>
    <w:rsid w:val="00B80046"/>
    <w:rsid w:val="00B81FCC"/>
    <w:rsid w:val="00B90E4F"/>
    <w:rsid w:val="00B90E86"/>
    <w:rsid w:val="00BA274B"/>
    <w:rsid w:val="00BA3B64"/>
    <w:rsid w:val="00BB34A5"/>
    <w:rsid w:val="00BB5447"/>
    <w:rsid w:val="00BC312F"/>
    <w:rsid w:val="00BC54B3"/>
    <w:rsid w:val="00BC6C02"/>
    <w:rsid w:val="00BC7A6E"/>
    <w:rsid w:val="00BD4941"/>
    <w:rsid w:val="00BD5517"/>
    <w:rsid w:val="00BE2331"/>
    <w:rsid w:val="00C01B6B"/>
    <w:rsid w:val="00C05F58"/>
    <w:rsid w:val="00C17A4B"/>
    <w:rsid w:val="00C35837"/>
    <w:rsid w:val="00C35A41"/>
    <w:rsid w:val="00C50583"/>
    <w:rsid w:val="00C5711D"/>
    <w:rsid w:val="00C6156C"/>
    <w:rsid w:val="00C62DEC"/>
    <w:rsid w:val="00C7112B"/>
    <w:rsid w:val="00C72BA7"/>
    <w:rsid w:val="00C7616D"/>
    <w:rsid w:val="00C77781"/>
    <w:rsid w:val="00C81166"/>
    <w:rsid w:val="00C9142C"/>
    <w:rsid w:val="00CB3C3B"/>
    <w:rsid w:val="00CB6030"/>
    <w:rsid w:val="00CB7247"/>
    <w:rsid w:val="00CC2A18"/>
    <w:rsid w:val="00CC3BB2"/>
    <w:rsid w:val="00CD1E20"/>
    <w:rsid w:val="00CD32AB"/>
    <w:rsid w:val="00CE67DC"/>
    <w:rsid w:val="00CF10E0"/>
    <w:rsid w:val="00CF13C2"/>
    <w:rsid w:val="00D005EF"/>
    <w:rsid w:val="00D01998"/>
    <w:rsid w:val="00D026AE"/>
    <w:rsid w:val="00D061AE"/>
    <w:rsid w:val="00D100F0"/>
    <w:rsid w:val="00D1025F"/>
    <w:rsid w:val="00D1300F"/>
    <w:rsid w:val="00D13D19"/>
    <w:rsid w:val="00D1496F"/>
    <w:rsid w:val="00D14D61"/>
    <w:rsid w:val="00D15F4F"/>
    <w:rsid w:val="00D17CAA"/>
    <w:rsid w:val="00D259E1"/>
    <w:rsid w:val="00D26DA2"/>
    <w:rsid w:val="00D27451"/>
    <w:rsid w:val="00D31955"/>
    <w:rsid w:val="00D32D7E"/>
    <w:rsid w:val="00D33EE4"/>
    <w:rsid w:val="00D40792"/>
    <w:rsid w:val="00D4702F"/>
    <w:rsid w:val="00D52A83"/>
    <w:rsid w:val="00D54FBA"/>
    <w:rsid w:val="00D55960"/>
    <w:rsid w:val="00D67ADA"/>
    <w:rsid w:val="00D67D04"/>
    <w:rsid w:val="00D67F6E"/>
    <w:rsid w:val="00D70D13"/>
    <w:rsid w:val="00D72B5D"/>
    <w:rsid w:val="00D74EA6"/>
    <w:rsid w:val="00D835F5"/>
    <w:rsid w:val="00D86515"/>
    <w:rsid w:val="00D96117"/>
    <w:rsid w:val="00DA1F87"/>
    <w:rsid w:val="00DA29A0"/>
    <w:rsid w:val="00DA54E4"/>
    <w:rsid w:val="00DA5999"/>
    <w:rsid w:val="00DB02EC"/>
    <w:rsid w:val="00DB325A"/>
    <w:rsid w:val="00DB4047"/>
    <w:rsid w:val="00DB406C"/>
    <w:rsid w:val="00DC76B3"/>
    <w:rsid w:val="00DD13B8"/>
    <w:rsid w:val="00DD228D"/>
    <w:rsid w:val="00DD2EA0"/>
    <w:rsid w:val="00DD3B6E"/>
    <w:rsid w:val="00DD43A3"/>
    <w:rsid w:val="00DE255A"/>
    <w:rsid w:val="00DF0906"/>
    <w:rsid w:val="00DF157F"/>
    <w:rsid w:val="00DF33A5"/>
    <w:rsid w:val="00DF653F"/>
    <w:rsid w:val="00DF6E25"/>
    <w:rsid w:val="00E0327A"/>
    <w:rsid w:val="00E04863"/>
    <w:rsid w:val="00E052AC"/>
    <w:rsid w:val="00E1304B"/>
    <w:rsid w:val="00E14151"/>
    <w:rsid w:val="00E14B66"/>
    <w:rsid w:val="00E170E0"/>
    <w:rsid w:val="00E17978"/>
    <w:rsid w:val="00E17C16"/>
    <w:rsid w:val="00E20BAA"/>
    <w:rsid w:val="00E230CC"/>
    <w:rsid w:val="00E27AB6"/>
    <w:rsid w:val="00E315D3"/>
    <w:rsid w:val="00E32F6D"/>
    <w:rsid w:val="00E41860"/>
    <w:rsid w:val="00E66A94"/>
    <w:rsid w:val="00E67D68"/>
    <w:rsid w:val="00E75279"/>
    <w:rsid w:val="00E75FCD"/>
    <w:rsid w:val="00E77630"/>
    <w:rsid w:val="00E800B1"/>
    <w:rsid w:val="00E8119A"/>
    <w:rsid w:val="00E84FBA"/>
    <w:rsid w:val="00E9376F"/>
    <w:rsid w:val="00E96BE8"/>
    <w:rsid w:val="00E96D19"/>
    <w:rsid w:val="00EB0998"/>
    <w:rsid w:val="00EB2ADC"/>
    <w:rsid w:val="00EC510D"/>
    <w:rsid w:val="00EC7C27"/>
    <w:rsid w:val="00ED00F0"/>
    <w:rsid w:val="00ED3BEA"/>
    <w:rsid w:val="00ED6259"/>
    <w:rsid w:val="00ED7521"/>
    <w:rsid w:val="00EE0B86"/>
    <w:rsid w:val="00EE2188"/>
    <w:rsid w:val="00EE28A4"/>
    <w:rsid w:val="00EE3E56"/>
    <w:rsid w:val="00EE4284"/>
    <w:rsid w:val="00EF00CE"/>
    <w:rsid w:val="00EF0679"/>
    <w:rsid w:val="00EF25D0"/>
    <w:rsid w:val="00EF3951"/>
    <w:rsid w:val="00F02B7B"/>
    <w:rsid w:val="00F0490E"/>
    <w:rsid w:val="00F20C14"/>
    <w:rsid w:val="00F23C09"/>
    <w:rsid w:val="00F24E72"/>
    <w:rsid w:val="00F3276F"/>
    <w:rsid w:val="00F42D8B"/>
    <w:rsid w:val="00F45643"/>
    <w:rsid w:val="00F54AF9"/>
    <w:rsid w:val="00F55730"/>
    <w:rsid w:val="00F6369B"/>
    <w:rsid w:val="00F64173"/>
    <w:rsid w:val="00F7639A"/>
    <w:rsid w:val="00F77003"/>
    <w:rsid w:val="00F871D4"/>
    <w:rsid w:val="00F8772B"/>
    <w:rsid w:val="00F87EDE"/>
    <w:rsid w:val="00F9522D"/>
    <w:rsid w:val="00F97DDC"/>
    <w:rsid w:val="00F97EAA"/>
    <w:rsid w:val="00F97FA4"/>
    <w:rsid w:val="00FA3121"/>
    <w:rsid w:val="00FA4BBE"/>
    <w:rsid w:val="00FA6843"/>
    <w:rsid w:val="00FB0E37"/>
    <w:rsid w:val="00FB534E"/>
    <w:rsid w:val="00FB6ECE"/>
    <w:rsid w:val="00FC120C"/>
    <w:rsid w:val="00FC413A"/>
    <w:rsid w:val="00FC41EB"/>
    <w:rsid w:val="00FD0E1F"/>
    <w:rsid w:val="00FD45E3"/>
    <w:rsid w:val="00FD4EEA"/>
    <w:rsid w:val="00FE071F"/>
    <w:rsid w:val="00FE1333"/>
    <w:rsid w:val="00FE25A3"/>
    <w:rsid w:val="00FE3D73"/>
    <w:rsid w:val="00FE54E9"/>
    <w:rsid w:val="00FF108E"/>
    <w:rsid w:val="00FF1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3A23805"/>
  <w15:docId w15:val="{2215C3B9-4959-4291-AFF3-782A1956A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C70CE"/>
  </w:style>
  <w:style w:type="paragraph" w:styleId="Titolo1">
    <w:name w:val="heading 1"/>
    <w:basedOn w:val="Normale"/>
    <w:link w:val="Titolo1Carattere"/>
    <w:uiPriority w:val="1"/>
    <w:qFormat/>
    <w:rsid w:val="00B77C40"/>
    <w:pPr>
      <w:widowControl w:val="0"/>
      <w:autoSpaceDE w:val="0"/>
      <w:autoSpaceDN w:val="0"/>
      <w:spacing w:before="50"/>
      <w:ind w:left="197"/>
      <w:outlineLvl w:val="0"/>
    </w:pPr>
    <w:rPr>
      <w:rFonts w:ascii="Times New Roman" w:eastAsia="Times New Roman" w:hAnsi="Times New Roman" w:cs="Times New Roman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1"/>
    <w:rsid w:val="004C70CE"/>
    <w:rPr>
      <w:rFonts w:ascii="Cambria" w:eastAsia="Times New Roman" w:hAnsi="Cambria" w:cs="Times New Roman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C70CE"/>
    <w:rPr>
      <w:rFonts w:ascii="Cambria" w:eastAsia="Cambria" w:hAnsi="Cambria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C70CE"/>
    <w:rPr>
      <w:rFonts w:ascii="Cambria" w:eastAsia="Cambria" w:hAnsi="Cambria"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C70CE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4C70C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C70CE"/>
  </w:style>
  <w:style w:type="paragraph" w:styleId="Pidipagina">
    <w:name w:val="footer"/>
    <w:basedOn w:val="Normale"/>
    <w:link w:val="PidipaginaCarattere"/>
    <w:uiPriority w:val="99"/>
    <w:unhideWhenUsed/>
    <w:rsid w:val="004C70C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C70CE"/>
  </w:style>
  <w:style w:type="paragraph" w:styleId="Paragrafoelenco">
    <w:name w:val="List Paragraph"/>
    <w:basedOn w:val="Normale"/>
    <w:uiPriority w:val="34"/>
    <w:qFormat/>
    <w:rsid w:val="005A0D08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6228B2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810E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810E8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9C0CD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Enfasicorsivo">
    <w:name w:val="Emphasis"/>
    <w:basedOn w:val="Carpredefinitoparagrafo"/>
    <w:uiPriority w:val="20"/>
    <w:qFormat/>
    <w:rsid w:val="009C0CD3"/>
    <w:rPr>
      <w:i/>
      <w:iCs/>
    </w:rPr>
  </w:style>
  <w:style w:type="character" w:styleId="Enfasigrassetto">
    <w:name w:val="Strong"/>
    <w:basedOn w:val="Carpredefinitoparagrafo"/>
    <w:uiPriority w:val="22"/>
    <w:qFormat/>
    <w:rsid w:val="009C0CD3"/>
    <w:rPr>
      <w:b/>
      <w:bCs/>
    </w:rPr>
  </w:style>
  <w:style w:type="character" w:customStyle="1" w:styleId="Titolo1Carattere">
    <w:name w:val="Titolo 1 Carattere"/>
    <w:basedOn w:val="Carpredefinitoparagrafo"/>
    <w:link w:val="Titolo1"/>
    <w:uiPriority w:val="1"/>
    <w:rsid w:val="00B77C40"/>
    <w:rPr>
      <w:rFonts w:ascii="Times New Roman" w:eastAsia="Times New Roman" w:hAnsi="Times New Roman" w:cs="Times New Roman"/>
      <w:lang w:eastAsia="it-IT" w:bidi="it-IT"/>
    </w:rPr>
  </w:style>
  <w:style w:type="paragraph" w:styleId="Corpotesto">
    <w:name w:val="Body Text"/>
    <w:basedOn w:val="Normale"/>
    <w:link w:val="CorpotestoCarattere"/>
    <w:uiPriority w:val="1"/>
    <w:qFormat/>
    <w:rsid w:val="00B77C40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77C40"/>
    <w:rPr>
      <w:rFonts w:ascii="Times New Roman" w:eastAsia="Times New Roman" w:hAnsi="Times New Roman" w:cs="Times New Roman"/>
      <w:sz w:val="22"/>
      <w:szCs w:val="22"/>
      <w:lang w:eastAsia="it-IT" w:bidi="it-IT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7923D4"/>
    <w:rPr>
      <w:rFonts w:ascii="Calibri" w:eastAsiaTheme="minorEastAsia" w:hAnsi="Calibri" w:cs="Calibri"/>
      <w:sz w:val="22"/>
      <w:szCs w:val="21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7923D4"/>
    <w:rPr>
      <w:rFonts w:ascii="Calibri" w:eastAsiaTheme="minorEastAsia" w:hAnsi="Calibri" w:cs="Calibri"/>
      <w:sz w:val="22"/>
      <w:szCs w:val="21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932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3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eclutamento.dsi.infn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e10e44d-c7b9-43e3-b020-1292482e504a}" enabled="0" method="" siteId="{2e10e44d-c7b9-43e3-b020-1292482e504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1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Giuliano</dc:creator>
  <cp:keywords/>
  <dc:description/>
  <cp:lastModifiedBy>Roberta Barbagli</cp:lastModifiedBy>
  <cp:revision>353</cp:revision>
  <cp:lastPrinted>2020-10-23T09:59:00Z</cp:lastPrinted>
  <dcterms:created xsi:type="dcterms:W3CDTF">2020-10-23T10:38:00Z</dcterms:created>
  <dcterms:modified xsi:type="dcterms:W3CDTF">2026-08-03T12:25:00Z</dcterms:modified>
</cp:coreProperties>
</file>