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F609" w14:textId="77777777" w:rsidR="009E1A38" w:rsidRPr="00A555F8" w:rsidRDefault="009E1A38" w:rsidP="009E1A38">
      <w:pPr>
        <w:jc w:val="right"/>
        <w:rPr>
          <w:rFonts w:ascii="Times New Roman" w:hAnsi="Times New Roman"/>
          <w:b/>
          <w:sz w:val="22"/>
        </w:rPr>
      </w:pPr>
      <w:r w:rsidRPr="00A555F8">
        <w:rPr>
          <w:rFonts w:ascii="Times New Roman" w:hAnsi="Times New Roman"/>
          <w:b/>
          <w:sz w:val="22"/>
        </w:rPr>
        <w:t xml:space="preserve">Allegato n. 1 al bando n. </w:t>
      </w:r>
      <w:r w:rsidRPr="00A555F8">
        <w:rPr>
          <w:rFonts w:ascii="Times New Roman" w:hAnsi="Times New Roman"/>
          <w:b/>
          <w:bCs/>
        </w:rPr>
        <w:t>TI/AC/F5/</w:t>
      </w:r>
      <w:r w:rsidRPr="00494BE4">
        <w:rPr>
          <w:rFonts w:ascii="Times New Roman" w:hAnsi="Times New Roman"/>
          <w:b/>
          <w:bCs/>
        </w:rPr>
        <w:t>29116</w:t>
      </w:r>
      <w:r>
        <w:rPr>
          <w:rFonts w:ascii="Times New Roman" w:hAnsi="Times New Roman"/>
          <w:b/>
          <w:bCs/>
        </w:rPr>
        <w:t xml:space="preserve"> </w:t>
      </w:r>
      <w:r w:rsidRPr="00A555F8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 xml:space="preserve">2 settembre </w:t>
      </w:r>
      <w:r w:rsidRPr="00A555F8">
        <w:rPr>
          <w:rFonts w:ascii="Times New Roman" w:hAnsi="Times New Roman"/>
          <w:b/>
          <w:bCs/>
          <w:sz w:val="22"/>
        </w:rPr>
        <w:t>202</w:t>
      </w:r>
      <w:r>
        <w:rPr>
          <w:rFonts w:ascii="Times New Roman" w:hAnsi="Times New Roman"/>
          <w:b/>
          <w:bCs/>
          <w:sz w:val="22"/>
        </w:rPr>
        <w:t>6</w:t>
      </w:r>
    </w:p>
    <w:p w14:paraId="0F3A7AB5" w14:textId="77777777" w:rsidR="009E1A38" w:rsidRPr="00A555F8" w:rsidRDefault="009E1A38" w:rsidP="009E1A3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1823783" w14:textId="77777777" w:rsidR="009E1A38" w:rsidRPr="00A555F8" w:rsidRDefault="009E1A38" w:rsidP="009E1A3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555F8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due</w:t>
      </w:r>
      <w:r w:rsidRPr="00A555F8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555F8">
        <w:rPr>
          <w:rFonts w:ascii="Times New Roman" w:hAnsi="Times New Roman"/>
          <w:b/>
          <w:sz w:val="22"/>
        </w:rPr>
        <w:t xml:space="preserve"> per il profilo professionale di</w:t>
      </w:r>
      <w:r w:rsidRPr="00A555F8">
        <w:rPr>
          <w:rFonts w:ascii="Times New Roman" w:hAnsi="Times New Roman"/>
          <w:b/>
          <w:sz w:val="22"/>
        </w:rPr>
        <w:br/>
        <w:t>Funzionario di Amministrazione di V livello professionale con contratto di lavoro a tempo indeterminato</w:t>
      </w:r>
    </w:p>
    <w:p w14:paraId="0B987A8E" w14:textId="77777777" w:rsidR="009E1A38" w:rsidRPr="00A555F8" w:rsidRDefault="009E1A38" w:rsidP="009E1A38">
      <w:pPr>
        <w:spacing w:after="60"/>
        <w:jc w:val="both"/>
        <w:rPr>
          <w:rFonts w:ascii="Times New Roman" w:hAnsi="Times New Roman"/>
          <w:sz w:val="22"/>
        </w:rPr>
      </w:pPr>
    </w:p>
    <w:p w14:paraId="73A24484" w14:textId="77777777" w:rsidR="009E1A38" w:rsidRPr="00A555F8" w:rsidRDefault="009E1A38" w:rsidP="009E1A38">
      <w:pPr>
        <w:spacing w:after="60"/>
        <w:rPr>
          <w:rFonts w:ascii="Times New Roman" w:hAnsi="Times New Roman"/>
          <w:b/>
          <w:sz w:val="22"/>
        </w:rPr>
      </w:pPr>
      <w:r w:rsidRPr="00A555F8">
        <w:rPr>
          <w:rFonts w:ascii="Times New Roman" w:hAnsi="Times New Roman"/>
          <w:b/>
          <w:sz w:val="22"/>
        </w:rPr>
        <w:t>Domanda di partecipazione</w:t>
      </w:r>
    </w:p>
    <w:p w14:paraId="332B7F3B" w14:textId="77777777" w:rsidR="009E1A38" w:rsidRPr="00A555F8" w:rsidRDefault="009E1A38" w:rsidP="009E1A38">
      <w:pPr>
        <w:jc w:val="both"/>
        <w:rPr>
          <w:rFonts w:ascii="Times New Roman" w:hAnsi="Times New Roman"/>
          <w:b/>
          <w:sz w:val="22"/>
        </w:rPr>
      </w:pPr>
      <w:r w:rsidRPr="00A555F8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A555F8">
          <w:rPr>
            <w:rFonts w:ascii="Times New Roman" w:hAnsi="Times New Roman"/>
            <w:b/>
            <w:color w:val="0000FF"/>
            <w:sz w:val="22"/>
            <w:u w:val="single"/>
          </w:rPr>
          <w:t>https://reclutamento.dsi.infn.it</w:t>
        </w:r>
      </w:hyperlink>
      <w:r w:rsidRPr="00A555F8">
        <w:rPr>
          <w:rFonts w:ascii="Times New Roman" w:hAnsi="Times New Roman"/>
          <w:b/>
          <w:sz w:val="22"/>
        </w:rPr>
        <w:t>)</w:t>
      </w:r>
    </w:p>
    <w:p w14:paraId="26BCB6E7" w14:textId="77777777" w:rsidR="009E1A38" w:rsidRPr="00A555F8" w:rsidRDefault="009E1A38" w:rsidP="009E1A38">
      <w:pPr>
        <w:jc w:val="both"/>
        <w:rPr>
          <w:rFonts w:ascii="Times New Roman" w:hAnsi="Times New Roman"/>
          <w:b/>
          <w:sz w:val="22"/>
        </w:rPr>
      </w:pPr>
    </w:p>
    <w:p w14:paraId="30C185CC" w14:textId="77777777" w:rsidR="009E1A38" w:rsidRPr="00A555F8" w:rsidRDefault="009E1A38" w:rsidP="009E1A3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1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9E1A38" w:rsidRPr="00A555F8" w14:paraId="170D6E7D" w14:textId="77777777" w:rsidTr="00473581">
        <w:tc>
          <w:tcPr>
            <w:tcW w:w="3256" w:type="dxa"/>
            <w:hideMark/>
          </w:tcPr>
          <w:p w14:paraId="0B36C0B3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4E8B417B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4F5BFD33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</w:rPr>
            </w:pPr>
          </w:p>
        </w:tc>
      </w:tr>
      <w:tr w:rsidR="009E1A38" w:rsidRPr="00A555F8" w14:paraId="19247EE4" w14:textId="77777777" w:rsidTr="00473581">
        <w:tc>
          <w:tcPr>
            <w:tcW w:w="3256" w:type="dxa"/>
          </w:tcPr>
          <w:p w14:paraId="79546688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 xml:space="preserve">Presidente </w:t>
            </w:r>
            <w:proofErr w:type="spellStart"/>
            <w:r w:rsidRPr="00A555F8">
              <w:rPr>
                <w:rFonts w:ascii="Times New Roman" w:hAnsi="Times New Roman"/>
              </w:rPr>
              <w:t>dell’INFN</w:t>
            </w:r>
            <w:proofErr w:type="spellEnd"/>
          </w:p>
          <w:p w14:paraId="35EE674B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</w:rPr>
            </w:pPr>
          </w:p>
          <w:p w14:paraId="15FD73B4" w14:textId="77777777" w:rsidR="009E1A38" w:rsidRPr="00A555F8" w:rsidRDefault="009E1A38" w:rsidP="00473581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74C707F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0A848325" w14:textId="77777777" w:rsidR="009E1A38" w:rsidRPr="00A555F8" w:rsidRDefault="009E1A38" w:rsidP="00473581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18A7CF1A" w14:textId="77777777" w:rsidR="009E1A38" w:rsidRPr="00A555F8" w:rsidRDefault="009E1A38" w:rsidP="00473581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A555F8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78C0D5CF" w14:textId="77777777" w:rsidR="009E1A38" w:rsidRPr="00A555F8" w:rsidRDefault="009E1A38" w:rsidP="00473581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A555F8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18D75D57" w14:textId="77777777" w:rsidR="009E1A38" w:rsidRPr="00A555F8" w:rsidRDefault="009E1A38" w:rsidP="00473581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2824B1B8" w14:textId="77777777" w:rsidR="009E1A38" w:rsidRPr="00A555F8" w:rsidRDefault="009E1A38" w:rsidP="009E1A3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2C29EDC" w14:textId="77777777" w:rsidR="009E1A38" w:rsidRPr="00A555F8" w:rsidRDefault="009E1A38" w:rsidP="009E1A3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555F8">
        <w:rPr>
          <w:rFonts w:ascii="Times New Roman" w:hAnsi="Times New Roman"/>
          <w:sz w:val="22"/>
        </w:rPr>
        <w:t>sottoscritt</w:t>
      </w:r>
      <w:proofErr w:type="spellEnd"/>
      <w:r w:rsidRPr="00A555F8">
        <w:rPr>
          <w:rFonts w:ascii="Times New Roman" w:hAnsi="Times New Roman"/>
          <w:sz w:val="22"/>
        </w:rPr>
        <w:t>..</w:t>
      </w:r>
      <w:proofErr w:type="gramEnd"/>
      <w:r w:rsidRPr="00A555F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555F8">
        <w:rPr>
          <w:rFonts w:ascii="Times New Roman" w:hAnsi="Times New Roman"/>
          <w:sz w:val="22"/>
        </w:rPr>
        <w:t>ammess</w:t>
      </w:r>
      <w:proofErr w:type="spellEnd"/>
      <w:r w:rsidRPr="00A555F8">
        <w:rPr>
          <w:rFonts w:ascii="Times New Roman" w:hAnsi="Times New Roman"/>
          <w:sz w:val="22"/>
        </w:rPr>
        <w:t>..</w:t>
      </w:r>
      <w:proofErr w:type="gramEnd"/>
      <w:r w:rsidRPr="00A555F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</w:t>
      </w:r>
      <w:r w:rsidRPr="00A555F8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A555F8">
        <w:rPr>
          <w:rFonts w:ascii="Times New Roman" w:hAnsi="Times New Roman"/>
          <w:sz w:val="22"/>
        </w:rPr>
        <w:t xml:space="preserve"> con il profilo professionale di Funzionario di Amministrazione di V livello professionale con contratto di lavoro a tempo indeterminato, di cui al bando n. TI/AC/F5/</w:t>
      </w:r>
      <w:r w:rsidRPr="00494BE4">
        <w:rPr>
          <w:rFonts w:ascii="Times New Roman" w:hAnsi="Times New Roman"/>
          <w:sz w:val="22"/>
        </w:rPr>
        <w:t>29116</w:t>
      </w:r>
      <w:r>
        <w:rPr>
          <w:rFonts w:ascii="Times New Roman" w:hAnsi="Times New Roman"/>
          <w:sz w:val="22"/>
        </w:rPr>
        <w:t xml:space="preserve"> </w:t>
      </w:r>
      <w:r w:rsidRPr="00A555F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1F552E8C" w14:textId="77777777" w:rsidR="009E1A38" w:rsidRPr="00A555F8" w:rsidRDefault="009E1A38" w:rsidP="009E1A3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1E7756C" w14:textId="77777777" w:rsidR="009E1A38" w:rsidRPr="00A555F8" w:rsidRDefault="009E1A38" w:rsidP="009E1A3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7906B6D" w14:textId="77777777" w:rsidR="009E1A38" w:rsidRPr="00A555F8" w:rsidRDefault="009E1A38" w:rsidP="009E1A38">
      <w:pPr>
        <w:numPr>
          <w:ilvl w:val="0"/>
          <w:numId w:val="1"/>
        </w:numPr>
        <w:spacing w:after="40"/>
        <w:contextualSpacing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copia di un documento di riconoscimento in corso di validità;</w:t>
      </w:r>
    </w:p>
    <w:p w14:paraId="0A762179" w14:textId="77777777" w:rsidR="009E1A38" w:rsidRPr="00A555F8" w:rsidRDefault="009E1A38" w:rsidP="009E1A38">
      <w:pPr>
        <w:numPr>
          <w:ilvl w:val="0"/>
          <w:numId w:val="1"/>
        </w:numPr>
        <w:spacing w:after="240"/>
        <w:contextualSpacing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70EECF82" w14:textId="77777777" w:rsidR="009E1A38" w:rsidRPr="00A555F8" w:rsidRDefault="009E1A38" w:rsidP="009E1A3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 xml:space="preserve">…. </w:t>
      </w:r>
      <w:proofErr w:type="spellStart"/>
      <w:r w:rsidRPr="00A555F8">
        <w:rPr>
          <w:rFonts w:ascii="Times New Roman" w:hAnsi="Times New Roman"/>
          <w:sz w:val="22"/>
        </w:rPr>
        <w:t>sottoscritt</w:t>
      </w:r>
      <w:proofErr w:type="spellEnd"/>
      <w:r w:rsidRPr="00A555F8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555F8">
        <w:rPr>
          <w:rFonts w:ascii="Times New Roman" w:hAnsi="Times New Roman"/>
          <w:sz w:val="22"/>
        </w:rPr>
        <w:t>codice penale</w:t>
      </w:r>
      <w:proofErr w:type="gramEnd"/>
      <w:r w:rsidRPr="00A555F8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149BA30B" w14:textId="77777777" w:rsidR="009E1A38" w:rsidRPr="00A555F8" w:rsidRDefault="009E1A38" w:rsidP="009E1A3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-</w:t>
      </w:r>
      <w:r w:rsidRPr="00A555F8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1CA975E" w14:textId="77777777" w:rsidR="009E1A38" w:rsidRPr="00A555F8" w:rsidRDefault="009E1A38" w:rsidP="009E1A3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-</w:t>
      </w:r>
      <w:r w:rsidRPr="00A555F8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41DB7BB" w14:textId="77777777" w:rsidR="009E1A38" w:rsidRPr="00A555F8" w:rsidRDefault="009E1A38" w:rsidP="009E1A38">
      <w:pPr>
        <w:jc w:val="both"/>
        <w:rPr>
          <w:rFonts w:ascii="Times New Roman" w:hAnsi="Times New Roman"/>
          <w:sz w:val="22"/>
        </w:rPr>
      </w:pPr>
    </w:p>
    <w:p w14:paraId="431E5ED2" w14:textId="77777777" w:rsidR="009E1A38" w:rsidRPr="00A555F8" w:rsidRDefault="009E1A38" w:rsidP="009E1A38">
      <w:pPr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1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9E1A38" w:rsidRPr="00A555F8" w14:paraId="54526224" w14:textId="77777777" w:rsidTr="00473581">
        <w:trPr>
          <w:trHeight w:val="359"/>
        </w:trPr>
        <w:tc>
          <w:tcPr>
            <w:tcW w:w="3678" w:type="dxa"/>
          </w:tcPr>
          <w:p w14:paraId="7F28689D" w14:textId="77777777" w:rsidR="009E1A38" w:rsidRPr="00A555F8" w:rsidRDefault="009E1A38" w:rsidP="00473581">
            <w:pPr>
              <w:jc w:val="center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>In Fede</w:t>
            </w:r>
          </w:p>
          <w:p w14:paraId="4C42566E" w14:textId="77777777" w:rsidR="009E1A38" w:rsidRPr="00A555F8" w:rsidRDefault="009E1A38" w:rsidP="00473581">
            <w:pPr>
              <w:jc w:val="center"/>
              <w:rPr>
                <w:rFonts w:ascii="Times New Roman" w:hAnsi="Times New Roman"/>
              </w:rPr>
            </w:pPr>
          </w:p>
          <w:p w14:paraId="27FA9C7E" w14:textId="77777777" w:rsidR="009E1A38" w:rsidRPr="00A555F8" w:rsidRDefault="009E1A38" w:rsidP="00473581">
            <w:pPr>
              <w:jc w:val="center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778BED25" w14:textId="77777777" w:rsidR="009E1A38" w:rsidRPr="00A555F8" w:rsidRDefault="009E1A38" w:rsidP="009E1A38"/>
    <w:p w14:paraId="4E159E20" w14:textId="77777777" w:rsidR="009E1A38" w:rsidRPr="001C3D17" w:rsidRDefault="009E1A38" w:rsidP="009E1A38">
      <w:pPr>
        <w:widowControl w:val="0"/>
        <w:rPr>
          <w:rFonts w:ascii="Times New Roman" w:hAnsi="Times New Roman"/>
          <w:sz w:val="22"/>
        </w:rPr>
      </w:pPr>
    </w:p>
    <w:p w14:paraId="2E600ADE" w14:textId="77777777" w:rsidR="009E1A38" w:rsidRDefault="009E1A38" w:rsidP="009E1A38">
      <w:pPr>
        <w:widowControl w:val="0"/>
        <w:rPr>
          <w:rFonts w:ascii="Times New Roman" w:hAnsi="Times New Roman"/>
          <w:sz w:val="22"/>
        </w:rPr>
      </w:pPr>
    </w:p>
    <w:p w14:paraId="1B8A2FA4" w14:textId="77777777" w:rsidR="0002400D" w:rsidRDefault="0002400D"/>
    <w:sectPr w:rsidR="00024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88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9C"/>
    <w:rsid w:val="0002400D"/>
    <w:rsid w:val="002F2A9C"/>
    <w:rsid w:val="00405D64"/>
    <w:rsid w:val="009A2778"/>
    <w:rsid w:val="009E1A38"/>
    <w:rsid w:val="00E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448E"/>
  <w15:chartTrackingRefBased/>
  <w15:docId w15:val="{F7CFE473-02AA-470B-900E-CF546ABE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1A38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2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2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2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2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2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2A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2A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2A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2A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2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2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2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2A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2A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2A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2A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2A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2A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2A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2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2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2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2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2A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2A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2A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2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2A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2A9C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1"/>
    <w:rsid w:val="009E1A38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9E1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Blasi</dc:creator>
  <cp:keywords/>
  <dc:description/>
  <cp:lastModifiedBy>Silvia Blasi</cp:lastModifiedBy>
  <cp:revision>3</cp:revision>
  <dcterms:created xsi:type="dcterms:W3CDTF">2026-09-03T10:11:00Z</dcterms:created>
  <dcterms:modified xsi:type="dcterms:W3CDTF">2026-09-03T10:13:00Z</dcterms:modified>
</cp:coreProperties>
</file>