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FD9AC" w14:textId="77777777" w:rsidR="004E128C" w:rsidRPr="00EC27E0" w:rsidRDefault="004E128C" w:rsidP="004E128C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EC27E0">
        <w:rPr>
          <w:rFonts w:ascii="Times New Roman" w:hAnsi="Times New Roman"/>
          <w:b/>
          <w:bCs/>
        </w:rPr>
        <w:t>TI/AC/C6/</w:t>
      </w:r>
      <w:r w:rsidRPr="008621B3">
        <w:rPr>
          <w:rFonts w:ascii="Times New Roman" w:hAnsi="Times New Roman"/>
          <w:b/>
          <w:bCs/>
        </w:rPr>
        <w:t>29121</w:t>
      </w:r>
      <w:r w:rsidRPr="00EC27E0">
        <w:rPr>
          <w:rFonts w:ascii="Times New Roman" w:hAnsi="Times New Roman"/>
          <w:b/>
          <w:bCs/>
        </w:rPr>
        <w:t xml:space="preserve"> </w:t>
      </w:r>
      <w:r w:rsidRPr="00EC27E0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3</w:t>
      </w:r>
      <w:r w:rsidRPr="00EC27E0">
        <w:rPr>
          <w:rFonts w:ascii="Times New Roman" w:hAnsi="Times New Roman"/>
          <w:b/>
          <w:bCs/>
          <w:sz w:val="22"/>
        </w:rPr>
        <w:t xml:space="preserve"> settembre 2026</w:t>
      </w:r>
    </w:p>
    <w:p w14:paraId="67AE6B6E" w14:textId="77777777" w:rsidR="004E128C" w:rsidRPr="00EC27E0" w:rsidRDefault="004E128C" w:rsidP="004E128C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95C53E6" w14:textId="77777777" w:rsidR="004E128C" w:rsidRPr="00EC27E0" w:rsidRDefault="004E128C" w:rsidP="004E128C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EC27E0">
        <w:rPr>
          <w:rFonts w:ascii="Times New Roman" w:hAnsi="Times New Roman"/>
          <w:b/>
          <w:sz w:val="22"/>
        </w:rPr>
        <w:t>Concorso per titoli ed esami per due posti per il profilo professionale di</w:t>
      </w:r>
      <w:r w:rsidRPr="00EC27E0">
        <w:rPr>
          <w:rFonts w:ascii="Times New Roman" w:hAnsi="Times New Roman"/>
          <w:b/>
          <w:sz w:val="22"/>
        </w:rPr>
        <w:br/>
        <w:t>Collaboratore Tecnico E.R. di VI livello professionale con contratto di lavoro a tempo indeterminato</w:t>
      </w:r>
    </w:p>
    <w:p w14:paraId="560B5879" w14:textId="77777777" w:rsidR="004E128C" w:rsidRPr="00A91CF2" w:rsidRDefault="004E128C" w:rsidP="004E128C">
      <w:pPr>
        <w:spacing w:after="60"/>
        <w:jc w:val="both"/>
        <w:rPr>
          <w:rFonts w:ascii="Times New Roman" w:hAnsi="Times New Roman"/>
          <w:sz w:val="22"/>
        </w:rPr>
      </w:pPr>
    </w:p>
    <w:p w14:paraId="0C4E0376" w14:textId="77777777" w:rsidR="004E128C" w:rsidRPr="0042373F" w:rsidRDefault="004E128C" w:rsidP="004E128C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27E76FC1" w14:textId="77777777" w:rsidR="004E128C" w:rsidRDefault="004E128C" w:rsidP="004E128C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74B70731" w14:textId="77777777" w:rsidR="004E128C" w:rsidRPr="0042373F" w:rsidRDefault="004E128C" w:rsidP="004E128C">
      <w:pPr>
        <w:jc w:val="both"/>
        <w:rPr>
          <w:rFonts w:ascii="Times New Roman" w:hAnsi="Times New Roman"/>
          <w:b/>
          <w:sz w:val="22"/>
        </w:rPr>
      </w:pPr>
    </w:p>
    <w:p w14:paraId="2C9BD8F7" w14:textId="77777777" w:rsidR="004E128C" w:rsidRPr="00A91CF2" w:rsidRDefault="004E128C" w:rsidP="004E128C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4E128C" w:rsidRPr="00A91CF2" w14:paraId="47A99E45" w14:textId="77777777" w:rsidTr="00D573F0">
        <w:tc>
          <w:tcPr>
            <w:tcW w:w="3256" w:type="dxa"/>
          </w:tcPr>
          <w:p w14:paraId="71DF4070" w14:textId="77777777" w:rsidR="004E128C" w:rsidRPr="00A91CF2" w:rsidRDefault="004E128C" w:rsidP="00D573F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CB7F82F" w14:textId="77777777" w:rsidR="004E128C" w:rsidRPr="00A91CF2" w:rsidRDefault="004E128C" w:rsidP="00D573F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8B8E157" w14:textId="77777777" w:rsidR="004E128C" w:rsidRPr="00A91CF2" w:rsidRDefault="004E128C" w:rsidP="00D573F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4E128C" w:rsidRPr="00A91CF2" w14:paraId="7CF6E14A" w14:textId="77777777" w:rsidTr="00D573F0">
        <w:tc>
          <w:tcPr>
            <w:tcW w:w="3256" w:type="dxa"/>
          </w:tcPr>
          <w:p w14:paraId="5129AAD6" w14:textId="77777777" w:rsidR="004E128C" w:rsidRPr="00A91CF2" w:rsidRDefault="004E128C" w:rsidP="00D573F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468BB18D" w14:textId="77777777" w:rsidR="004E128C" w:rsidRPr="00A91CF2" w:rsidRDefault="004E128C" w:rsidP="00D573F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82757F2" w14:textId="77777777" w:rsidR="004E128C" w:rsidRPr="00A91CF2" w:rsidRDefault="004E128C" w:rsidP="00D573F0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1865C412" w14:textId="77777777" w:rsidR="004E128C" w:rsidRPr="00A91CF2" w:rsidRDefault="004E128C" w:rsidP="00D573F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31FA269" w14:textId="77777777" w:rsidR="004E128C" w:rsidRPr="00A91CF2" w:rsidRDefault="004E128C" w:rsidP="00D573F0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FA64EA4" w14:textId="77777777" w:rsidR="004E128C" w:rsidRPr="00A91CF2" w:rsidRDefault="004E128C" w:rsidP="00D573F0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6A23C1C4" w14:textId="77777777" w:rsidR="004E128C" w:rsidRPr="00A91CF2" w:rsidRDefault="004E128C" w:rsidP="00D573F0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78CD7463" w14:textId="77777777" w:rsidR="004E128C" w:rsidRPr="00A91CF2" w:rsidRDefault="004E128C" w:rsidP="00D573F0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262DC04E" w14:textId="77777777" w:rsidR="004E128C" w:rsidRPr="002E5E78" w:rsidRDefault="004E128C" w:rsidP="004E128C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43743E2" w14:textId="77777777" w:rsidR="004E128C" w:rsidRPr="002E5E78" w:rsidRDefault="004E128C" w:rsidP="004E128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</w:t>
      </w:r>
      <w:r w:rsidRPr="00EC27E0">
        <w:rPr>
          <w:rFonts w:ascii="Times New Roman" w:hAnsi="Times New Roman"/>
          <w:sz w:val="22"/>
        </w:rPr>
        <w:t>per titoli ed esami per due posti con il profilo professionale di Collaboratore Tecnico E.R. di VI livello professionale con contratto di lavoro a tempo indeterminato, di cui al bando n. TI/AC/C6/</w:t>
      </w:r>
      <w:r w:rsidRPr="0018398B">
        <w:rPr>
          <w:rFonts w:ascii="Times New Roman" w:hAnsi="Times New Roman"/>
          <w:sz w:val="22"/>
        </w:rPr>
        <w:t>29121</w:t>
      </w:r>
      <w:r w:rsidRPr="006A6B10">
        <w:rPr>
          <w:rFonts w:ascii="Times New Roman" w:hAnsi="Times New Roman"/>
          <w:color w:val="EE0000"/>
          <w:sz w:val="22"/>
        </w:rPr>
        <w:t xml:space="preserve"> </w:t>
      </w:r>
      <w:r w:rsidRPr="006A6B10">
        <w:rPr>
          <w:rFonts w:ascii="Times New Roman" w:hAnsi="Times New Roman"/>
          <w:sz w:val="22"/>
        </w:rPr>
        <w:t>attraverso</w:t>
      </w:r>
      <w:r w:rsidRPr="002E5E78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1733FCE3" w14:textId="77777777" w:rsidR="004E128C" w:rsidRPr="002E5E78" w:rsidRDefault="004E128C" w:rsidP="004E128C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0794464" w14:textId="77777777" w:rsidR="004E128C" w:rsidRPr="00A91CF2" w:rsidRDefault="004E128C" w:rsidP="004E128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07418573" w14:textId="77777777" w:rsidR="004E128C" w:rsidRPr="00A91CF2" w:rsidRDefault="004E128C" w:rsidP="004E128C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77A94D70" w14:textId="77777777" w:rsidR="004E128C" w:rsidRPr="00A91CF2" w:rsidRDefault="004E128C" w:rsidP="004E128C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350CB886" w14:textId="77777777" w:rsidR="004E128C" w:rsidRPr="00A91CF2" w:rsidRDefault="004E128C" w:rsidP="004E128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40FC9D1" w14:textId="77777777" w:rsidR="004E128C" w:rsidRPr="00A91CF2" w:rsidRDefault="004E128C" w:rsidP="004E128C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CBE284D" w14:textId="77777777" w:rsidR="004E128C" w:rsidRPr="00A91CF2" w:rsidRDefault="004E128C" w:rsidP="004E128C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61CCF7E" w14:textId="77777777" w:rsidR="004E128C" w:rsidRPr="00A91CF2" w:rsidRDefault="004E128C" w:rsidP="004E128C">
      <w:pPr>
        <w:jc w:val="both"/>
        <w:rPr>
          <w:rFonts w:ascii="Times New Roman" w:hAnsi="Times New Roman"/>
          <w:sz w:val="22"/>
        </w:rPr>
      </w:pPr>
    </w:p>
    <w:p w14:paraId="6A50CD1E" w14:textId="77777777" w:rsidR="004E128C" w:rsidRPr="00A91CF2" w:rsidRDefault="004E128C" w:rsidP="004E128C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4E128C" w:rsidRPr="00A91CF2" w14:paraId="43B039EF" w14:textId="77777777" w:rsidTr="00D573F0">
        <w:trPr>
          <w:trHeight w:val="359"/>
        </w:trPr>
        <w:tc>
          <w:tcPr>
            <w:tcW w:w="3678" w:type="dxa"/>
          </w:tcPr>
          <w:p w14:paraId="38D9E884" w14:textId="77777777" w:rsidR="004E128C" w:rsidRPr="00A91CF2" w:rsidRDefault="004E128C" w:rsidP="00D573F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1AB9EA05" w14:textId="77777777" w:rsidR="004E128C" w:rsidRPr="00A91CF2" w:rsidRDefault="004E128C" w:rsidP="00D573F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9538207" w14:textId="77777777" w:rsidR="004E128C" w:rsidRPr="00A91CF2" w:rsidRDefault="004E128C" w:rsidP="00D573F0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5AAB552C" w14:textId="77777777" w:rsidR="004E128C" w:rsidRPr="001C3D17" w:rsidRDefault="004E128C" w:rsidP="004E128C">
      <w:pPr>
        <w:widowControl w:val="0"/>
        <w:rPr>
          <w:rFonts w:ascii="Times New Roman" w:hAnsi="Times New Roman"/>
          <w:sz w:val="22"/>
        </w:rPr>
      </w:pPr>
    </w:p>
    <w:p w14:paraId="79EF6088" w14:textId="77777777" w:rsidR="004E128C" w:rsidRDefault="004E128C" w:rsidP="004E128C">
      <w:pPr>
        <w:widowControl w:val="0"/>
        <w:rPr>
          <w:rFonts w:ascii="Times New Roman" w:hAnsi="Times New Roman"/>
          <w:sz w:val="22"/>
        </w:rPr>
      </w:pPr>
    </w:p>
    <w:p w14:paraId="0C84E208" w14:textId="77777777" w:rsidR="0002400D" w:rsidRDefault="0002400D"/>
    <w:sectPr w:rsidR="000240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9D"/>
    <w:rsid w:val="0002400D"/>
    <w:rsid w:val="00427C80"/>
    <w:rsid w:val="004E128C"/>
    <w:rsid w:val="0089279D"/>
    <w:rsid w:val="00E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DB52"/>
  <w15:chartTrackingRefBased/>
  <w15:docId w15:val="{379C5F81-DAC4-4DF8-BEA6-E177C8E8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128C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2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2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2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2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2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27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27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27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27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2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2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2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27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27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27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27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27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27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27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2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2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2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2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27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927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27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2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27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279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4E128C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Blasi</dc:creator>
  <cp:keywords/>
  <dc:description/>
  <cp:lastModifiedBy>Silvia Blasi</cp:lastModifiedBy>
  <cp:revision>2</cp:revision>
  <dcterms:created xsi:type="dcterms:W3CDTF">2026-09-03T13:23:00Z</dcterms:created>
  <dcterms:modified xsi:type="dcterms:W3CDTF">2026-09-03T13:25:00Z</dcterms:modified>
</cp:coreProperties>
</file>