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AC7C" w14:textId="77777777" w:rsidR="009D6432" w:rsidRPr="00877D26" w:rsidRDefault="009D6432" w:rsidP="009D6432">
      <w:pPr>
        <w:jc w:val="right"/>
        <w:rPr>
          <w:rFonts w:ascii="Times New Roman" w:hAnsi="Times New Roman"/>
          <w:b/>
          <w:color w:val="0070C0"/>
          <w:sz w:val="22"/>
        </w:rPr>
      </w:pPr>
      <w:r w:rsidRPr="00A555F8">
        <w:rPr>
          <w:rFonts w:ascii="Times New Roman" w:hAnsi="Times New Roman"/>
          <w:b/>
          <w:sz w:val="22"/>
        </w:rPr>
        <w:t xml:space="preserve">Allegato n. 1 al bando n. </w:t>
      </w:r>
      <w:r w:rsidRPr="005A7478">
        <w:rPr>
          <w:rFonts w:ascii="Times New Roman" w:hAnsi="Times New Roman"/>
          <w:b/>
          <w:bCs/>
        </w:rPr>
        <w:t xml:space="preserve">TI/AC/F5/29117 </w:t>
      </w:r>
      <w:r w:rsidRPr="006C5AE1">
        <w:rPr>
          <w:rFonts w:ascii="Times New Roman" w:hAnsi="Times New Roman"/>
          <w:b/>
          <w:bCs/>
          <w:sz w:val="22"/>
        </w:rPr>
        <w:t>del</w:t>
      </w:r>
      <w:r w:rsidRPr="00877D26">
        <w:rPr>
          <w:rFonts w:ascii="Times New Roman" w:hAnsi="Times New Roman"/>
          <w:b/>
          <w:bCs/>
          <w:color w:val="EE0000"/>
          <w:sz w:val="22"/>
        </w:rPr>
        <w:t xml:space="preserve"> </w:t>
      </w:r>
      <w:r w:rsidRPr="005B44D6">
        <w:rPr>
          <w:rFonts w:ascii="Times New Roman" w:hAnsi="Times New Roman"/>
          <w:b/>
          <w:bCs/>
          <w:sz w:val="22"/>
        </w:rPr>
        <w:t>2</w:t>
      </w:r>
      <w:r w:rsidRPr="00877D26">
        <w:rPr>
          <w:rFonts w:ascii="Times New Roman" w:hAnsi="Times New Roman"/>
          <w:b/>
          <w:bCs/>
          <w:color w:val="EE0000"/>
          <w:sz w:val="22"/>
        </w:rPr>
        <w:t xml:space="preserve"> </w:t>
      </w:r>
      <w:r w:rsidRPr="006C5AE1">
        <w:rPr>
          <w:rFonts w:ascii="Times New Roman" w:hAnsi="Times New Roman"/>
          <w:b/>
          <w:bCs/>
          <w:sz w:val="22"/>
        </w:rPr>
        <w:t>settembre 2026</w:t>
      </w:r>
    </w:p>
    <w:p w14:paraId="2CF0F2C2" w14:textId="77777777" w:rsidR="009D6432" w:rsidRPr="00A555F8" w:rsidRDefault="009D6432" w:rsidP="009D643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29DC190" w14:textId="77777777" w:rsidR="009D6432" w:rsidRPr="004D11FE" w:rsidRDefault="009D6432" w:rsidP="009D643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4D11FE">
        <w:rPr>
          <w:rFonts w:ascii="Times New Roman" w:hAnsi="Times New Roman"/>
          <w:b/>
          <w:sz w:val="22"/>
        </w:rPr>
        <w:t>Concorso per titoli ed esami per due posti per il profilo professionale di</w:t>
      </w:r>
      <w:r w:rsidRPr="004D11FE">
        <w:rPr>
          <w:rFonts w:ascii="Times New Roman" w:hAnsi="Times New Roman"/>
          <w:b/>
          <w:sz w:val="22"/>
        </w:rPr>
        <w:br/>
        <w:t>Funzionario di Amministrazione di V livello professionale con contratto di lavoro a tempo indeterminato</w:t>
      </w:r>
    </w:p>
    <w:p w14:paraId="691776EB" w14:textId="77777777" w:rsidR="009D6432" w:rsidRPr="00A555F8" w:rsidRDefault="009D6432" w:rsidP="009D6432">
      <w:pPr>
        <w:spacing w:after="60"/>
        <w:jc w:val="both"/>
        <w:rPr>
          <w:rFonts w:ascii="Times New Roman" w:hAnsi="Times New Roman"/>
          <w:sz w:val="22"/>
        </w:rPr>
      </w:pPr>
    </w:p>
    <w:p w14:paraId="443A0BC2" w14:textId="77777777" w:rsidR="009D6432" w:rsidRPr="00A555F8" w:rsidRDefault="009D6432" w:rsidP="009D6432">
      <w:pPr>
        <w:spacing w:after="60"/>
        <w:rPr>
          <w:rFonts w:ascii="Times New Roman" w:hAnsi="Times New Roman"/>
          <w:b/>
          <w:sz w:val="22"/>
        </w:rPr>
      </w:pPr>
      <w:r w:rsidRPr="00A555F8">
        <w:rPr>
          <w:rFonts w:ascii="Times New Roman" w:hAnsi="Times New Roman"/>
          <w:b/>
          <w:sz w:val="22"/>
        </w:rPr>
        <w:t>Domanda di partecipazione</w:t>
      </w:r>
    </w:p>
    <w:p w14:paraId="01E1EB05" w14:textId="77777777" w:rsidR="009D6432" w:rsidRPr="009D6432" w:rsidRDefault="009D6432" w:rsidP="009D6432">
      <w:pPr>
        <w:jc w:val="both"/>
        <w:rPr>
          <w:rFonts w:ascii="Times New Roman" w:hAnsi="Times New Roman"/>
          <w:b/>
          <w:color w:val="000000" w:themeColor="text1"/>
          <w:sz w:val="22"/>
        </w:rPr>
      </w:pPr>
      <w:r w:rsidRPr="00A555F8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</w:t>
      </w:r>
      <w:r w:rsidRPr="009D6432">
        <w:rPr>
          <w:rFonts w:ascii="Times New Roman" w:hAnsi="Times New Roman"/>
          <w:b/>
          <w:color w:val="000000" w:themeColor="text1"/>
          <w:sz w:val="22"/>
        </w:rPr>
        <w:t xml:space="preserve">dell’Istituto </w:t>
      </w:r>
      <w:hyperlink r:id="rId7" w:history="1">
        <w:r w:rsidRPr="009D6432">
          <w:rPr>
            <w:rFonts w:ascii="Times New Roman" w:hAnsi="Times New Roman"/>
            <w:b/>
            <w:color w:val="000000" w:themeColor="text1"/>
            <w:sz w:val="22"/>
            <w:u w:val="single"/>
          </w:rPr>
          <w:t>https://reclutamento.dsi.infn.it</w:t>
        </w:r>
      </w:hyperlink>
      <w:r w:rsidRPr="009D6432">
        <w:rPr>
          <w:rFonts w:ascii="Times New Roman" w:hAnsi="Times New Roman"/>
          <w:b/>
          <w:color w:val="000000" w:themeColor="text1"/>
          <w:sz w:val="22"/>
        </w:rPr>
        <w:t>)</w:t>
      </w:r>
    </w:p>
    <w:p w14:paraId="5301D49D" w14:textId="77777777" w:rsidR="009D6432" w:rsidRPr="00A555F8" w:rsidRDefault="009D6432" w:rsidP="009D6432">
      <w:pPr>
        <w:jc w:val="both"/>
        <w:rPr>
          <w:rFonts w:ascii="Times New Roman" w:hAnsi="Times New Roman"/>
          <w:b/>
          <w:sz w:val="22"/>
        </w:rPr>
      </w:pPr>
    </w:p>
    <w:p w14:paraId="084674EA" w14:textId="77777777" w:rsidR="009D6432" w:rsidRPr="00A555F8" w:rsidRDefault="009D6432" w:rsidP="009D643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1"/>
        <w:tblW w:w="906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9D6432" w:rsidRPr="00A555F8" w14:paraId="3F5B00CA" w14:textId="77777777" w:rsidTr="001B13B1">
        <w:tc>
          <w:tcPr>
            <w:tcW w:w="3256" w:type="dxa"/>
            <w:hideMark/>
          </w:tcPr>
          <w:p w14:paraId="11FFF261" w14:textId="77777777" w:rsidR="009D6432" w:rsidRPr="00A555F8" w:rsidRDefault="009D6432" w:rsidP="001B13B1">
            <w:pPr>
              <w:jc w:val="both"/>
              <w:rPr>
                <w:rFonts w:ascii="Times New Roman" w:hAnsi="Times New Roman"/>
              </w:rPr>
            </w:pPr>
            <w:r w:rsidRPr="00A555F8">
              <w:rPr>
                <w:rFonts w:ascii="Times New Roman" w:hAnsi="Times New Roman"/>
              </w:rPr>
              <w:t>Al Prof. Antonio ZOCCOLI</w:t>
            </w:r>
          </w:p>
        </w:tc>
        <w:tc>
          <w:tcPr>
            <w:tcW w:w="708" w:type="dxa"/>
          </w:tcPr>
          <w:p w14:paraId="23021DA6" w14:textId="77777777" w:rsidR="009D6432" w:rsidRPr="00A555F8" w:rsidRDefault="009D6432" w:rsidP="001B13B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23383BCE" w14:textId="77777777" w:rsidR="009D6432" w:rsidRPr="00A555F8" w:rsidRDefault="009D6432" w:rsidP="001B13B1">
            <w:pPr>
              <w:jc w:val="both"/>
              <w:rPr>
                <w:rFonts w:ascii="Times New Roman" w:hAnsi="Times New Roman"/>
              </w:rPr>
            </w:pPr>
          </w:p>
        </w:tc>
      </w:tr>
      <w:tr w:rsidR="009D6432" w:rsidRPr="00A555F8" w14:paraId="05C2E16A" w14:textId="77777777" w:rsidTr="001B13B1">
        <w:tc>
          <w:tcPr>
            <w:tcW w:w="3256" w:type="dxa"/>
          </w:tcPr>
          <w:p w14:paraId="213A0CA4" w14:textId="77777777" w:rsidR="009D6432" w:rsidRPr="00A555F8" w:rsidRDefault="009D6432" w:rsidP="001B13B1">
            <w:pPr>
              <w:jc w:val="both"/>
              <w:rPr>
                <w:rFonts w:ascii="Times New Roman" w:hAnsi="Times New Roman"/>
              </w:rPr>
            </w:pPr>
            <w:r w:rsidRPr="00A555F8">
              <w:rPr>
                <w:rFonts w:ascii="Times New Roman" w:hAnsi="Times New Roman"/>
              </w:rPr>
              <w:t xml:space="preserve">Presidente </w:t>
            </w:r>
            <w:proofErr w:type="spellStart"/>
            <w:r w:rsidRPr="00A555F8">
              <w:rPr>
                <w:rFonts w:ascii="Times New Roman" w:hAnsi="Times New Roman"/>
              </w:rPr>
              <w:t>dell’INFN</w:t>
            </w:r>
            <w:proofErr w:type="spellEnd"/>
          </w:p>
          <w:p w14:paraId="4B03BF74" w14:textId="77777777" w:rsidR="009D6432" w:rsidRPr="00A555F8" w:rsidRDefault="009D6432" w:rsidP="001B13B1">
            <w:pPr>
              <w:jc w:val="both"/>
              <w:rPr>
                <w:rFonts w:ascii="Times New Roman" w:hAnsi="Times New Roman"/>
              </w:rPr>
            </w:pPr>
          </w:p>
          <w:p w14:paraId="69D490BE" w14:textId="77777777" w:rsidR="009D6432" w:rsidRPr="00A555F8" w:rsidRDefault="009D6432" w:rsidP="001B13B1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1AC1AD6E" w14:textId="77777777" w:rsidR="009D6432" w:rsidRPr="00A555F8" w:rsidRDefault="009D6432" w:rsidP="001B13B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132717BA" w14:textId="77777777" w:rsidR="009D6432" w:rsidRPr="00A555F8" w:rsidRDefault="009D6432" w:rsidP="001B13B1">
            <w:pPr>
              <w:jc w:val="both"/>
              <w:rPr>
                <w:rFonts w:ascii="Times New Roman" w:hAnsi="Times New Roman"/>
                <w:lang w:val="it-IT"/>
              </w:rPr>
            </w:pPr>
          </w:p>
          <w:p w14:paraId="5DC5E7FA" w14:textId="77777777" w:rsidR="009D6432" w:rsidRPr="00A555F8" w:rsidRDefault="009D6432" w:rsidP="001B13B1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  <w:r w:rsidRPr="00A555F8">
              <w:rPr>
                <w:rFonts w:ascii="Times New Roman" w:hAnsi="Times New Roman"/>
                <w:lang w:val="it-IT"/>
              </w:rPr>
              <w:t>Al Dott. Renato CARLETTI</w:t>
            </w:r>
          </w:p>
          <w:p w14:paraId="0C613E83" w14:textId="77777777" w:rsidR="009D6432" w:rsidRPr="00A555F8" w:rsidRDefault="009D6432" w:rsidP="001B13B1">
            <w:pPr>
              <w:ind w:left="1033"/>
              <w:jc w:val="both"/>
              <w:rPr>
                <w:rFonts w:ascii="Times New Roman" w:hAnsi="Times New Roman"/>
                <w:lang w:val="it-IT"/>
              </w:rPr>
            </w:pPr>
            <w:r w:rsidRPr="00A555F8">
              <w:rPr>
                <w:rFonts w:ascii="Times New Roman" w:hAnsi="Times New Roman"/>
                <w:lang w:val="it-IT"/>
              </w:rPr>
              <w:t xml:space="preserve">Direttore della Direzione Risorse Umane dell’INFN </w:t>
            </w:r>
          </w:p>
          <w:p w14:paraId="09A7CF28" w14:textId="77777777" w:rsidR="009D6432" w:rsidRPr="00A555F8" w:rsidRDefault="009D6432" w:rsidP="001B13B1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</w:p>
        </w:tc>
      </w:tr>
    </w:tbl>
    <w:p w14:paraId="204E559C" w14:textId="77777777" w:rsidR="009D6432" w:rsidRPr="00A555F8" w:rsidRDefault="009D6432" w:rsidP="009D643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836FAB0" w14:textId="77777777" w:rsidR="009D6432" w:rsidRPr="00A555F8" w:rsidRDefault="009D6432" w:rsidP="009D643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555F8">
        <w:rPr>
          <w:rFonts w:ascii="Times New Roman" w:hAnsi="Times New Roman"/>
          <w:sz w:val="22"/>
        </w:rPr>
        <w:t>sottoscritt</w:t>
      </w:r>
      <w:proofErr w:type="spellEnd"/>
      <w:r w:rsidRPr="00A555F8">
        <w:rPr>
          <w:rFonts w:ascii="Times New Roman" w:hAnsi="Times New Roman"/>
          <w:sz w:val="22"/>
        </w:rPr>
        <w:t>..</w:t>
      </w:r>
      <w:proofErr w:type="gramEnd"/>
      <w:r w:rsidRPr="00A555F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555F8">
        <w:rPr>
          <w:rFonts w:ascii="Times New Roman" w:hAnsi="Times New Roman"/>
          <w:sz w:val="22"/>
        </w:rPr>
        <w:t>ammess</w:t>
      </w:r>
      <w:proofErr w:type="spellEnd"/>
      <w:r w:rsidRPr="00A555F8">
        <w:rPr>
          <w:rFonts w:ascii="Times New Roman" w:hAnsi="Times New Roman"/>
          <w:sz w:val="22"/>
        </w:rPr>
        <w:t>..</w:t>
      </w:r>
      <w:proofErr w:type="gramEnd"/>
      <w:r w:rsidRPr="00A555F8">
        <w:rPr>
          <w:rFonts w:ascii="Times New Roman" w:hAnsi="Times New Roman"/>
          <w:sz w:val="22"/>
        </w:rPr>
        <w:t xml:space="preserve"> a partecipare al concorso pubblico per titoli ed esami per </w:t>
      </w:r>
      <w:r w:rsidRPr="004D11FE">
        <w:rPr>
          <w:rFonts w:ascii="Times New Roman" w:hAnsi="Times New Roman"/>
          <w:sz w:val="22"/>
        </w:rPr>
        <w:t xml:space="preserve">due posti con il profilo professionale di Funzionario di Amministrazione di V livello </w:t>
      </w:r>
      <w:r w:rsidRPr="00A555F8">
        <w:rPr>
          <w:rFonts w:ascii="Times New Roman" w:hAnsi="Times New Roman"/>
          <w:sz w:val="22"/>
        </w:rPr>
        <w:t xml:space="preserve">professionale con contratto di lavoro a tempo indeterminato, di cui al bando n. </w:t>
      </w:r>
      <w:r w:rsidRPr="005A7478">
        <w:rPr>
          <w:rFonts w:ascii="Times New Roman" w:hAnsi="Times New Roman"/>
          <w:sz w:val="22"/>
        </w:rPr>
        <w:t xml:space="preserve">TI/AC/F5/29117 </w:t>
      </w:r>
      <w:r w:rsidRPr="00A555F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703C3AE7" w14:textId="77777777" w:rsidR="009D6432" w:rsidRPr="00A555F8" w:rsidRDefault="009D6432" w:rsidP="009D643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1ACB19E" w14:textId="77777777" w:rsidR="009D6432" w:rsidRPr="00A555F8" w:rsidRDefault="009D6432" w:rsidP="009D643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6926E46B" w14:textId="77777777" w:rsidR="009D6432" w:rsidRPr="00A555F8" w:rsidRDefault="009D6432" w:rsidP="009D6432">
      <w:pPr>
        <w:numPr>
          <w:ilvl w:val="0"/>
          <w:numId w:val="1"/>
        </w:numPr>
        <w:spacing w:after="40"/>
        <w:contextualSpacing/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>copia di un documento di riconoscimento in corso di validità;</w:t>
      </w:r>
    </w:p>
    <w:p w14:paraId="1415DDE7" w14:textId="77777777" w:rsidR="009D6432" w:rsidRPr="00A555F8" w:rsidRDefault="009D6432" w:rsidP="009D6432">
      <w:pPr>
        <w:numPr>
          <w:ilvl w:val="0"/>
          <w:numId w:val="1"/>
        </w:numPr>
        <w:spacing w:after="240"/>
        <w:contextualSpacing/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25EE9227" w14:textId="77777777" w:rsidR="009D6432" w:rsidRPr="00A555F8" w:rsidRDefault="009D6432" w:rsidP="009D643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 xml:space="preserve">…. </w:t>
      </w:r>
      <w:proofErr w:type="spellStart"/>
      <w:r w:rsidRPr="00A555F8">
        <w:rPr>
          <w:rFonts w:ascii="Times New Roman" w:hAnsi="Times New Roman"/>
          <w:sz w:val="22"/>
        </w:rPr>
        <w:t>sottoscritt</w:t>
      </w:r>
      <w:proofErr w:type="spellEnd"/>
      <w:r w:rsidRPr="00A555F8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555F8">
        <w:rPr>
          <w:rFonts w:ascii="Times New Roman" w:hAnsi="Times New Roman"/>
          <w:sz w:val="22"/>
        </w:rPr>
        <w:t>codice penale</w:t>
      </w:r>
      <w:proofErr w:type="gramEnd"/>
      <w:r w:rsidRPr="00A555F8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4C69B497" w14:textId="77777777" w:rsidR="009D6432" w:rsidRPr="00A555F8" w:rsidRDefault="009D6432" w:rsidP="009D643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>-</w:t>
      </w:r>
      <w:r w:rsidRPr="00A555F8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0E41D734" w14:textId="77777777" w:rsidR="009D6432" w:rsidRPr="00A555F8" w:rsidRDefault="009D6432" w:rsidP="009D643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>-</w:t>
      </w:r>
      <w:r w:rsidRPr="00A555F8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0EE9B146" w14:textId="77777777" w:rsidR="009D6432" w:rsidRPr="00A555F8" w:rsidRDefault="009D6432" w:rsidP="009D6432">
      <w:pPr>
        <w:jc w:val="both"/>
        <w:rPr>
          <w:rFonts w:ascii="Times New Roman" w:hAnsi="Times New Roman"/>
          <w:sz w:val="22"/>
        </w:rPr>
      </w:pPr>
    </w:p>
    <w:p w14:paraId="36427391" w14:textId="77777777" w:rsidR="009D6432" w:rsidRPr="00A555F8" w:rsidRDefault="009D6432" w:rsidP="009D6432">
      <w:pPr>
        <w:jc w:val="both"/>
        <w:rPr>
          <w:rFonts w:ascii="Times New Roman" w:hAnsi="Times New Roman"/>
          <w:sz w:val="22"/>
        </w:rPr>
      </w:pPr>
      <w:r w:rsidRPr="00A555F8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1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9D6432" w:rsidRPr="00A555F8" w14:paraId="0B915830" w14:textId="77777777" w:rsidTr="001B13B1">
        <w:trPr>
          <w:trHeight w:val="359"/>
        </w:trPr>
        <w:tc>
          <w:tcPr>
            <w:tcW w:w="3678" w:type="dxa"/>
          </w:tcPr>
          <w:p w14:paraId="2E5850CD" w14:textId="77777777" w:rsidR="009D6432" w:rsidRPr="00A555F8" w:rsidRDefault="009D6432" w:rsidP="001B13B1">
            <w:pPr>
              <w:jc w:val="center"/>
              <w:rPr>
                <w:rFonts w:ascii="Times New Roman" w:hAnsi="Times New Roman"/>
              </w:rPr>
            </w:pPr>
            <w:r w:rsidRPr="00A555F8">
              <w:rPr>
                <w:rFonts w:ascii="Times New Roman" w:hAnsi="Times New Roman"/>
              </w:rPr>
              <w:t>In Fede</w:t>
            </w:r>
          </w:p>
          <w:p w14:paraId="0D209B1F" w14:textId="77777777" w:rsidR="009D6432" w:rsidRPr="00A555F8" w:rsidRDefault="009D6432" w:rsidP="001B13B1">
            <w:pPr>
              <w:jc w:val="center"/>
              <w:rPr>
                <w:rFonts w:ascii="Times New Roman" w:hAnsi="Times New Roman"/>
              </w:rPr>
            </w:pPr>
          </w:p>
          <w:p w14:paraId="36EBB527" w14:textId="77777777" w:rsidR="009D6432" w:rsidRPr="00A555F8" w:rsidRDefault="009D6432" w:rsidP="001B13B1">
            <w:pPr>
              <w:jc w:val="center"/>
              <w:rPr>
                <w:rFonts w:ascii="Times New Roman" w:hAnsi="Times New Roman"/>
              </w:rPr>
            </w:pPr>
            <w:r w:rsidRPr="00A555F8">
              <w:rPr>
                <w:rFonts w:ascii="Times New Roman" w:hAnsi="Times New Roman"/>
              </w:rPr>
              <w:t>…………………………………………</w:t>
            </w:r>
          </w:p>
        </w:tc>
      </w:tr>
    </w:tbl>
    <w:p w14:paraId="61F0D3B2" w14:textId="77777777" w:rsidR="009D6432" w:rsidRPr="00A555F8" w:rsidRDefault="009D6432" w:rsidP="009D6432"/>
    <w:p w14:paraId="6EF63E96" w14:textId="77777777" w:rsidR="009D6432" w:rsidRPr="001C3D17" w:rsidRDefault="009D6432" w:rsidP="009D6432">
      <w:pPr>
        <w:widowControl w:val="0"/>
        <w:rPr>
          <w:rFonts w:ascii="Times New Roman" w:hAnsi="Times New Roman"/>
          <w:sz w:val="22"/>
        </w:rPr>
      </w:pPr>
    </w:p>
    <w:p w14:paraId="77CBE20C" w14:textId="77777777" w:rsidR="009D6432" w:rsidRDefault="009D6432" w:rsidP="009D6432">
      <w:pPr>
        <w:widowControl w:val="0"/>
        <w:rPr>
          <w:rFonts w:ascii="Times New Roman" w:hAnsi="Times New Roman"/>
          <w:sz w:val="22"/>
        </w:rPr>
      </w:pPr>
    </w:p>
    <w:p w14:paraId="63ABD361" w14:textId="77777777" w:rsidR="009D6432" w:rsidRPr="00235CAC" w:rsidRDefault="009D6432" w:rsidP="009D6432">
      <w:pPr>
        <w:tabs>
          <w:tab w:val="left" w:pos="1464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</w:p>
    <w:p w14:paraId="108A6F7B" w14:textId="77777777" w:rsidR="0002400D" w:rsidRDefault="0002400D"/>
    <w:sectPr w:rsidR="0002400D" w:rsidSect="009D6432">
      <w:headerReference w:type="default" r:id="rId8"/>
      <w:footerReference w:type="even" r:id="rId9"/>
      <w:footerReference w:type="default" r:id="rId10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EBA9D" w14:textId="77777777" w:rsidR="00536522" w:rsidRDefault="00536522" w:rsidP="009D6432">
      <w:r>
        <w:separator/>
      </w:r>
    </w:p>
  </w:endnote>
  <w:endnote w:type="continuationSeparator" w:id="0">
    <w:p w14:paraId="57729CC4" w14:textId="77777777" w:rsidR="00536522" w:rsidRDefault="00536522" w:rsidP="009D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 Regular">
    <w:altName w:val="Times New Roman"/>
    <w:charset w:val="00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256CE" w14:textId="77777777" w:rsidR="009D6432" w:rsidRDefault="009D6432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1B0A73CA" wp14:editId="7B08D210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4C8DDF2" w14:textId="77777777" w:rsidR="009D6432" w:rsidRDefault="009D643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9D6432" w:rsidRPr="00524567" w14:paraId="17B01D10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C6FAD2C" w14:textId="77777777" w:rsidR="009D6432" w:rsidRPr="00524567" w:rsidRDefault="009D6432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47937659" wp14:editId="7F3001CE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353201E" w14:textId="77777777" w:rsidR="009D6432" w:rsidRPr="005F6969" w:rsidRDefault="009D6432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2703DC0B" w14:textId="77777777" w:rsidR="009D6432" w:rsidRPr="005F6969" w:rsidRDefault="009D6432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A1D4DDD" w14:textId="77777777" w:rsidR="009D6432" w:rsidRPr="000F6230" w:rsidRDefault="009D6432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31410D26" w14:textId="77777777" w:rsidR="009D6432" w:rsidRDefault="009D6432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7A239EE" w14:textId="77777777" w:rsidR="009D6432" w:rsidRPr="005F6969" w:rsidRDefault="009D6432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1595321C" w14:textId="77777777" w:rsidR="009D6432" w:rsidRPr="007E2705" w:rsidRDefault="009D6432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5A57ADD3" w14:textId="77777777" w:rsidR="009D6432" w:rsidRPr="00F4584E" w:rsidRDefault="009D6432" w:rsidP="00F4584E">
    <w:pPr>
      <w:pStyle w:val="Pidipagina"/>
    </w:pPr>
  </w:p>
  <w:p w14:paraId="70B46EA3" w14:textId="77777777" w:rsidR="009D6432" w:rsidRDefault="009D64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65FBA" w14:textId="77777777" w:rsidR="00536522" w:rsidRDefault="00536522" w:rsidP="009D6432">
      <w:r>
        <w:separator/>
      </w:r>
    </w:p>
  </w:footnote>
  <w:footnote w:type="continuationSeparator" w:id="0">
    <w:p w14:paraId="7189A88F" w14:textId="77777777" w:rsidR="00536522" w:rsidRDefault="00536522" w:rsidP="009D6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152A" w14:textId="77777777" w:rsidR="009D6432" w:rsidRDefault="009D6432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9D6432" w:rsidRPr="00B964DD" w14:paraId="471017A3" w14:textId="77777777">
      <w:trPr>
        <w:trHeight w:val="1040"/>
      </w:trPr>
      <w:tc>
        <w:tcPr>
          <w:tcW w:w="2424" w:type="dxa"/>
          <w:vAlign w:val="center"/>
        </w:tcPr>
        <w:p w14:paraId="100DDFCD" w14:textId="77777777" w:rsidR="009D6432" w:rsidRPr="007C04C8" w:rsidRDefault="009D6432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2DEA25AB" wp14:editId="0AB3D516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7F4F7264" w14:textId="77777777" w:rsidR="009D6432" w:rsidRPr="005F6969" w:rsidRDefault="009D6432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25E46C01" w14:textId="77777777" w:rsidR="009D6432" w:rsidRPr="005F6969" w:rsidRDefault="009D6432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4F67A7AC" w14:textId="77777777" w:rsidR="009D6432" w:rsidRDefault="009D643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88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32"/>
    <w:rsid w:val="0002400D"/>
    <w:rsid w:val="0048036E"/>
    <w:rsid w:val="00536522"/>
    <w:rsid w:val="009D6432"/>
    <w:rsid w:val="00E5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1EDFC"/>
  <w15:chartTrackingRefBased/>
  <w15:docId w15:val="{C5E2E43D-1379-46C1-95C8-4711964C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6432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D6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6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64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6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D6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D64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64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D64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64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6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6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6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643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D643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D64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64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64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64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64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6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D6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D6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D6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D64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D64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D643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D6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643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D643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rsid w:val="009D6432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6432"/>
    <w:rPr>
      <w:rFonts w:ascii="Times" w:eastAsia="Times" w:hAnsi="Times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rsid w:val="009D6432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6432"/>
    <w:rPr>
      <w:rFonts w:ascii="Times" w:eastAsia="Times" w:hAnsi="Times" w:cs="Times New Roman"/>
      <w:kern w:val="0"/>
      <w14:ligatures w14:val="none"/>
    </w:rPr>
  </w:style>
  <w:style w:type="table" w:styleId="Grigliatabella">
    <w:name w:val="Table Grid"/>
    <w:basedOn w:val="Tabellanormale"/>
    <w:uiPriority w:val="1"/>
    <w:rsid w:val="009D6432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gliatabella1">
    <w:name w:val="Griglia tabella1"/>
    <w:basedOn w:val="Tabellanormale"/>
    <w:next w:val="Grigliatabella"/>
    <w:uiPriority w:val="1"/>
    <w:rsid w:val="009D6432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clutamento.dsi.infn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Blasi</dc:creator>
  <cp:keywords/>
  <dc:description/>
  <cp:lastModifiedBy>Silvia Blasi</cp:lastModifiedBy>
  <cp:revision>1</cp:revision>
  <dcterms:created xsi:type="dcterms:W3CDTF">2026-09-03T08:56:00Z</dcterms:created>
  <dcterms:modified xsi:type="dcterms:W3CDTF">2026-09-03T08:58:00Z</dcterms:modified>
</cp:coreProperties>
</file>