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329D3" w14:textId="2235DC60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  <w:r w:rsidRPr="00385177">
        <w:rPr>
          <w:rFonts w:ascii="Times" w:hAnsi="Times"/>
          <w:b/>
          <w:sz w:val="22"/>
        </w:rPr>
        <w:t>ALLEGATO N° 1</w:t>
      </w:r>
    </w:p>
    <w:p w14:paraId="29487073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5B0EBBB9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5F44A124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</w:p>
    <w:p w14:paraId="66E6C25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3DBB2CE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50B729FB" w14:textId="793E3BA5" w:rsidR="001E6BE0" w:rsidRPr="008D7D89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8D7D89">
        <w:rPr>
          <w:rFonts w:ascii="Times" w:hAnsi="Times"/>
          <w:sz w:val="22"/>
        </w:rPr>
        <w:t xml:space="preserve">All'INFN – </w:t>
      </w:r>
      <w:r w:rsidR="00381E58" w:rsidRPr="008D7D89">
        <w:rPr>
          <w:rFonts w:ascii="Times" w:hAnsi="Times"/>
          <w:sz w:val="22"/>
        </w:rPr>
        <w:t>Sezione di Pisa</w:t>
      </w:r>
    </w:p>
    <w:p w14:paraId="2D37A04A" w14:textId="702336AC" w:rsidR="001E6BE0" w:rsidRPr="008D7D89" w:rsidRDefault="008D7D89" w:rsidP="001E6BE0">
      <w:pPr>
        <w:widowControl w:val="0"/>
        <w:jc w:val="both"/>
        <w:rPr>
          <w:rFonts w:ascii="Times" w:hAnsi="Times"/>
          <w:sz w:val="22"/>
        </w:rPr>
      </w:pPr>
      <w:r w:rsidRPr="008D7D89">
        <w:rPr>
          <w:rFonts w:ascii="Times" w:hAnsi="Times"/>
          <w:sz w:val="22"/>
        </w:rPr>
        <w:t>Largo B. Pontecorvo, 3</w:t>
      </w:r>
    </w:p>
    <w:p w14:paraId="4A0CFB84" w14:textId="0BA94258" w:rsidR="001E6BE0" w:rsidRPr="008D7D89" w:rsidRDefault="008D7D89" w:rsidP="001E6BE0">
      <w:pPr>
        <w:widowControl w:val="0"/>
        <w:jc w:val="both"/>
        <w:rPr>
          <w:rFonts w:ascii="Times" w:hAnsi="Times"/>
          <w:sz w:val="22"/>
        </w:rPr>
      </w:pPr>
      <w:r w:rsidRPr="008D7D89">
        <w:rPr>
          <w:rFonts w:ascii="Times" w:hAnsi="Times"/>
          <w:sz w:val="22"/>
        </w:rPr>
        <w:t>56127</w:t>
      </w:r>
      <w:r w:rsidR="001E6BE0" w:rsidRPr="008D7D89">
        <w:rPr>
          <w:rFonts w:ascii="Times" w:hAnsi="Times"/>
          <w:sz w:val="22"/>
        </w:rPr>
        <w:t xml:space="preserve"> </w:t>
      </w:r>
      <w:r w:rsidR="00381E58" w:rsidRPr="008D7D89">
        <w:rPr>
          <w:rFonts w:ascii="Times" w:hAnsi="Times"/>
          <w:sz w:val="22"/>
        </w:rPr>
        <w:t xml:space="preserve">PISA </w:t>
      </w:r>
    </w:p>
    <w:p w14:paraId="6F19DF7A" w14:textId="77777777" w:rsidR="001E6BE0" w:rsidRPr="008D7D89" w:rsidRDefault="001E6BE0" w:rsidP="001E6BE0">
      <w:pPr>
        <w:widowControl w:val="0"/>
        <w:jc w:val="both"/>
        <w:rPr>
          <w:rFonts w:ascii="Times" w:hAnsi="Times"/>
          <w:sz w:val="22"/>
        </w:rPr>
      </w:pPr>
      <w:bookmarkStart w:id="0" w:name="_GoBack"/>
      <w:bookmarkEnd w:id="0"/>
    </w:p>
    <w:p w14:paraId="4E9F3412" w14:textId="7E29AE6C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  <w:r w:rsidR="00FC2187" w:rsidRPr="00FC2187">
        <w:rPr>
          <w:rFonts w:ascii="Times" w:hAnsi="Times"/>
          <w:b/>
          <w:sz w:val="22"/>
        </w:rPr>
        <w:t>18588</w:t>
      </w:r>
    </w:p>
    <w:p w14:paraId="4C9D6DFB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4E910F0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2DFB2989" w14:textId="3780F902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 xml:space="preserve">... </w:t>
      </w:r>
      <w:proofErr w:type="spellStart"/>
      <w:r w:rsidRPr="002C35FF">
        <w:rPr>
          <w:rFonts w:ascii="Times" w:hAnsi="Times"/>
          <w:sz w:val="22"/>
        </w:rPr>
        <w:t>sottoscritt</w:t>
      </w:r>
      <w:proofErr w:type="spellEnd"/>
      <w:r w:rsidRPr="002C35FF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2C35FF">
        <w:rPr>
          <w:rFonts w:ascii="Times" w:hAnsi="Times"/>
          <w:sz w:val="22"/>
        </w:rPr>
        <w:t>ammess</w:t>
      </w:r>
      <w:proofErr w:type="spellEnd"/>
      <w:r w:rsidRPr="002C35FF">
        <w:rPr>
          <w:rFonts w:ascii="Times" w:hAnsi="Times"/>
          <w:sz w:val="22"/>
        </w:rPr>
        <w:t xml:space="preserve">.. a partecipare al concorso per titoli ed esami per 1 (uno) posto con il profilo professionale di </w:t>
      </w:r>
      <w:r w:rsidR="00B87F72">
        <w:rPr>
          <w:rFonts w:ascii="Times" w:hAnsi="Times"/>
          <w:sz w:val="22"/>
        </w:rPr>
        <w:t>Collaboratore Tecnico E. R. di V</w:t>
      </w:r>
      <w:r w:rsidRPr="002C35FF">
        <w:rPr>
          <w:rFonts w:ascii="Times" w:hAnsi="Times"/>
          <w:sz w:val="22"/>
        </w:rPr>
        <w:t>I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1E6BE0">
        <w:rPr>
          <w:rFonts w:ascii="Times" w:hAnsi="Times"/>
          <w:sz w:val="22"/>
        </w:rPr>
        <w:t>in</w:t>
      </w:r>
      <w:r w:rsidR="00C75A15">
        <w:rPr>
          <w:rFonts w:ascii="Times" w:hAnsi="Times"/>
          <w:sz w:val="22"/>
        </w:rPr>
        <w:t xml:space="preserve">dicata dall’art. 1 del suddetto </w:t>
      </w:r>
      <w:r w:rsidR="001E6BE0">
        <w:rPr>
          <w:rFonts w:ascii="Times" w:hAnsi="Times"/>
          <w:sz w:val="22"/>
        </w:rPr>
        <w:t>bando,</w:t>
      </w:r>
      <w:r w:rsidR="001E6BE0">
        <w:rPr>
          <w:rFonts w:ascii="Times" w:hAnsi="Times"/>
          <w:sz w:val="22"/>
          <w:szCs w:val="22"/>
        </w:rPr>
        <w:t xml:space="preserve">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381E58">
        <w:rPr>
          <w:rFonts w:ascii="Times" w:hAnsi="Times"/>
          <w:sz w:val="22"/>
          <w:szCs w:val="22"/>
        </w:rPr>
        <w:t>la Sezione di Pisa dell’INFN</w:t>
      </w:r>
      <w:r w:rsidRPr="002C35FF">
        <w:rPr>
          <w:rFonts w:ascii="Times" w:hAnsi="Times"/>
          <w:sz w:val="22"/>
        </w:rPr>
        <w:t>.</w:t>
      </w:r>
    </w:p>
    <w:p w14:paraId="17752F02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5992916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nat</w:t>
      </w:r>
      <w:proofErr w:type="spellEnd"/>
      <w:r w:rsidRPr="007C7B43">
        <w:rPr>
          <w:rFonts w:ascii="Times" w:hAnsi="Times"/>
          <w:sz w:val="22"/>
        </w:rPr>
        <w:t>.. in .................................................. (prov. di .................................) il .................................................;</w:t>
      </w:r>
    </w:p>
    <w:p w14:paraId="5FC9DDCC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cittadin</w:t>
      </w:r>
      <w:proofErr w:type="spellEnd"/>
      <w:r w:rsidRPr="007C7B43">
        <w:rPr>
          <w:rFonts w:ascii="Times" w:hAnsi="Times"/>
          <w:sz w:val="22"/>
        </w:rPr>
        <w:t xml:space="preserve">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5E4ECCC6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iscritt</w:t>
      </w:r>
      <w:proofErr w:type="spellEnd"/>
      <w:r w:rsidRPr="007C7B43">
        <w:rPr>
          <w:rFonts w:ascii="Times" w:hAnsi="Times"/>
          <w:sz w:val="22"/>
        </w:rPr>
        <w:t>.. nelle liste elettorali del Comune di ............................. (prov.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1012B6D4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38FC8FE6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</w:t>
      </w:r>
      <w:proofErr w:type="spellStart"/>
      <w:r w:rsidR="003E3E96" w:rsidRPr="007C7B43">
        <w:rPr>
          <w:rFonts w:ascii="Times" w:hAnsi="Times"/>
          <w:sz w:val="22"/>
        </w:rPr>
        <w:t>iscritt</w:t>
      </w:r>
      <w:proofErr w:type="spellEnd"/>
      <w:r w:rsidR="003E3E96" w:rsidRPr="007C7B43">
        <w:rPr>
          <w:rFonts w:ascii="Times" w:hAnsi="Times"/>
          <w:sz w:val="22"/>
        </w:rPr>
        <w:t xml:space="preserve">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4C293CD3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</w:p>
    <w:p w14:paraId="650F556C" w14:textId="77777777" w:rsidR="003E3E96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ab/>
      </w:r>
      <w:r w:rsidR="00B84D37" w:rsidRPr="00A671EA">
        <w:rPr>
          <w:rFonts w:ascii="Times" w:hAnsi="Times"/>
          <w:sz w:val="20"/>
        </w:rPr>
        <w:t>(</w:t>
      </w:r>
      <w:r w:rsidR="00B84D37" w:rsidRPr="00A671EA">
        <w:rPr>
          <w:rFonts w:ascii="Times" w:hAnsi="Times"/>
          <w:i/>
          <w:sz w:val="20"/>
        </w:rPr>
        <w:t xml:space="preserve">la dichiarazione </w:t>
      </w:r>
      <w:r w:rsidR="0049174D">
        <w:rPr>
          <w:rFonts w:ascii="Times" w:hAnsi="Times"/>
          <w:i/>
          <w:sz w:val="20"/>
        </w:rPr>
        <w:t>va resa dai soli</w:t>
      </w:r>
      <w:r w:rsidR="00B84D37" w:rsidRPr="00A671EA">
        <w:rPr>
          <w:rFonts w:ascii="Times" w:hAnsi="Times"/>
          <w:i/>
          <w:sz w:val="20"/>
        </w:rPr>
        <w:t xml:space="preserve"> candidati di cittadinanza italiana</w:t>
      </w:r>
      <w:r w:rsidR="00B84D37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184D0A38" w14:textId="77777777" w:rsidR="001F590A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E345B2">
        <w:rPr>
          <w:rFonts w:ascii="Times" w:hAnsi="Times"/>
          <w:sz w:val="22"/>
        </w:rPr>
        <w:t xml:space="preserve">di essere in possesso del titolo di studio, richiesto per l’ammissione, 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5E8DD518" w14:textId="77777777" w:rsidR="001F590A" w:rsidRPr="00C35E5D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0234CFE4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essere in possesso del titolo di studio  .............</w:t>
      </w:r>
      <w:r>
        <w:rPr>
          <w:rFonts w:ascii="Times" w:hAnsi="Times"/>
          <w:sz w:val="22"/>
        </w:rPr>
        <w:t>................................................</w:t>
      </w:r>
      <w:r w:rsidRPr="00C35E5D">
        <w:rPr>
          <w:rFonts w:ascii="Times" w:hAnsi="Times"/>
          <w:sz w:val="22"/>
        </w:rPr>
        <w:t>..................., conseguito il ...................</w:t>
      </w:r>
      <w:r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>
        <w:rPr>
          <w:rFonts w:ascii="Times" w:hAnsi="Times"/>
          <w:sz w:val="22"/>
        </w:rPr>
        <w:t>.......................................................</w:t>
      </w:r>
      <w:r w:rsidRPr="00C35E5D">
        <w:rPr>
          <w:rFonts w:ascii="Times" w:hAnsi="Times"/>
          <w:sz w:val="22"/>
        </w:rPr>
        <w:t>......., con votazione…</w:t>
      </w:r>
      <w:r>
        <w:rPr>
          <w:rFonts w:ascii="Times" w:hAnsi="Times"/>
          <w:sz w:val="22"/>
        </w:rPr>
        <w:t>……….</w:t>
      </w:r>
      <w:r w:rsidRPr="00C35E5D">
        <w:rPr>
          <w:rFonts w:ascii="Times" w:hAnsi="Times"/>
          <w:sz w:val="22"/>
        </w:rPr>
        <w:t>………</w:t>
      </w:r>
      <w:r>
        <w:rPr>
          <w:rFonts w:ascii="Times" w:hAnsi="Times"/>
          <w:sz w:val="22"/>
        </w:rPr>
        <w:t xml:space="preserve"> ;</w:t>
      </w:r>
    </w:p>
    <w:p w14:paraId="3F180CF5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18B5F684" w14:textId="77777777" w:rsidR="001F590A" w:rsidRPr="00C35E5D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Menlo Regular" w:eastAsia="ＭＳ ゴシック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</w:t>
      </w:r>
      <w:r>
        <w:rPr>
          <w:rFonts w:ascii="Times" w:hAnsi="Times"/>
          <w:sz w:val="22"/>
        </w:rPr>
        <w:lastRenderedPageBreak/>
        <w:t>domanda</w:t>
      </w:r>
      <w:r w:rsidRPr="00C35E5D">
        <w:rPr>
          <w:rFonts w:ascii="Times" w:hAnsi="Times"/>
          <w:sz w:val="22"/>
        </w:rPr>
        <w:t xml:space="preserve"> ......</w:t>
      </w:r>
      <w:r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17BED277" w14:textId="77777777" w:rsidR="001F590A" w:rsidRPr="00C35E5D" w:rsidRDefault="001F590A" w:rsidP="001F590A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0E9CCEAA" w14:textId="77777777" w:rsidR="00F8174C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Pr="00C35E5D">
        <w:rPr>
          <w:rFonts w:ascii="Times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Menlo Regular" w:eastAsia="ＭＳ ゴシック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 ............................................................... ;</w:t>
      </w:r>
      <w:r>
        <w:rPr>
          <w:rFonts w:ascii="Times" w:hAnsi="Times"/>
          <w:sz w:val="22"/>
        </w:rPr>
        <w:tab/>
      </w:r>
    </w:p>
    <w:p w14:paraId="30B10269" w14:textId="77777777" w:rsidR="00F8174C" w:rsidRDefault="00F8174C" w:rsidP="00F8174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Menlo Regular" w:eastAsia="ＭＳ ゴシック" w:hAnsi="Menlo Regular" w:cs="Menlo Regular"/>
          <w:sz w:val="22"/>
        </w:rPr>
        <w:tab/>
      </w:r>
      <w:r>
        <w:rPr>
          <w:rFonts w:ascii="Times" w:hAnsi="Times"/>
          <w:sz w:val="22"/>
        </w:rPr>
        <w:t>di non essere in possesso di un titolo di studio superiore a quello richiesto per l’ammissione;</w:t>
      </w:r>
    </w:p>
    <w:p w14:paraId="11B647E5" w14:textId="77777777" w:rsidR="00F8174C" w:rsidRDefault="00F8174C" w:rsidP="00F8174C">
      <w:pPr>
        <w:widowControl w:val="0"/>
        <w:tabs>
          <w:tab w:val="left" w:pos="284"/>
        </w:tabs>
        <w:spacing w:after="12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F8174C">
        <w:rPr>
          <w:rFonts w:ascii="Times" w:hAnsi="Times"/>
          <w:i/>
          <w:sz w:val="22"/>
        </w:rPr>
        <w:t>ovvero</w:t>
      </w:r>
    </w:p>
    <w:p w14:paraId="18F0D630" w14:textId="77777777" w:rsidR="003E3E96" w:rsidRPr="001F590A" w:rsidRDefault="00F8174C" w:rsidP="001F590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Menlo Regular" w:eastAsia="ＭＳ ゴシック" w:hAnsi="Menlo Regular" w:cs="Menlo Regular"/>
          <w:sz w:val="22"/>
        </w:rPr>
        <w:tab/>
      </w:r>
      <w:r>
        <w:rPr>
          <w:rFonts w:ascii="Times" w:hAnsi="Times"/>
          <w:sz w:val="22"/>
        </w:rPr>
        <w:t xml:space="preserve">di essere in possesso di un titolo di studio superiore a quello richiesto per l’ammissione, </w:t>
      </w:r>
      <w:r w:rsidRPr="00E345B2">
        <w:rPr>
          <w:rFonts w:ascii="Times" w:hAnsi="Times"/>
          <w:sz w:val="22"/>
        </w:rPr>
        <w:t xml:space="preserve">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6A55B98A" w14:textId="77777777" w:rsidR="001F590A" w:rsidRPr="00D1332B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</w:r>
      <w:r w:rsidRPr="00D1332B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75BBD59F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  <w:t>di essere in possesso del titolo di studio  ................................................................................, conseguito il ...................................., presso ............................................................................, con votazione………….……… ;</w:t>
      </w:r>
    </w:p>
    <w:p w14:paraId="41FF2395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e</w:t>
      </w:r>
    </w:p>
    <w:p w14:paraId="7404D77A" w14:textId="77777777" w:rsidR="003E3E96" w:rsidRPr="00D1332B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</w:r>
      <w:r w:rsidRPr="00D1332B">
        <w:rPr>
          <w:rFonts w:ascii="Menlo Regular" w:eastAsia="ＭＳ ゴシック" w:hAnsi="Menlo Regular" w:cs="Menlo Regular"/>
          <w:sz w:val="22"/>
        </w:rPr>
        <w:t>☐</w:t>
      </w:r>
      <w:r w:rsidRPr="00D1332B">
        <w:rPr>
          <w:rFonts w:ascii="Menlo Regular" w:eastAsia="ＭＳ ゴシック" w:hAnsi="Menlo Regular" w:cs="Menlo Regular"/>
          <w:sz w:val="22"/>
        </w:rPr>
        <w:tab/>
      </w:r>
      <w:r w:rsidRPr="00D1332B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D1332B">
        <w:rPr>
          <w:rFonts w:ascii="Times" w:hAnsi="Times"/>
          <w:sz w:val="22"/>
        </w:rPr>
        <w:t>D.Lgs</w:t>
      </w:r>
      <w:proofErr w:type="spellEnd"/>
      <w:r w:rsidRPr="00D1332B">
        <w:rPr>
          <w:rFonts w:ascii="Times" w:hAnsi="Times"/>
          <w:sz w:val="22"/>
        </w:rPr>
        <w:t xml:space="preserve"> 30 </w:t>
      </w:r>
      <w:r w:rsidR="003E3E96" w:rsidRPr="00D1332B">
        <w:rPr>
          <w:rFonts w:ascii="Times" w:hAnsi="Times"/>
          <w:sz w:val="22"/>
        </w:rPr>
        <w:t>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......</w:t>
      </w:r>
      <w:r w:rsidR="000748D6" w:rsidRPr="00D1332B">
        <w:rPr>
          <w:rFonts w:ascii="Times" w:hAnsi="Times"/>
          <w:sz w:val="22"/>
        </w:rPr>
        <w:t>................................................................</w:t>
      </w:r>
      <w:r w:rsidR="003E3E96" w:rsidRPr="00D1332B">
        <w:rPr>
          <w:rFonts w:ascii="Times" w:hAnsi="Times"/>
          <w:sz w:val="22"/>
        </w:rPr>
        <w:t xml:space="preserve">......................................................... ; </w:t>
      </w:r>
    </w:p>
    <w:p w14:paraId="78CB670B" w14:textId="77777777" w:rsidR="003E3E96" w:rsidRPr="00D1332B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D1332B">
        <w:rPr>
          <w:rFonts w:ascii="Times" w:hAnsi="Times"/>
          <w:i/>
          <w:sz w:val="22"/>
        </w:rPr>
        <w:t>ovvero</w:t>
      </w:r>
    </w:p>
    <w:p w14:paraId="2E3CF76D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="003E3E96" w:rsidRPr="00D1332B">
        <w:rPr>
          <w:rFonts w:ascii="Times" w:hAnsi="Times"/>
          <w:sz w:val="22"/>
        </w:rPr>
        <w:tab/>
      </w:r>
      <w:r w:rsidR="000748D6" w:rsidRPr="00D1332B">
        <w:rPr>
          <w:rFonts w:ascii="Menlo Regular" w:eastAsia="ＭＳ ゴシック" w:hAnsi="Menlo Regular" w:cs="Menlo Regular"/>
          <w:sz w:val="22"/>
        </w:rPr>
        <w:t>☐</w:t>
      </w:r>
      <w:r w:rsidR="000748D6" w:rsidRPr="00D1332B">
        <w:rPr>
          <w:rFonts w:ascii="Menlo Regular" w:eastAsia="ＭＳ ゴシック" w:hAnsi="Menlo Regular" w:cs="Menlo Regular"/>
          <w:sz w:val="22"/>
        </w:rPr>
        <w:tab/>
      </w:r>
      <w:r w:rsidR="003E3E96" w:rsidRPr="00D1332B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="003E3E96" w:rsidRPr="00D1332B">
        <w:rPr>
          <w:rFonts w:ascii="Times" w:hAnsi="Times"/>
          <w:sz w:val="22"/>
        </w:rPr>
        <w:t>D.Lgs</w:t>
      </w:r>
      <w:proofErr w:type="spellEnd"/>
      <w:r w:rsidR="003E3E96" w:rsidRPr="00D1332B">
        <w:rPr>
          <w:rFonts w:ascii="Times" w:hAnsi="Times"/>
          <w:sz w:val="22"/>
        </w:rPr>
        <w:t xml:space="preserve"> 30 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78CEE7FC" w14:textId="77777777" w:rsidR="00531D2D" w:rsidRDefault="001D24F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C35E5D">
        <w:rPr>
          <w:rFonts w:ascii="Times" w:hAnsi="Times"/>
          <w:sz w:val="22"/>
        </w:rPr>
        <w:t>di aver</w:t>
      </w:r>
      <w:r w:rsidR="00A0289E">
        <w:rPr>
          <w:rFonts w:ascii="Times" w:hAnsi="Times"/>
          <w:sz w:val="22"/>
        </w:rPr>
        <w:t>e un’esperienza di lavoro non inferiore a 36 mesi</w:t>
      </w:r>
      <w:r w:rsidR="00531D2D">
        <w:rPr>
          <w:rFonts w:ascii="Times" w:hAnsi="Times"/>
          <w:sz w:val="22"/>
        </w:rPr>
        <w:t>;</w:t>
      </w:r>
    </w:p>
    <w:p w14:paraId="73ECCFC2" w14:textId="099E9634" w:rsidR="00CB4E8E" w:rsidRDefault="00531D2D" w:rsidP="00352C1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A0289E">
        <w:rPr>
          <w:rFonts w:ascii="Times" w:hAnsi="Times"/>
          <w:sz w:val="22"/>
        </w:rPr>
        <w:t>di aver</w:t>
      </w:r>
      <w:r w:rsidR="003E3E96" w:rsidRPr="00C35E5D">
        <w:rPr>
          <w:rFonts w:ascii="Times" w:hAnsi="Times"/>
          <w:sz w:val="22"/>
        </w:rPr>
        <w:t xml:space="preserve"> </w:t>
      </w:r>
      <w:r w:rsidR="009D53B7">
        <w:rPr>
          <w:rFonts w:ascii="Times" w:hAnsi="Times"/>
          <w:sz w:val="22"/>
        </w:rPr>
        <w:t>svolto la seguente attività lavorativa</w:t>
      </w:r>
      <w:r w:rsidR="003E3E96" w:rsidRPr="00C35E5D">
        <w:rPr>
          <w:rFonts w:ascii="Times" w:hAnsi="Times"/>
          <w:sz w:val="22"/>
        </w:rPr>
        <w:t xml:space="preserve"> ……</w:t>
      </w:r>
      <w:r w:rsidR="00556977">
        <w:rPr>
          <w:rFonts w:ascii="Times" w:hAnsi="Times"/>
          <w:sz w:val="22"/>
        </w:rPr>
        <w:t>…</w:t>
      </w:r>
      <w:r w:rsidR="00A0289E">
        <w:rPr>
          <w:rFonts w:ascii="Times" w:hAnsi="Times"/>
          <w:sz w:val="22"/>
        </w:rPr>
        <w:t>………………………………</w:t>
      </w:r>
      <w:r>
        <w:rPr>
          <w:rFonts w:ascii="Times" w:hAnsi="Times"/>
          <w:sz w:val="22"/>
        </w:rPr>
        <w:t>…</w:t>
      </w:r>
      <w:r w:rsidR="003E3E96" w:rsidRPr="00C35E5D">
        <w:rPr>
          <w:rFonts w:ascii="Times" w:hAnsi="Times"/>
          <w:sz w:val="22"/>
        </w:rPr>
        <w:t>…., presso ……….…</w:t>
      </w:r>
      <w:r w:rsidR="00556977">
        <w:rPr>
          <w:rFonts w:ascii="Times" w:hAnsi="Times"/>
          <w:sz w:val="22"/>
        </w:rPr>
        <w:t>………………………</w:t>
      </w:r>
      <w:r w:rsidR="00A0289E">
        <w:rPr>
          <w:rFonts w:ascii="Times" w:hAnsi="Times"/>
          <w:sz w:val="22"/>
        </w:rPr>
        <w:t>……..</w:t>
      </w:r>
      <w:r w:rsidR="00556977">
        <w:rPr>
          <w:rFonts w:ascii="Times" w:hAnsi="Times"/>
          <w:sz w:val="22"/>
        </w:rPr>
        <w:t>……………………………………..</w:t>
      </w:r>
      <w:r>
        <w:rPr>
          <w:rFonts w:ascii="Times" w:hAnsi="Times"/>
          <w:sz w:val="22"/>
        </w:rPr>
        <w:t xml:space="preserve">… con qualifica </w:t>
      </w:r>
      <w:r w:rsidR="003E3E96" w:rsidRPr="00C35E5D">
        <w:rPr>
          <w:rFonts w:ascii="Times" w:hAnsi="Times"/>
          <w:sz w:val="22"/>
        </w:rPr>
        <w:t>di………………</w:t>
      </w:r>
      <w:r>
        <w:rPr>
          <w:rFonts w:ascii="Times" w:hAnsi="Times"/>
          <w:sz w:val="22"/>
        </w:rPr>
        <w:t>…………………</w:t>
      </w:r>
      <w:r w:rsidR="00556977">
        <w:rPr>
          <w:rFonts w:ascii="Times" w:hAnsi="Times"/>
          <w:sz w:val="22"/>
        </w:rPr>
        <w:t>……………</w:t>
      </w:r>
      <w:r>
        <w:rPr>
          <w:rFonts w:ascii="Times" w:hAnsi="Times"/>
          <w:sz w:val="22"/>
        </w:rPr>
        <w:t>……………………</w:t>
      </w:r>
      <w:r w:rsidR="00556977">
        <w:rPr>
          <w:rFonts w:ascii="Times" w:hAnsi="Times"/>
          <w:sz w:val="22"/>
        </w:rPr>
        <w:t>………..</w:t>
      </w:r>
      <w:r w:rsidR="00013EA1">
        <w:rPr>
          <w:rFonts w:ascii="Times" w:hAnsi="Times"/>
          <w:sz w:val="22"/>
        </w:rPr>
        <w:t>..., nel periodo</w:t>
      </w:r>
      <w:r w:rsidR="00556977">
        <w:rPr>
          <w:rFonts w:ascii="Times" w:hAnsi="Times"/>
          <w:sz w:val="22"/>
        </w:rPr>
        <w:t>….</w:t>
      </w:r>
      <w:r w:rsidR="003E3E96" w:rsidRPr="00C35E5D">
        <w:rPr>
          <w:rFonts w:ascii="Times" w:hAnsi="Times"/>
          <w:sz w:val="22"/>
        </w:rPr>
        <w:t>…</w:t>
      </w:r>
      <w:r w:rsidR="00013EA1">
        <w:rPr>
          <w:rFonts w:ascii="Times" w:hAnsi="Times"/>
          <w:sz w:val="22"/>
        </w:rPr>
        <w:t>…………………….</w:t>
      </w:r>
      <w:r w:rsidR="009D53B7">
        <w:rPr>
          <w:rFonts w:ascii="Times" w:hAnsi="Times"/>
          <w:sz w:val="22"/>
        </w:rPr>
        <w:t>….</w:t>
      </w:r>
    </w:p>
    <w:p w14:paraId="23A24A03" w14:textId="05DBA00B" w:rsidR="00F8539A" w:rsidRDefault="00352C1D" w:rsidP="00352C1D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sz w:val="22"/>
        </w:rPr>
      </w:pPr>
      <w:r>
        <w:rPr>
          <w:rFonts w:ascii="Times" w:hAnsi="Times"/>
          <w:sz w:val="20"/>
        </w:rPr>
        <w:tab/>
      </w:r>
      <w:r w:rsidR="00F8539A" w:rsidRPr="00A671EA">
        <w:rPr>
          <w:rFonts w:ascii="Times" w:hAnsi="Times"/>
          <w:sz w:val="20"/>
        </w:rPr>
        <w:t>(</w:t>
      </w:r>
      <w:r>
        <w:rPr>
          <w:rFonts w:ascii="Times" w:hAnsi="Times"/>
          <w:i/>
          <w:sz w:val="20"/>
        </w:rPr>
        <w:t>aggiungere altri campi se si vogliono</w:t>
      </w:r>
      <w:r w:rsidR="00F8539A">
        <w:rPr>
          <w:rFonts w:ascii="Times" w:hAnsi="Times"/>
          <w:i/>
          <w:sz w:val="20"/>
        </w:rPr>
        <w:t xml:space="preserve"> </w:t>
      </w:r>
      <w:r>
        <w:rPr>
          <w:rFonts w:ascii="Times" w:hAnsi="Times"/>
          <w:i/>
          <w:sz w:val="20"/>
        </w:rPr>
        <w:t>indicare più attività lavorative</w:t>
      </w:r>
      <w:r w:rsidR="00F8539A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5EEB4A66" w14:textId="470002F0" w:rsidR="003E3E96" w:rsidRPr="00C35E5D" w:rsidRDefault="00CB4E8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in possesso del/i seguente/i titolo/i di abilitazione/specializzazione/formazione/aggiornamento</w:t>
      </w:r>
      <w:r w:rsidR="00107525">
        <w:rPr>
          <w:rFonts w:ascii="Times" w:hAnsi="Times"/>
          <w:sz w:val="22"/>
        </w:rPr>
        <w:t xml:space="preserve"> </w:t>
      </w:r>
      <w:r w:rsidR="00A0289E">
        <w:rPr>
          <w:rFonts w:ascii="Times" w:hAnsi="Times"/>
          <w:sz w:val="22"/>
        </w:rPr>
        <w:t>…….</w:t>
      </w:r>
      <w:r>
        <w:rPr>
          <w:rFonts w:ascii="Times" w:hAnsi="Times"/>
          <w:sz w:val="22"/>
        </w:rPr>
        <w:t>………………………………</w:t>
      </w:r>
      <w:r w:rsidR="00107525">
        <w:rPr>
          <w:rFonts w:ascii="Times" w:hAnsi="Times"/>
          <w:sz w:val="22"/>
        </w:rPr>
        <w:t xml:space="preserve"> conseguito/i il ………………………….</w:t>
      </w:r>
      <w:r>
        <w:rPr>
          <w:rFonts w:ascii="Times" w:hAnsi="Times"/>
          <w:sz w:val="22"/>
        </w:rPr>
        <w:t>,</w:t>
      </w:r>
      <w:r w:rsidR="00107525">
        <w:rPr>
          <w:rFonts w:ascii="Times" w:hAnsi="Times"/>
          <w:sz w:val="22"/>
        </w:rPr>
        <w:t xml:space="preserve"> presso …………………………………… con il seguente esito finale …………………………………….;</w:t>
      </w:r>
    </w:p>
    <w:p w14:paraId="03920DE4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ＭＳ ゴシック" w:hAnsi="Menlo Regular" w:cs="Menlo Regular"/>
          <w:sz w:val="22"/>
        </w:rPr>
        <w:t>☐</w:t>
      </w:r>
      <w:r w:rsidR="007A4AB0">
        <w:rPr>
          <w:rFonts w:ascii="Menlo Regular" w:eastAsia="ＭＳ ゴシック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 xml:space="preserve">non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 </w:t>
      </w:r>
      <w:proofErr w:type="spellStart"/>
      <w:r w:rsidRPr="00485ABF">
        <w:rPr>
          <w:rFonts w:ascii="Times" w:hAnsi="Times"/>
          <w:sz w:val="22"/>
        </w:rPr>
        <w:t>destituit</w:t>
      </w:r>
      <w:proofErr w:type="spellEnd"/>
      <w:r w:rsidRPr="00485ABF">
        <w:rPr>
          <w:rFonts w:ascii="Times" w:hAnsi="Times"/>
          <w:sz w:val="22"/>
        </w:rPr>
        <w:t xml:space="preserve">.. o </w:t>
      </w:r>
      <w:proofErr w:type="spellStart"/>
      <w:r w:rsidRPr="00485ABF">
        <w:rPr>
          <w:rFonts w:ascii="Times" w:hAnsi="Times"/>
          <w:sz w:val="22"/>
        </w:rPr>
        <w:t>dispensat</w:t>
      </w:r>
      <w:proofErr w:type="spellEnd"/>
      <w:r w:rsidRPr="00485ABF">
        <w:rPr>
          <w:rFonts w:ascii="Times" w:hAnsi="Times"/>
          <w:sz w:val="22"/>
        </w:rPr>
        <w:t>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dichiarat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decadut</w:t>
      </w:r>
      <w:proofErr w:type="spellEnd"/>
      <w:r w:rsidRPr="00485ABF">
        <w:rPr>
          <w:rFonts w:ascii="Times" w:hAnsi="Times"/>
          <w:sz w:val="22"/>
        </w:rPr>
        <w:t xml:space="preserve">... da un impiego </w:t>
      </w:r>
      <w:r w:rsidRPr="00716F4D">
        <w:rPr>
          <w:rFonts w:ascii="Times" w:hAnsi="Times"/>
          <w:sz w:val="22"/>
        </w:rPr>
        <w:t xml:space="preserve">statale, né di essere </w:t>
      </w:r>
      <w:proofErr w:type="spellStart"/>
      <w:r w:rsidRPr="00716F4D">
        <w:rPr>
          <w:rFonts w:ascii="Times" w:hAnsi="Times"/>
          <w:sz w:val="22"/>
        </w:rPr>
        <w:t>stat</w:t>
      </w:r>
      <w:proofErr w:type="spellEnd"/>
      <w:r w:rsidRPr="00716F4D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  <w:lang w:bidi="it-IT"/>
        </w:rPr>
        <w:t>licenziat</w:t>
      </w:r>
      <w:proofErr w:type="spellEnd"/>
      <w:r w:rsidRPr="00485ABF">
        <w:rPr>
          <w:rFonts w:ascii="Times" w:hAnsi="Times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 xml:space="preserve">, né di essere stati </w:t>
      </w:r>
      <w:proofErr w:type="spellStart"/>
      <w:r w:rsidR="00540911">
        <w:rPr>
          <w:rFonts w:ascii="Times" w:hAnsi="Times"/>
          <w:sz w:val="22"/>
          <w:lang w:bidi="it-IT"/>
        </w:rPr>
        <w:t>interdett</w:t>
      </w:r>
      <w:proofErr w:type="spellEnd"/>
      <w:r w:rsidR="00540911">
        <w:rPr>
          <w:rFonts w:ascii="Times" w:hAnsi="Times"/>
          <w:sz w:val="22"/>
          <w:lang w:bidi="it-IT"/>
        </w:rPr>
        <w:t>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>(la dichiarazione va resa 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152B8759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lastRenderedPageBreak/>
        <w:t>ovvero</w:t>
      </w:r>
    </w:p>
    <w:p w14:paraId="41F4188E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 w:rsidR="003E3E96" w:rsidRPr="00485ABF">
        <w:rPr>
          <w:rFonts w:ascii="Times" w:eastAsia="ＭＳ ゴシック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B54C28">
        <w:rPr>
          <w:rFonts w:ascii="Menlo Regular" w:eastAsia="ＭＳ ゴシック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essere </w:t>
      </w:r>
      <w:proofErr w:type="spellStart"/>
      <w:r w:rsidR="003E3E96" w:rsidRPr="00485ABF">
        <w:rPr>
          <w:rFonts w:ascii="Times" w:hAnsi="Times"/>
          <w:sz w:val="22"/>
        </w:rPr>
        <w:t>stat</w:t>
      </w:r>
      <w:proofErr w:type="spellEnd"/>
      <w:r w:rsidR="003E3E96" w:rsidRPr="00485ABF">
        <w:rPr>
          <w:rFonts w:ascii="Times" w:hAnsi="Times"/>
          <w:sz w:val="22"/>
        </w:rPr>
        <w:t xml:space="preserve">… </w:t>
      </w:r>
      <w:proofErr w:type="spellStart"/>
      <w:r w:rsidR="003E3E96" w:rsidRPr="00485ABF">
        <w:rPr>
          <w:rFonts w:ascii="Times" w:hAnsi="Times"/>
          <w:sz w:val="22"/>
        </w:rPr>
        <w:t>destituit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dispensat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decadut</w:t>
      </w:r>
      <w:proofErr w:type="spellEnd"/>
      <w:r w:rsidR="003E3E96" w:rsidRPr="00485ABF">
        <w:rPr>
          <w:rFonts w:ascii="Times" w:hAnsi="Times"/>
          <w:sz w:val="22"/>
        </w:rPr>
        <w:t xml:space="preserve">... o </w:t>
      </w:r>
      <w:proofErr w:type="spellStart"/>
      <w:r w:rsidR="003E3E96" w:rsidRPr="00485ABF">
        <w:rPr>
          <w:rFonts w:ascii="Times" w:hAnsi="Times"/>
          <w:sz w:val="22"/>
        </w:rPr>
        <w:t>licenziat</w:t>
      </w:r>
      <w:proofErr w:type="spellEnd"/>
      <w:r w:rsidR="003E3E96" w:rsidRPr="00485ABF">
        <w:rPr>
          <w:rFonts w:ascii="Times" w:hAnsi="Times"/>
          <w:sz w:val="22"/>
        </w:rPr>
        <w:t>…</w:t>
      </w:r>
      <w:proofErr w:type="spellStart"/>
      <w:r w:rsidR="003E3E96">
        <w:rPr>
          <w:rFonts w:ascii="Times" w:hAnsi="Times"/>
          <w:sz w:val="22"/>
        </w:rPr>
        <w:t>interdett</w:t>
      </w:r>
      <w:proofErr w:type="spellEnd"/>
      <w:r w:rsidR="003E3E96">
        <w:rPr>
          <w:rFonts w:ascii="Times" w:hAnsi="Times"/>
          <w:sz w:val="22"/>
        </w:rPr>
        <w:t>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4C5ED468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 w:rsidR="00B54C28">
        <w:rPr>
          <w:rFonts w:ascii="Times" w:eastAsia="ＭＳ ゴシック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6D0764EF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4FB805C8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E526E7">
        <w:rPr>
          <w:rFonts w:ascii="Times" w:eastAsia="ＭＳ ゴシック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61C2A54B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034C0DB5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17B69BF8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538A29F3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76782A3D" w14:textId="77777777" w:rsidR="003E3E96" w:rsidRPr="00485ABF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7AF953A1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t>….</w:t>
      </w:r>
      <w:proofErr w:type="spellStart"/>
      <w:r w:rsidRPr="00485ABF">
        <w:rPr>
          <w:rFonts w:ascii="Times" w:hAnsi="Times"/>
          <w:sz w:val="22"/>
        </w:rPr>
        <w:t>sottoscritt</w:t>
      </w:r>
      <w:proofErr w:type="spellEnd"/>
      <w:r w:rsidRPr="00485ABF">
        <w:rPr>
          <w:rFonts w:ascii="Times" w:hAnsi="Times"/>
          <w:sz w:val="22"/>
        </w:rPr>
        <w:t>… dichiara inoltre:</w:t>
      </w:r>
    </w:p>
    <w:p w14:paraId="4A0A2FDD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 w:rsidR="00E526E7">
        <w:rPr>
          <w:rFonts w:ascii="Times" w:eastAsia="ＭＳ ゴシック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03DB0C2D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056EDA7D" w14:textId="77777777" w:rsidR="003E3E96" w:rsidRPr="000C217B" w:rsidRDefault="004F672F" w:rsidP="00E526E7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rFonts w:ascii="Times" w:hAnsi="Times"/>
          <w:i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3E3E96" w:rsidRPr="00485ABF">
        <w:rPr>
          <w:rFonts w:ascii="Times" w:eastAsia="ＭＳ ゴシック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prestare servizio presso l'INFN dal ………. </w:t>
      </w:r>
      <w:r w:rsidR="003E3E96" w:rsidRPr="002A4741">
        <w:rPr>
          <w:rFonts w:ascii="Times" w:hAnsi="Times"/>
          <w:i/>
          <w:sz w:val="20"/>
        </w:rPr>
        <w:t>(specificare la sede di lavoro, la tipologia del rapporto di lavoro, il profilo professionale e il livello di inquadramento</w:t>
      </w:r>
      <w:r w:rsidR="003E3E96" w:rsidRPr="000C217B">
        <w:rPr>
          <w:rFonts w:ascii="Times" w:hAnsi="Times"/>
          <w:i/>
          <w:sz w:val="22"/>
        </w:rPr>
        <w:t>);</w:t>
      </w:r>
    </w:p>
    <w:p w14:paraId="08C0B379" w14:textId="77777777" w:rsidR="003E3E96" w:rsidRPr="000C217B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0C217B">
        <w:rPr>
          <w:rFonts w:ascii="Times" w:hAnsi="Times"/>
          <w:i/>
          <w:sz w:val="22"/>
        </w:rPr>
        <w:t>ovvero</w:t>
      </w:r>
    </w:p>
    <w:p w14:paraId="63B1D610" w14:textId="77777777" w:rsidR="0036401D" w:rsidRDefault="004F672F" w:rsidP="00C573C5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Menlo Regular" w:eastAsia="ＭＳ ゴシック" w:hAnsi="Menlo Regular" w:cs="Menlo Regular"/>
          <w:sz w:val="22"/>
        </w:rPr>
        <w:tab/>
      </w:r>
      <w:r w:rsidR="003E3E96" w:rsidRPr="000C217B">
        <w:rPr>
          <w:rFonts w:ascii="Menlo Regular" w:eastAsia="ＭＳ ゴシック" w:hAnsi="Menlo Regular" w:cs="Menlo Regular"/>
          <w:sz w:val="22"/>
        </w:rPr>
        <w:t>☐</w:t>
      </w:r>
      <w:r w:rsidR="003E3E96">
        <w:rPr>
          <w:rFonts w:ascii="Times" w:eastAsia="ＭＳ ゴシック" w:hAnsi="Times"/>
          <w:sz w:val="22"/>
        </w:rPr>
        <w:tab/>
      </w:r>
      <w:r w:rsidR="003E3E96" w:rsidRPr="000C217B">
        <w:rPr>
          <w:rFonts w:ascii="Times" w:hAnsi="Times"/>
          <w:sz w:val="22"/>
        </w:rPr>
        <w:t xml:space="preserve">di aver prestato servizio presso l’INFN dal ………. al……….. </w:t>
      </w:r>
      <w:r w:rsidR="003E3E96" w:rsidRPr="002A4741">
        <w:rPr>
          <w:rFonts w:ascii="Times" w:hAnsi="Times"/>
          <w:i/>
          <w:sz w:val="20"/>
        </w:rPr>
        <w:t>(specificare la sede di lavoro, la  tipologia del rapporto di lavoro, il profilo professionale e il livello di inquadramento)</w:t>
      </w:r>
      <w:r w:rsidR="003E3E96" w:rsidRPr="002B7745">
        <w:rPr>
          <w:rFonts w:ascii="Times" w:hAnsi="Times"/>
          <w:i/>
          <w:sz w:val="22"/>
        </w:rPr>
        <w:t>;</w:t>
      </w:r>
      <w:r w:rsidR="003E3E96" w:rsidRPr="002B7745">
        <w:rPr>
          <w:rFonts w:ascii="Times" w:hAnsi="Times"/>
          <w:sz w:val="22"/>
        </w:rPr>
        <w:t xml:space="preserve"> </w:t>
      </w:r>
    </w:p>
    <w:p w14:paraId="386E0AFD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70A86A51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42692CA3" w14:textId="57E2320B" w:rsidR="005412CC" w:rsidRDefault="004F672F" w:rsidP="005412CC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0E326C08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0A6F0E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3F673497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5595BD8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00256941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64398CA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>....................................... 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5A493D5F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lastRenderedPageBreak/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46C45262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74995084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38B2CCC4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0A6F0E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3E665BF0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7E1CCC4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  <w:t xml:space="preserve"> </w:t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2C35FF" w:rsidRPr="002C35FF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2C797F74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4C1B4F8B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4EC76F7F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30218F55" w14:textId="498A06EB" w:rsidR="00442E48" w:rsidRPr="00385177" w:rsidRDefault="00BC37D6" w:rsidP="00442E48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442E48">
        <w:rPr>
          <w:rFonts w:ascii="Times" w:hAnsi="Times"/>
          <w:sz w:val="22"/>
        </w:rPr>
        <w:tab/>
      </w:r>
      <w:r w:rsidR="00442E48" w:rsidRPr="002C35FF">
        <w:rPr>
          <w:rFonts w:ascii="Times" w:hAnsi="Times"/>
          <w:sz w:val="22"/>
        </w:rPr>
        <w:t>che tut</w:t>
      </w:r>
      <w:r w:rsidR="00442E48">
        <w:rPr>
          <w:rFonts w:ascii="Times" w:hAnsi="Times"/>
          <w:sz w:val="22"/>
        </w:rPr>
        <w:t xml:space="preserve">te le informazioni contenute nei </w:t>
      </w:r>
      <w:r w:rsidR="00442E48" w:rsidRPr="002C35FF">
        <w:rPr>
          <w:rFonts w:ascii="Times" w:hAnsi="Times"/>
          <w:sz w:val="22"/>
        </w:rPr>
        <w:t>curricul</w:t>
      </w:r>
      <w:r w:rsidR="00442E48">
        <w:rPr>
          <w:rFonts w:ascii="Times" w:hAnsi="Times"/>
          <w:sz w:val="22"/>
        </w:rPr>
        <w:t>a, allegati</w:t>
      </w:r>
      <w:r w:rsidR="00442E48"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1A62A4BC" w14:textId="77777777" w:rsidR="003E3E96" w:rsidRDefault="003E3E96" w:rsidP="00442E4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</w:t>
      </w:r>
      <w:r w:rsidR="00F8174C">
        <w:rPr>
          <w:rFonts w:ascii="Times" w:hAnsi="Times"/>
          <w:sz w:val="22"/>
        </w:rPr>
        <w:t>da sono conformi agli originali.</w:t>
      </w:r>
    </w:p>
    <w:p w14:paraId="5556889A" w14:textId="77777777" w:rsidR="003E3E96" w:rsidRPr="00385177" w:rsidRDefault="002C35FF" w:rsidP="003E3E96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Tutte le comunicazioni relative al concorso dovranno essere inoltrate al seguente indirizzo:</w:t>
      </w:r>
    </w:p>
    <w:p w14:paraId="73C360A5" w14:textId="77777777" w:rsidR="003E3E96" w:rsidRPr="00385177" w:rsidRDefault="002C35FF" w:rsidP="003E3E96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...........................................................</w:t>
      </w:r>
    </w:p>
    <w:p w14:paraId="295F9EF1" w14:textId="77777777" w:rsidR="003E3E96" w:rsidRPr="00385177" w:rsidRDefault="002C35FF" w:rsidP="003E3E96">
      <w:pPr>
        <w:widowControl w:val="0"/>
        <w:spacing w:after="120" w:line="276" w:lineRule="auto"/>
        <w:ind w:left="278" w:hanging="278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546146E9" w14:textId="77777777" w:rsidR="003E3E96" w:rsidRPr="00385177" w:rsidRDefault="003E3E96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</w:p>
    <w:p w14:paraId="32EA3DCD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5F519D30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590831B9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nei casi in cui il titolo di studio posseduto sia stato conseguito in uno Stato ester</w:t>
      </w:r>
      <w:r w:rsidR="003E3E96">
        <w:rPr>
          <w:rFonts w:ascii="Times" w:hAnsi="Times"/>
          <w:sz w:val="22"/>
        </w:rPr>
        <w:t xml:space="preserve">o, copia del provvedimento di  </w:t>
      </w:r>
      <w:r w:rsidRPr="002C35FF">
        <w:rPr>
          <w:rFonts w:ascii="Times" w:hAnsi="Times"/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rFonts w:ascii="Times" w:hAnsi="Times"/>
          <w:sz w:val="22"/>
        </w:rPr>
        <w:t>D.Lgs</w:t>
      </w:r>
      <w:proofErr w:type="spellEnd"/>
      <w:r w:rsidRPr="002C35FF">
        <w:rPr>
          <w:rFonts w:ascii="Times" w:hAnsi="Times"/>
          <w:sz w:val="22"/>
        </w:rPr>
        <w:t xml:space="preserve"> 30 marzo 2001, n. 165 e successive modificazioni e integrazioni;</w:t>
      </w:r>
    </w:p>
    <w:p w14:paraId="2A6866A4" w14:textId="77777777" w:rsidR="003E3E96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12847A83" w14:textId="01F10F8C" w:rsidR="00442E48" w:rsidRPr="00385177" w:rsidRDefault="00442E48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</w:t>
      </w:r>
      <w:r>
        <w:rPr>
          <w:rFonts w:ascii="Times" w:hAnsi="Times"/>
          <w:sz w:val="22"/>
        </w:rPr>
        <w:t xml:space="preserve"> utile alla pubblicazione;</w:t>
      </w:r>
    </w:p>
    <w:p w14:paraId="7DD938AC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ulteriore documentazione ritenuta utile al fine della valutazione;</w:t>
      </w:r>
    </w:p>
    <w:p w14:paraId="11600DAF" w14:textId="77777777" w:rsidR="003E3E96" w:rsidRDefault="003E3E96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elenco di tutti i documenti present</w:t>
      </w:r>
      <w:r w:rsidR="00F8174C">
        <w:rPr>
          <w:rFonts w:ascii="Times" w:hAnsi="Times"/>
          <w:sz w:val="22"/>
        </w:rPr>
        <w:t>ati in allegato alla domanda.</w:t>
      </w:r>
    </w:p>
    <w:p w14:paraId="2CF9AC0C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014A080D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16742565" w14:textId="1BFE8BD4" w:rsidR="0036401D" w:rsidRPr="001B1728" w:rsidRDefault="002C35FF" w:rsidP="001B1728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</w:t>
      </w:r>
      <w:r w:rsidR="001B1728">
        <w:rPr>
          <w:rFonts w:ascii="Times" w:hAnsi="Times"/>
          <w:sz w:val="22"/>
        </w:rPr>
        <w:t>............................</w:t>
      </w:r>
    </w:p>
    <w:p w14:paraId="00CB45AC" w14:textId="77777777" w:rsidR="001E6BE0" w:rsidRPr="009009F8" w:rsidRDefault="001E6BE0" w:rsidP="001E6BE0">
      <w:pPr>
        <w:widowControl w:val="0"/>
        <w:tabs>
          <w:tab w:val="left" w:pos="426"/>
        </w:tabs>
        <w:ind w:left="426" w:hanging="426"/>
        <w:jc w:val="both"/>
        <w:rPr>
          <w:rFonts w:ascii="Palatino" w:hAnsi="Palatino"/>
          <w:sz w:val="20"/>
        </w:rPr>
      </w:pPr>
    </w:p>
    <w:sectPr w:rsidR="001E6BE0" w:rsidRPr="009009F8" w:rsidSect="001E6BE0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43FF8" w14:textId="77777777" w:rsidR="00610612" w:rsidRDefault="00610612">
      <w:r>
        <w:separator/>
      </w:r>
    </w:p>
  </w:endnote>
  <w:endnote w:type="continuationSeparator" w:id="0">
    <w:p w14:paraId="78A4C182" w14:textId="77777777" w:rsidR="00610612" w:rsidRDefault="0061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9C0AB4A" w14:textId="77777777" w:rsidR="00610612" w:rsidRDefault="00FC2187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3BD25B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1.4pt;margin-top:-3pt;width:18pt;height:20pt;z-index:251659264;visibility:visible;mso-wrap-edited:f" o:allowincell="f">
          <v:imagedata r:id="rId1" o:title=""/>
          <w10:wrap anchorx="page"/>
        </v:shape>
        <o:OLEObject Type="Embed" ProgID="Word.Picture.8" ShapeID="_x0000_s2074" DrawAspect="Content" ObjectID="_1417588365" r:id="rId2"/>
      </w:pict>
    </w:r>
    <w:r w:rsidR="00610612">
      <w:rPr>
        <w:sz w:val="12"/>
      </w:rPr>
      <w:tab/>
    </w:r>
    <w:r w:rsidR="00610612">
      <w:rPr>
        <w:rFonts w:ascii="Helvetica" w:hAnsi="Helvetica"/>
        <w:sz w:val="12"/>
      </w:rPr>
      <w:t xml:space="preserve">ISTITUTO NAZIONALE DI FISICA NUCLEARE </w:t>
    </w:r>
    <w:r w:rsidR="00610612">
      <w:rPr>
        <w:rFonts w:ascii="Helvetica" w:hAnsi="Helvetica"/>
        <w:spacing w:val="20"/>
        <w:sz w:val="12"/>
      </w:rPr>
      <w:t xml:space="preserve">- </w:t>
    </w:r>
    <w:proofErr w:type="spellStart"/>
    <w:r w:rsidR="00610612">
      <w:rPr>
        <w:rFonts w:ascii="Helvetica" w:hAnsi="Helvetica"/>
        <w:sz w:val="12"/>
      </w:rPr>
      <w:t>Cas</w:t>
    </w:r>
    <w:proofErr w:type="spellEnd"/>
    <w:r w:rsidR="00610612">
      <w:rPr>
        <w:rFonts w:ascii="Helvetica" w:hAnsi="Helvetica"/>
        <w:sz w:val="12"/>
      </w:rPr>
      <w:t>. Post. 56 - 00044 Frascati (Roma) Tel. +39 0694032492 - Fax +39 069419864 - http://www.ac.infn.it</w:t>
    </w:r>
  </w:p>
  <w:p w14:paraId="4F7808E7" w14:textId="77777777" w:rsidR="00610612" w:rsidRDefault="00610612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4AFA69A6" w14:textId="77777777" w:rsidR="00610612" w:rsidRDefault="00610612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03B3D615" w14:textId="77777777" w:rsidR="00610612" w:rsidRDefault="00610612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C7E62C7" w14:textId="77777777" w:rsidR="00610612" w:rsidRDefault="00610612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57A052CB" w14:textId="77777777" w:rsidR="00610612" w:rsidRDefault="00FC2187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5A294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1.4pt;margin-top:-3pt;width:18pt;height:20pt;z-index:251658240;visibility:visible;mso-wrap-edited:f" o:allowincell="f">
          <v:imagedata r:id="rId1" o:title=""/>
          <w10:wrap anchorx="page"/>
        </v:shape>
        <o:OLEObject Type="Embed" ProgID="Word.Picture.8" ShapeID="_x0000_s2073" DrawAspect="Content" ObjectID="_1417588366" r:id="rId2"/>
      </w:pict>
    </w:r>
    <w:r w:rsidR="00610612">
      <w:rPr>
        <w:sz w:val="12"/>
      </w:rPr>
      <w:tab/>
    </w:r>
    <w:r w:rsidR="00610612">
      <w:rPr>
        <w:rFonts w:ascii="Helvetica" w:hAnsi="Helvetica"/>
        <w:sz w:val="12"/>
      </w:rPr>
      <w:t xml:space="preserve">ISTITUTO NAZIONALE DI FISICA NUCLEARE </w:t>
    </w:r>
    <w:r w:rsidR="00610612">
      <w:rPr>
        <w:rFonts w:ascii="Helvetica" w:hAnsi="Helvetica"/>
        <w:spacing w:val="20"/>
        <w:sz w:val="12"/>
      </w:rPr>
      <w:t xml:space="preserve">- </w:t>
    </w:r>
    <w:proofErr w:type="spellStart"/>
    <w:r w:rsidR="00610612">
      <w:rPr>
        <w:rFonts w:ascii="Helvetica" w:hAnsi="Helvetica"/>
        <w:sz w:val="12"/>
      </w:rPr>
      <w:t>Cas</w:t>
    </w:r>
    <w:proofErr w:type="spellEnd"/>
    <w:r w:rsidR="00610612">
      <w:rPr>
        <w:rFonts w:ascii="Helvetica" w:hAnsi="Helvetica"/>
        <w:sz w:val="12"/>
      </w:rPr>
      <w:t>. Post. 56 - 00044 Frascati (Roma) Tel. +39 0694032492 - Fax +39 069419864 - http://www.ac.infn.it</w:t>
    </w:r>
  </w:p>
  <w:p w14:paraId="3C95222B" w14:textId="77777777" w:rsidR="00610612" w:rsidRDefault="00610612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404C9F17" w14:textId="77777777" w:rsidR="00610612" w:rsidRDefault="00610612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C90E2" w14:textId="77777777" w:rsidR="00610612" w:rsidRDefault="00610612">
      <w:r>
        <w:separator/>
      </w:r>
    </w:p>
  </w:footnote>
  <w:footnote w:type="continuationSeparator" w:id="0">
    <w:p w14:paraId="1439FEE4" w14:textId="77777777" w:rsidR="00610612" w:rsidRDefault="0061061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14CB992" w14:textId="56175646" w:rsidR="00610612" w:rsidRDefault="00610612">
    <w:r>
      <w:rPr>
        <w:noProof/>
      </w:rPr>
      <w:drawing>
        <wp:anchor distT="0" distB="0" distL="114300" distR="114300" simplePos="0" relativeHeight="251657216" behindDoc="0" locked="0" layoutInCell="1" allowOverlap="1" wp14:anchorId="48DC05AB" wp14:editId="6055C945">
          <wp:simplePos x="0" y="0"/>
          <wp:positionH relativeFrom="column">
            <wp:posOffset>-619760</wp:posOffset>
          </wp:positionH>
          <wp:positionV relativeFrom="paragraph">
            <wp:posOffset>635</wp:posOffset>
          </wp:positionV>
          <wp:extent cx="1474470" cy="986155"/>
          <wp:effectExtent l="0" t="0" r="0" b="4445"/>
          <wp:wrapTight wrapText="bothSides">
            <wp:wrapPolygon edited="0">
              <wp:start x="0" y="0"/>
              <wp:lineTo x="0" y="21141"/>
              <wp:lineTo x="21209" y="21141"/>
              <wp:lineTo x="21209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610612" w14:paraId="2ECB334A" w14:textId="77777777">
      <w:tc>
        <w:tcPr>
          <w:tcW w:w="4757" w:type="dxa"/>
        </w:tcPr>
        <w:p w14:paraId="1777E7B7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  <w:p w14:paraId="6E010A81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  <w:p w14:paraId="38FCEB74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  <w:p w14:paraId="59E18CE4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  <w:p w14:paraId="3CE6F92B" w14:textId="77777777" w:rsidR="00610612" w:rsidRPr="00574058" w:rsidRDefault="00610612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03F1C782" w14:textId="77777777" w:rsidR="00610612" w:rsidRPr="00574058" w:rsidRDefault="00610612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6D7F7461" w14:textId="77777777" w:rsidR="00610612" w:rsidRPr="00574058" w:rsidRDefault="00610612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4DA0A93E" w14:textId="77777777" w:rsidR="00610612" w:rsidRPr="00574058" w:rsidRDefault="00610612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2789A10B" w14:textId="77777777" w:rsidR="00610612" w:rsidRPr="00574058" w:rsidRDefault="00610612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65F3DD97" w14:textId="77777777" w:rsidR="00610612" w:rsidRPr="00574058" w:rsidRDefault="00610612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5788C558" w14:textId="77777777" w:rsidR="00610612" w:rsidRPr="00574058" w:rsidRDefault="00610612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3507927E" w14:textId="77777777" w:rsidR="00610612" w:rsidRPr="00574058" w:rsidRDefault="00610612">
          <w:pPr>
            <w:pStyle w:val="Intestazione"/>
            <w:tabs>
              <w:tab w:val="clear" w:pos="4819"/>
              <w:tab w:val="center" w:pos="4104"/>
            </w:tabs>
            <w:rPr>
              <w:rFonts w:ascii="Times" w:hAnsi="Times"/>
              <w:sz w:val="22"/>
            </w:rPr>
          </w:pPr>
          <w:r w:rsidRPr="00574058">
            <w:rPr>
              <w:rFonts w:ascii="Helvetica" w:hAnsi="Helvetica"/>
              <w:sz w:val="18"/>
            </w:rPr>
            <w:tab/>
          </w:r>
          <w:r w:rsidRPr="00574058">
            <w:rPr>
              <w:rFonts w:ascii="Times" w:hAnsi="Times"/>
              <w:sz w:val="22"/>
            </w:rPr>
            <w:t xml:space="preserve">- </w:t>
          </w:r>
          <w:r w:rsidRPr="00574058">
            <w:rPr>
              <w:rStyle w:val="Numeropagina"/>
              <w:sz w:val="22"/>
            </w:rPr>
            <w:fldChar w:fldCharType="begin"/>
          </w:r>
          <w:r w:rsidRPr="00574058">
            <w:rPr>
              <w:rStyle w:val="Numeropagina"/>
              <w:rFonts w:ascii="Times" w:hAnsi="Times"/>
              <w:sz w:val="22"/>
            </w:rPr>
            <w:instrText xml:space="preserve"> PAGE </w:instrText>
          </w:r>
          <w:r w:rsidRPr="00574058">
            <w:rPr>
              <w:rStyle w:val="Numeropagina"/>
              <w:sz w:val="22"/>
            </w:rPr>
            <w:fldChar w:fldCharType="separate"/>
          </w:r>
          <w:r w:rsidR="00FC2187">
            <w:rPr>
              <w:rStyle w:val="Numeropagina"/>
              <w:rFonts w:ascii="Times" w:hAnsi="Times"/>
              <w:noProof/>
              <w:sz w:val="22"/>
            </w:rPr>
            <w:t>2</w:t>
          </w:r>
          <w:r w:rsidRPr="00574058">
            <w:rPr>
              <w:rStyle w:val="Numeropagina"/>
              <w:sz w:val="22"/>
            </w:rPr>
            <w:fldChar w:fldCharType="end"/>
          </w:r>
          <w:r w:rsidRPr="00574058">
            <w:rPr>
              <w:rStyle w:val="Numeropagina"/>
              <w:rFonts w:ascii="Times" w:hAnsi="Times"/>
              <w:sz w:val="22"/>
            </w:rPr>
            <w:t xml:space="preserve"> -</w:t>
          </w:r>
        </w:p>
        <w:p w14:paraId="7E8BB739" w14:textId="77777777" w:rsidR="00610612" w:rsidRPr="00574058" w:rsidRDefault="00610612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</w:p>
        <w:p w14:paraId="51010289" w14:textId="77777777" w:rsidR="00610612" w:rsidRPr="00574058" w:rsidRDefault="00610612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610612" w14:paraId="117DA5B9" w14:textId="77777777">
      <w:tc>
        <w:tcPr>
          <w:tcW w:w="4757" w:type="dxa"/>
        </w:tcPr>
        <w:p w14:paraId="447B587A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4AFE1BCF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1C4B75AA" w14:textId="77777777" w:rsidR="00610612" w:rsidRDefault="00610612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0200528" w14:textId="231B99D4" w:rsidR="00610612" w:rsidRDefault="00610612" w:rsidP="001E6BE0">
    <w:r>
      <w:rPr>
        <w:rFonts w:ascii="Helvetica" w:hAnsi="Helvetica"/>
        <w:noProof/>
        <w:sz w:val="18"/>
      </w:rPr>
      <w:drawing>
        <wp:anchor distT="0" distB="0" distL="114300" distR="114300" simplePos="0" relativeHeight="251656192" behindDoc="0" locked="0" layoutInCell="0" allowOverlap="1" wp14:anchorId="10139434" wp14:editId="5C8CDD88">
          <wp:simplePos x="0" y="0"/>
          <wp:positionH relativeFrom="column">
            <wp:posOffset>-542290</wp:posOffset>
          </wp:positionH>
          <wp:positionV relativeFrom="paragraph">
            <wp:posOffset>10160</wp:posOffset>
          </wp:positionV>
          <wp:extent cx="1474470" cy="986155"/>
          <wp:effectExtent l="0" t="0" r="0" b="4445"/>
          <wp:wrapTopAndBottom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610612" w14:paraId="70795322" w14:textId="77777777">
      <w:tc>
        <w:tcPr>
          <w:tcW w:w="4757" w:type="dxa"/>
        </w:tcPr>
        <w:p w14:paraId="077296CB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  <w:p w14:paraId="520F9341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  <w:p w14:paraId="3A911694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  <w:p w14:paraId="6B1C102B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  <w:p w14:paraId="2EA52ABF" w14:textId="77777777" w:rsidR="00610612" w:rsidRPr="00574058" w:rsidRDefault="00610612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1165B53C" w14:textId="77777777" w:rsidR="00610612" w:rsidRPr="00574058" w:rsidRDefault="00610612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05E67C18" w14:textId="77777777" w:rsidR="00610612" w:rsidRPr="00574058" w:rsidRDefault="00610612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76334828" w14:textId="77777777" w:rsidR="00610612" w:rsidRPr="00574058" w:rsidRDefault="00610612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28642383" w14:textId="77777777" w:rsidR="00610612" w:rsidRPr="00574058" w:rsidRDefault="00610612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24B33188" w14:textId="77777777" w:rsidR="00610612" w:rsidRPr="00574058" w:rsidRDefault="00610612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97FF930" w14:textId="77777777" w:rsidR="00610612" w:rsidRPr="00574058" w:rsidRDefault="00610612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D87648E" w14:textId="77777777" w:rsidR="00610612" w:rsidRPr="00574058" w:rsidRDefault="00610612">
          <w:pPr>
            <w:pStyle w:val="Intestazione"/>
            <w:tabs>
              <w:tab w:val="clear" w:pos="4819"/>
              <w:tab w:val="center" w:pos="3253"/>
            </w:tabs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1E296551" w14:textId="68054512" w:rsidR="00610612" w:rsidRPr="00574058" w:rsidRDefault="00610612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i/>
              <w:sz w:val="16"/>
            </w:rPr>
          </w:pPr>
          <w:r w:rsidRPr="00574058">
            <w:rPr>
              <w:rFonts w:ascii="Helvetica" w:hAnsi="Helvetica"/>
              <w:i/>
              <w:sz w:val="16"/>
            </w:rPr>
            <w:tab/>
            <w:t xml:space="preserve">Frascati, </w:t>
          </w:r>
          <w:r w:rsidRPr="00844210">
            <w:rPr>
              <w:rFonts w:ascii="Helvetica" w:hAnsi="Helvetica"/>
              <w:i/>
              <w:sz w:val="16"/>
            </w:rPr>
            <w:t>………</w:t>
          </w:r>
          <w:r>
            <w:rPr>
              <w:rFonts w:ascii="Helvetica" w:hAnsi="Helvetica"/>
              <w:i/>
              <w:sz w:val="16"/>
            </w:rPr>
            <w:t>………………….</w:t>
          </w:r>
          <w:r w:rsidRPr="00844210">
            <w:rPr>
              <w:rFonts w:ascii="Helvetica" w:hAnsi="Helvetica"/>
              <w:i/>
              <w:sz w:val="16"/>
            </w:rPr>
            <w:t>……</w:t>
          </w:r>
        </w:p>
        <w:p w14:paraId="3520A413" w14:textId="77777777" w:rsidR="00610612" w:rsidRPr="00574058" w:rsidRDefault="00610612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i/>
              <w:sz w:val="16"/>
            </w:rPr>
            <w:tab/>
          </w:r>
          <w:r w:rsidRPr="00574058">
            <w:rPr>
              <w:rFonts w:ascii="Helvetica" w:hAnsi="Helvetica"/>
              <w:sz w:val="12"/>
            </w:rPr>
            <w:t>Via E. Fermi, 40 - 00044 FRASCATI (Roma) Italia</w:t>
          </w:r>
        </w:p>
        <w:p w14:paraId="404349F7" w14:textId="77777777" w:rsidR="00610612" w:rsidRPr="00574058" w:rsidRDefault="00610612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610612" w14:paraId="4C7BAEC2" w14:textId="77777777">
      <w:tc>
        <w:tcPr>
          <w:tcW w:w="4757" w:type="dxa"/>
        </w:tcPr>
        <w:p w14:paraId="79772759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6B2D8607" w14:textId="77777777" w:rsidR="00610612" w:rsidRPr="00574058" w:rsidRDefault="00610612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3FEC17D3" w14:textId="77777777" w:rsidR="00610612" w:rsidRPr="008B69AF" w:rsidRDefault="00610612" w:rsidP="001E6BE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4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7"/>
  </w:num>
  <w:num w:numId="7">
    <w:abstractNumId w:val="8"/>
  </w:num>
  <w:num w:numId="8">
    <w:abstractNumId w:val="9"/>
  </w:num>
  <w:num w:numId="9">
    <w:abstractNumId w:val="25"/>
  </w:num>
  <w:num w:numId="10">
    <w:abstractNumId w:val="29"/>
  </w:num>
  <w:num w:numId="11">
    <w:abstractNumId w:val="11"/>
  </w:num>
  <w:num w:numId="12">
    <w:abstractNumId w:val="16"/>
  </w:num>
  <w:num w:numId="13">
    <w:abstractNumId w:val="21"/>
  </w:num>
  <w:num w:numId="14">
    <w:abstractNumId w:val="7"/>
  </w:num>
  <w:num w:numId="15">
    <w:abstractNumId w:val="18"/>
  </w:num>
  <w:num w:numId="16">
    <w:abstractNumId w:val="14"/>
  </w:num>
  <w:num w:numId="17">
    <w:abstractNumId w:val="22"/>
  </w:num>
  <w:num w:numId="18">
    <w:abstractNumId w:val="30"/>
  </w:num>
  <w:num w:numId="19">
    <w:abstractNumId w:val="20"/>
  </w:num>
  <w:num w:numId="20">
    <w:abstractNumId w:val="19"/>
  </w:num>
  <w:num w:numId="21">
    <w:abstractNumId w:val="6"/>
  </w:num>
  <w:num w:numId="22">
    <w:abstractNumId w:val="17"/>
  </w:num>
  <w:num w:numId="23">
    <w:abstractNumId w:val="31"/>
  </w:num>
  <w:num w:numId="24">
    <w:abstractNumId w:val="23"/>
  </w:num>
  <w:num w:numId="25">
    <w:abstractNumId w:val="28"/>
  </w:num>
  <w:num w:numId="26">
    <w:abstractNumId w:val="5"/>
  </w:num>
  <w:num w:numId="27">
    <w:abstractNumId w:val="13"/>
  </w:num>
  <w:num w:numId="28">
    <w:abstractNumId w:val="24"/>
  </w:num>
  <w:num w:numId="29">
    <w:abstractNumId w:val="10"/>
  </w:num>
  <w:num w:numId="30">
    <w:abstractNumId w:val="12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it-IT" w:vendorID="3" w:dllVersion="517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7" fill="f" fillcolor="white" stroke="f" strokecolor="navy">
      <v:fill color="white" on="f"/>
      <v:stroke color="navy" on="f"/>
      <v:shadow color="gray" opacity="1" offset="2pt,2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13EA1"/>
    <w:rsid w:val="000266FA"/>
    <w:rsid w:val="00033266"/>
    <w:rsid w:val="000364C6"/>
    <w:rsid w:val="000368B1"/>
    <w:rsid w:val="000401EE"/>
    <w:rsid w:val="00047180"/>
    <w:rsid w:val="00047C63"/>
    <w:rsid w:val="00061E1B"/>
    <w:rsid w:val="000748D6"/>
    <w:rsid w:val="00080CE6"/>
    <w:rsid w:val="00090EB9"/>
    <w:rsid w:val="00094E0D"/>
    <w:rsid w:val="000A53B5"/>
    <w:rsid w:val="000A6F0E"/>
    <w:rsid w:val="000D2026"/>
    <w:rsid w:val="000D5A84"/>
    <w:rsid w:val="000D77CE"/>
    <w:rsid w:val="000F1974"/>
    <w:rsid w:val="00107525"/>
    <w:rsid w:val="00110233"/>
    <w:rsid w:val="00116B8E"/>
    <w:rsid w:val="001378CD"/>
    <w:rsid w:val="00142E1C"/>
    <w:rsid w:val="00150827"/>
    <w:rsid w:val="00151A50"/>
    <w:rsid w:val="00160CA5"/>
    <w:rsid w:val="0017482F"/>
    <w:rsid w:val="001752BB"/>
    <w:rsid w:val="001A0688"/>
    <w:rsid w:val="001B1728"/>
    <w:rsid w:val="001B20B8"/>
    <w:rsid w:val="001B6F13"/>
    <w:rsid w:val="001C0FFB"/>
    <w:rsid w:val="001C3967"/>
    <w:rsid w:val="001C6B1C"/>
    <w:rsid w:val="001D24FE"/>
    <w:rsid w:val="001E6BE0"/>
    <w:rsid w:val="001F590A"/>
    <w:rsid w:val="00202535"/>
    <w:rsid w:val="00206EC6"/>
    <w:rsid w:val="00213230"/>
    <w:rsid w:val="00213C04"/>
    <w:rsid w:val="00220F38"/>
    <w:rsid w:val="0023694E"/>
    <w:rsid w:val="0024299F"/>
    <w:rsid w:val="00243B73"/>
    <w:rsid w:val="00246BE6"/>
    <w:rsid w:val="00264470"/>
    <w:rsid w:val="00267BAF"/>
    <w:rsid w:val="00280382"/>
    <w:rsid w:val="002A1E32"/>
    <w:rsid w:val="002A4741"/>
    <w:rsid w:val="002A47E8"/>
    <w:rsid w:val="002C35FF"/>
    <w:rsid w:val="002D6B92"/>
    <w:rsid w:val="002E0F2A"/>
    <w:rsid w:val="00317394"/>
    <w:rsid w:val="00332BF6"/>
    <w:rsid w:val="0033483C"/>
    <w:rsid w:val="00334B5B"/>
    <w:rsid w:val="00335BFE"/>
    <w:rsid w:val="00350EA4"/>
    <w:rsid w:val="00352C1D"/>
    <w:rsid w:val="00354486"/>
    <w:rsid w:val="0036401D"/>
    <w:rsid w:val="0036703F"/>
    <w:rsid w:val="003739C9"/>
    <w:rsid w:val="003777AE"/>
    <w:rsid w:val="00381E58"/>
    <w:rsid w:val="003A0D7E"/>
    <w:rsid w:val="003A15EB"/>
    <w:rsid w:val="003C2221"/>
    <w:rsid w:val="003E2F1F"/>
    <w:rsid w:val="003E3E96"/>
    <w:rsid w:val="003E6C8E"/>
    <w:rsid w:val="003F16F9"/>
    <w:rsid w:val="003F4AEF"/>
    <w:rsid w:val="00407ED5"/>
    <w:rsid w:val="0041125E"/>
    <w:rsid w:val="00431FAD"/>
    <w:rsid w:val="00442E48"/>
    <w:rsid w:val="004447BA"/>
    <w:rsid w:val="00467188"/>
    <w:rsid w:val="004745DE"/>
    <w:rsid w:val="00475EF8"/>
    <w:rsid w:val="0049174D"/>
    <w:rsid w:val="004918C0"/>
    <w:rsid w:val="004A39D8"/>
    <w:rsid w:val="004F672F"/>
    <w:rsid w:val="00525698"/>
    <w:rsid w:val="0053112F"/>
    <w:rsid w:val="00531D2D"/>
    <w:rsid w:val="00540911"/>
    <w:rsid w:val="005412CC"/>
    <w:rsid w:val="00556977"/>
    <w:rsid w:val="005663E6"/>
    <w:rsid w:val="005667A9"/>
    <w:rsid w:val="00566B27"/>
    <w:rsid w:val="00573712"/>
    <w:rsid w:val="005840ED"/>
    <w:rsid w:val="005A32E8"/>
    <w:rsid w:val="005A5176"/>
    <w:rsid w:val="005B07D6"/>
    <w:rsid w:val="005B091D"/>
    <w:rsid w:val="005B2FCE"/>
    <w:rsid w:val="005B4407"/>
    <w:rsid w:val="00603D5C"/>
    <w:rsid w:val="00610612"/>
    <w:rsid w:val="006254AF"/>
    <w:rsid w:val="00636D57"/>
    <w:rsid w:val="00637AD1"/>
    <w:rsid w:val="006457A9"/>
    <w:rsid w:val="00646509"/>
    <w:rsid w:val="00663AA4"/>
    <w:rsid w:val="00671A92"/>
    <w:rsid w:val="006A35A9"/>
    <w:rsid w:val="006C525D"/>
    <w:rsid w:val="006D5E68"/>
    <w:rsid w:val="00703A5C"/>
    <w:rsid w:val="00705EC2"/>
    <w:rsid w:val="0073763D"/>
    <w:rsid w:val="0074056A"/>
    <w:rsid w:val="00751BE2"/>
    <w:rsid w:val="00764B60"/>
    <w:rsid w:val="0079282F"/>
    <w:rsid w:val="007A4AB0"/>
    <w:rsid w:val="007B068F"/>
    <w:rsid w:val="007E2CD8"/>
    <w:rsid w:val="007F530F"/>
    <w:rsid w:val="008126EC"/>
    <w:rsid w:val="0081513C"/>
    <w:rsid w:val="0081655B"/>
    <w:rsid w:val="00817F46"/>
    <w:rsid w:val="008276C8"/>
    <w:rsid w:val="008536AF"/>
    <w:rsid w:val="00855D17"/>
    <w:rsid w:val="00863F14"/>
    <w:rsid w:val="00866244"/>
    <w:rsid w:val="00870A11"/>
    <w:rsid w:val="0087783D"/>
    <w:rsid w:val="008875DF"/>
    <w:rsid w:val="00895DD8"/>
    <w:rsid w:val="008A3853"/>
    <w:rsid w:val="008C1599"/>
    <w:rsid w:val="008D29DE"/>
    <w:rsid w:val="008D4BF7"/>
    <w:rsid w:val="008D7D89"/>
    <w:rsid w:val="008E354C"/>
    <w:rsid w:val="00902C19"/>
    <w:rsid w:val="0090439B"/>
    <w:rsid w:val="009346EF"/>
    <w:rsid w:val="00947552"/>
    <w:rsid w:val="00947813"/>
    <w:rsid w:val="00956C4D"/>
    <w:rsid w:val="009660FA"/>
    <w:rsid w:val="0097233D"/>
    <w:rsid w:val="0097241F"/>
    <w:rsid w:val="0098324D"/>
    <w:rsid w:val="00986DC3"/>
    <w:rsid w:val="00990856"/>
    <w:rsid w:val="009B10FE"/>
    <w:rsid w:val="009B6C0D"/>
    <w:rsid w:val="009C19D5"/>
    <w:rsid w:val="009D53B7"/>
    <w:rsid w:val="009E66F7"/>
    <w:rsid w:val="009F5A0E"/>
    <w:rsid w:val="00A0113F"/>
    <w:rsid w:val="00A0289E"/>
    <w:rsid w:val="00A03309"/>
    <w:rsid w:val="00A055ED"/>
    <w:rsid w:val="00A1751D"/>
    <w:rsid w:val="00A31740"/>
    <w:rsid w:val="00A671EA"/>
    <w:rsid w:val="00A845F6"/>
    <w:rsid w:val="00AB5CC0"/>
    <w:rsid w:val="00AD2662"/>
    <w:rsid w:val="00AE4589"/>
    <w:rsid w:val="00AE7072"/>
    <w:rsid w:val="00AF1128"/>
    <w:rsid w:val="00AF6741"/>
    <w:rsid w:val="00B04DBF"/>
    <w:rsid w:val="00B0778E"/>
    <w:rsid w:val="00B117A7"/>
    <w:rsid w:val="00B25CE8"/>
    <w:rsid w:val="00B40611"/>
    <w:rsid w:val="00B436F9"/>
    <w:rsid w:val="00B54C28"/>
    <w:rsid w:val="00B561E1"/>
    <w:rsid w:val="00B66E6D"/>
    <w:rsid w:val="00B722C0"/>
    <w:rsid w:val="00B72D15"/>
    <w:rsid w:val="00B828BF"/>
    <w:rsid w:val="00B83784"/>
    <w:rsid w:val="00B84D37"/>
    <w:rsid w:val="00B87F72"/>
    <w:rsid w:val="00BA4FA4"/>
    <w:rsid w:val="00BC37D6"/>
    <w:rsid w:val="00BC4385"/>
    <w:rsid w:val="00BC4E07"/>
    <w:rsid w:val="00BD73B1"/>
    <w:rsid w:val="00BE1E7C"/>
    <w:rsid w:val="00BE29D9"/>
    <w:rsid w:val="00BE6ACA"/>
    <w:rsid w:val="00C0781D"/>
    <w:rsid w:val="00C573C5"/>
    <w:rsid w:val="00C60F55"/>
    <w:rsid w:val="00C74311"/>
    <w:rsid w:val="00C75A15"/>
    <w:rsid w:val="00C77E4D"/>
    <w:rsid w:val="00C801DD"/>
    <w:rsid w:val="00C84025"/>
    <w:rsid w:val="00C84CDC"/>
    <w:rsid w:val="00C91485"/>
    <w:rsid w:val="00C94891"/>
    <w:rsid w:val="00CB4E8E"/>
    <w:rsid w:val="00CD326C"/>
    <w:rsid w:val="00CF0FC7"/>
    <w:rsid w:val="00D02498"/>
    <w:rsid w:val="00D05955"/>
    <w:rsid w:val="00D1332B"/>
    <w:rsid w:val="00D32342"/>
    <w:rsid w:val="00D370A4"/>
    <w:rsid w:val="00D45348"/>
    <w:rsid w:val="00D72BE8"/>
    <w:rsid w:val="00D72C1B"/>
    <w:rsid w:val="00DF5543"/>
    <w:rsid w:val="00DF5999"/>
    <w:rsid w:val="00E05FDB"/>
    <w:rsid w:val="00E17B24"/>
    <w:rsid w:val="00E27075"/>
    <w:rsid w:val="00E33F78"/>
    <w:rsid w:val="00E362F8"/>
    <w:rsid w:val="00E37515"/>
    <w:rsid w:val="00E526E7"/>
    <w:rsid w:val="00E6323F"/>
    <w:rsid w:val="00E63471"/>
    <w:rsid w:val="00E66CA5"/>
    <w:rsid w:val="00E760ED"/>
    <w:rsid w:val="00EC6017"/>
    <w:rsid w:val="00EE2FE7"/>
    <w:rsid w:val="00EF1E25"/>
    <w:rsid w:val="00EF55AE"/>
    <w:rsid w:val="00F04B9E"/>
    <w:rsid w:val="00F24773"/>
    <w:rsid w:val="00F375ED"/>
    <w:rsid w:val="00F405BE"/>
    <w:rsid w:val="00F42503"/>
    <w:rsid w:val="00F46E8C"/>
    <w:rsid w:val="00F50293"/>
    <w:rsid w:val="00F54393"/>
    <w:rsid w:val="00F557ED"/>
    <w:rsid w:val="00F751DB"/>
    <w:rsid w:val="00F8174C"/>
    <w:rsid w:val="00F8234A"/>
    <w:rsid w:val="00F8539A"/>
    <w:rsid w:val="00F96B13"/>
    <w:rsid w:val="00FA27CE"/>
    <w:rsid w:val="00FB061E"/>
    <w:rsid w:val="00FC2187"/>
    <w:rsid w:val="00FC3029"/>
    <w:rsid w:val="00FC6598"/>
    <w:rsid w:val="00FD51FD"/>
    <w:rsid w:val="00FE1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="f" fillcolor="white" stroke="f" strokecolor="navy">
      <v:fill color="white" on="f"/>
      <v:stroke color="navy" on="f"/>
      <v:shadow color="gray" opacity="1" offset="2pt,2pt"/>
    </o:shapedefaults>
    <o:shapelayout v:ext="edit">
      <o:idmap v:ext="edit" data="1"/>
    </o:shapelayout>
  </w:shapeDefaults>
  <w:doNotEmbedSmartTags/>
  <w:decimalSymbol w:val=","/>
  <w:listSeparator w:val=";"/>
  <w14:docId w14:val="4119C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ＭＳ 明朝" w:hAnsi="Calibri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ＭＳ 明朝" w:hAnsi="Calibri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1406</Words>
  <Characters>8019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Intest.Personale</vt:lpstr>
    </vt:vector>
  </TitlesOfParts>
  <Company>INFN</Company>
  <LinksUpToDate>false</LinksUpToDate>
  <CharactersWithSpaces>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Grossi</cp:lastModifiedBy>
  <cp:revision>51</cp:revision>
  <cp:lastPrinted>2016-11-15T08:39:00Z</cp:lastPrinted>
  <dcterms:created xsi:type="dcterms:W3CDTF">2016-08-05T07:38:00Z</dcterms:created>
  <dcterms:modified xsi:type="dcterms:W3CDTF">2016-12-20T08:46:00Z</dcterms:modified>
</cp:coreProperties>
</file>