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3BCE0" w14:textId="77777777" w:rsidR="00C009FC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42B1E5D2" w14:textId="77777777" w:rsidR="00C009FC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3DCA7A49" w14:textId="77777777" w:rsidR="00C009FC" w:rsidRPr="00FE1C07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  <w:r w:rsidRPr="00FE1C07">
        <w:rPr>
          <w:rFonts w:ascii="Times New Roman" w:hAnsi="Times New Roman"/>
          <w:b/>
          <w:sz w:val="20"/>
        </w:rPr>
        <w:t>ALLEGATO N° 1</w:t>
      </w:r>
    </w:p>
    <w:p w14:paraId="1BC229EC" w14:textId="77777777" w:rsidR="00C009FC" w:rsidRPr="00FE1C07" w:rsidRDefault="00C009FC" w:rsidP="00C009FC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14:paraId="02CF0FB1" w14:textId="77777777" w:rsidR="00C009FC" w:rsidRPr="0054274D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5C999B51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BE85E1B" w14:textId="77777777" w:rsidR="00C009FC" w:rsidRPr="0054274D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C6ED699" w14:textId="68DC1949" w:rsidR="00C009FC" w:rsidRPr="001F274B" w:rsidRDefault="00C009FC" w:rsidP="00C009FC">
      <w:pPr>
        <w:widowControl w:val="0"/>
        <w:jc w:val="both"/>
        <w:rPr>
          <w:rFonts w:ascii="Times New Roman" w:hAnsi="Times New Roman"/>
          <w:sz w:val="20"/>
        </w:rPr>
      </w:pPr>
      <w:r w:rsidRPr="001F274B">
        <w:rPr>
          <w:rFonts w:ascii="Times" w:hAnsi="Times"/>
          <w:sz w:val="22"/>
        </w:rPr>
        <w:t xml:space="preserve">All'INFN – </w:t>
      </w:r>
      <w:r w:rsidR="00EF347F">
        <w:rPr>
          <w:rFonts w:ascii="Times New Roman" w:hAnsi="Times New Roman"/>
          <w:sz w:val="20"/>
        </w:rPr>
        <w:t>Sezione di Cagliari</w:t>
      </w:r>
      <w:r w:rsidRPr="001F274B">
        <w:rPr>
          <w:rFonts w:ascii="Times New Roman" w:hAnsi="Times New Roman"/>
          <w:sz w:val="20"/>
        </w:rPr>
        <w:t xml:space="preserve"> </w:t>
      </w:r>
    </w:p>
    <w:p w14:paraId="36F40FC9" w14:textId="77777777" w:rsidR="00EF347F" w:rsidRDefault="00EF347F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Cittadella Universitaria di Monserrato</w:t>
      </w:r>
    </w:p>
    <w:p w14:paraId="1E2D9F04" w14:textId="7A8A0DF3" w:rsidR="00EF347F" w:rsidRDefault="00EF347F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Strada </w:t>
      </w:r>
      <w:proofErr w:type="spellStart"/>
      <w:r>
        <w:rPr>
          <w:rFonts w:ascii="Times New Roman" w:hAnsi="Times New Roman"/>
          <w:sz w:val="20"/>
        </w:rPr>
        <w:t>Prov.le</w:t>
      </w:r>
      <w:proofErr w:type="spellEnd"/>
      <w:r>
        <w:rPr>
          <w:rFonts w:ascii="Times New Roman" w:hAnsi="Times New Roman"/>
          <w:sz w:val="20"/>
        </w:rPr>
        <w:t xml:space="preserve"> per Sestu Km 1,00</w:t>
      </w:r>
    </w:p>
    <w:p w14:paraId="783C1619" w14:textId="573A2C2D" w:rsidR="00C009FC" w:rsidRDefault="00EF347F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09042 Monserrato (CA)</w:t>
      </w:r>
    </w:p>
    <w:p w14:paraId="6DBD9E60" w14:textId="77777777" w:rsidR="00EF347F" w:rsidRDefault="00EF347F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428ADA0" w14:textId="70345EF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C32EF1">
        <w:rPr>
          <w:rFonts w:ascii="Times New Roman" w:hAnsi="Times New Roman"/>
          <w:sz w:val="20"/>
        </w:rPr>
        <w:t>20122</w:t>
      </w:r>
    </w:p>
    <w:p w14:paraId="1799A660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C905CC8" w14:textId="77777777" w:rsidR="00C009FC" w:rsidRPr="00FE1C07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9444F6E" w14:textId="0EAD383C" w:rsidR="00C009FC" w:rsidRDefault="00C009FC" w:rsidP="00C0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sottoscritt</w:t>
      </w:r>
      <w:proofErr w:type="spellEnd"/>
      <w:r w:rsidRPr="00BD69FB">
        <w:rPr>
          <w:rFonts w:ascii="Times New Roman" w:hAnsi="Times New Roman"/>
          <w:sz w:val="20"/>
        </w:rPr>
        <w:t>..</w:t>
      </w:r>
      <w:proofErr w:type="gramEnd"/>
      <w:r w:rsidRPr="00BD69FB">
        <w:rPr>
          <w:rFonts w:ascii="Times New Roman" w:hAnsi="Times New Roman"/>
          <w:sz w:val="20"/>
        </w:rPr>
        <w:t xml:space="preserve"> ....... (cognome e nome) ....... chiede di essere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</w:t>
      </w:r>
      <w:proofErr w:type="gramEnd"/>
      <w:r w:rsidRPr="00BD69FB">
        <w:rPr>
          <w:rFonts w:ascii="Times New Roman" w:hAnsi="Times New Roman"/>
          <w:sz w:val="20"/>
        </w:rPr>
        <w:t xml:space="preserve"> a partecipare al con</w:t>
      </w:r>
      <w:r w:rsidRPr="00BD69FB">
        <w:rPr>
          <w:rFonts w:ascii="Times New Roman" w:hAnsi="Times New Roman"/>
          <w:sz w:val="20"/>
        </w:rPr>
        <w:softHyphen/>
        <w:t xml:space="preserve">corso </w:t>
      </w:r>
      <w:r>
        <w:rPr>
          <w:rFonts w:ascii="Times New Roman" w:hAnsi="Times New Roman"/>
          <w:sz w:val="20"/>
        </w:rPr>
        <w:t xml:space="preserve">pubblico per titoli ed esami per </w:t>
      </w:r>
      <w:r w:rsidR="003D18F5">
        <w:rPr>
          <w:rFonts w:ascii="Times New Roman" w:hAnsi="Times New Roman"/>
          <w:sz w:val="20"/>
        </w:rPr>
        <w:t>un posto</w:t>
      </w:r>
      <w:r w:rsidRPr="00BD69FB">
        <w:rPr>
          <w:rFonts w:ascii="Times New Roman" w:hAnsi="Times New Roman"/>
          <w:sz w:val="20"/>
        </w:rPr>
        <w:t xml:space="preserve"> con il profilo professionale di </w:t>
      </w:r>
      <w:r w:rsidR="003D18F5">
        <w:rPr>
          <w:rFonts w:ascii="Times New Roman" w:hAnsi="Times New Roman"/>
          <w:sz w:val="20"/>
        </w:rPr>
        <w:t>Collaboratore di Amministrazione di VII</w:t>
      </w:r>
      <w:r w:rsidRPr="00BD69FB">
        <w:rPr>
          <w:rFonts w:ascii="Times New Roman" w:hAnsi="Times New Roman"/>
          <w:sz w:val="20"/>
        </w:rPr>
        <w:t xml:space="preserve"> livello professionale con contratto di lavoro a tempo indeterminato </w:t>
      </w:r>
      <w:r>
        <w:rPr>
          <w:rFonts w:ascii="Times New Roman" w:hAnsi="Times New Roman"/>
          <w:sz w:val="20"/>
        </w:rPr>
        <w:t>riservato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D52757">
        <w:rPr>
          <w:rFonts w:ascii="Times New Roman" w:hAnsi="Times New Roman"/>
          <w:sz w:val="20"/>
        </w:rPr>
        <w:t xml:space="preserve">per </w:t>
      </w:r>
      <w:r w:rsidR="003D18F5">
        <w:rPr>
          <w:rFonts w:ascii="Times New Roman" w:hAnsi="Times New Roman"/>
          <w:sz w:val="20"/>
        </w:rPr>
        <w:t>attività di gestione e rendicontazione dei progetti sui Fondi esterni, supporto ai servizi informatici e alle attività del Servizio di Direzione e Amministrazione</w:t>
      </w:r>
      <w:r w:rsidR="00F751E8">
        <w:rPr>
          <w:rFonts w:ascii="Times New Roman" w:hAnsi="Times New Roman"/>
          <w:sz w:val="20"/>
        </w:rPr>
        <w:t>, presso la Sezione di Cagliari dell’INFN</w:t>
      </w:r>
      <w:r>
        <w:rPr>
          <w:rFonts w:ascii="Times New Roman" w:hAnsi="Times New Roman"/>
          <w:sz w:val="20"/>
        </w:rPr>
        <w:t>.</w:t>
      </w:r>
    </w:p>
    <w:p w14:paraId="5CA802A8" w14:textId="77777777" w:rsidR="00C009FC" w:rsidRPr="00157E94" w:rsidRDefault="00C009FC" w:rsidP="00C0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</w:rPr>
      </w:pPr>
    </w:p>
    <w:p w14:paraId="347ABCC0" w14:textId="77777777" w:rsidR="00C009FC" w:rsidRPr="00FE1C07" w:rsidRDefault="00C009FC" w:rsidP="00C009FC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63A7E3CB" w14:textId="77777777" w:rsidR="00C009FC" w:rsidRPr="00FE1C07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3ADADEFA" w14:textId="77777777" w:rsidR="00C009FC" w:rsidRPr="00FE1C07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79A8FCCD" w14:textId="77777777" w:rsidR="00C009FC" w:rsidRDefault="00C009FC" w:rsidP="00C009FC">
      <w:pPr>
        <w:widowControl w:val="0"/>
        <w:numPr>
          <w:ilvl w:val="0"/>
          <w:numId w:val="11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...................);</w:t>
      </w:r>
    </w:p>
    <w:p w14:paraId="62F73876" w14:textId="77777777" w:rsidR="00C009FC" w:rsidRDefault="00C009FC" w:rsidP="00C009FC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>
        <w:rPr>
          <w:rFonts w:ascii="Times New Roman" w:hAnsi="Times New Roman"/>
          <w:i/>
          <w:sz w:val="20"/>
        </w:rPr>
        <w:t>)</w:t>
      </w:r>
    </w:p>
    <w:p w14:paraId="413DE79A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EEAC586" w14:textId="77777777" w:rsidR="00C009FC" w:rsidRDefault="00C009FC" w:rsidP="00C009F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proofErr w:type="gram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</w:t>
      </w:r>
    </w:p>
    <w:p w14:paraId="0FA8A9EE" w14:textId="77777777" w:rsidR="00C009FC" w:rsidRDefault="00C009FC" w:rsidP="00C009FC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548BD9DD" w14:textId="77777777" w:rsidR="00C009FC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6462E">
        <w:rPr>
          <w:rFonts w:ascii="Times New Roman" w:hAnsi="Times New Roman"/>
          <w:sz w:val="20"/>
        </w:rPr>
        <w:t>di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</w:t>
      </w:r>
      <w:proofErr w:type="gramStart"/>
      <w:r w:rsidRPr="0076462E">
        <w:rPr>
          <w:rFonts w:ascii="Times New Roman" w:hAnsi="Times New Roman"/>
          <w:sz w:val="20"/>
        </w:rPr>
        <w:t>…….</w:t>
      </w:r>
      <w:proofErr w:type="gramEnd"/>
      <w:r w:rsidRPr="0076462E">
        <w:rPr>
          <w:rFonts w:ascii="Times New Roman" w:hAnsi="Times New Roman"/>
          <w:sz w:val="20"/>
        </w:rPr>
        <w:t xml:space="preserve">.; </w:t>
      </w:r>
    </w:p>
    <w:p w14:paraId="1431DB4A" w14:textId="77777777" w:rsidR="00C009FC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14:paraId="57B65DDA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0A3B6856" w14:textId="77777777" w:rsidR="00C009FC" w:rsidRDefault="00C009FC" w:rsidP="00C009F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>.</w:t>
      </w:r>
    </w:p>
    <w:p w14:paraId="241E738D" w14:textId="77777777" w:rsidR="00C009FC" w:rsidRPr="004B1CE5" w:rsidRDefault="00C009FC" w:rsidP="00C009FC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quello richiesto conseguiti);</w:t>
      </w:r>
    </w:p>
    <w:p w14:paraId="3F43A690" w14:textId="77777777" w:rsidR="00C009FC" w:rsidRPr="00153659" w:rsidRDefault="00C009FC" w:rsidP="00C009FC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2159C0F3" w14:textId="77777777" w:rsidR="00C009FC" w:rsidRDefault="00C009FC" w:rsidP="00C009F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14:paraId="0B4BED91" w14:textId="77777777" w:rsidR="00C009FC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di essere in possesso del titolo di </w:t>
      </w:r>
      <w:proofErr w:type="gramStart"/>
      <w:r w:rsidRPr="00FE1C07">
        <w:rPr>
          <w:rFonts w:ascii="Times New Roman" w:hAnsi="Times New Roman"/>
          <w:sz w:val="20"/>
        </w:rPr>
        <w:t>studio  ................................</w:t>
      </w:r>
      <w:proofErr w:type="gramEnd"/>
      <w:r w:rsidRPr="00FE1C07">
        <w:rPr>
          <w:rFonts w:ascii="Times New Roman" w:hAnsi="Times New Roman"/>
          <w:sz w:val="20"/>
        </w:rPr>
        <w:t xml:space="preserve">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7AE58B7E" w14:textId="77777777" w:rsidR="00C009FC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e</w:t>
      </w:r>
    </w:p>
    <w:p w14:paraId="53256D57" w14:textId="77777777" w:rsidR="00C009FC" w:rsidRDefault="00C009FC" w:rsidP="00C009F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gramEnd"/>
      <w:r>
        <w:rPr>
          <w:rFonts w:ascii="Times New Roman" w:hAnsi="Times New Roman"/>
          <w:sz w:val="20"/>
        </w:rPr>
        <w:t>.</w:t>
      </w:r>
      <w:proofErr w:type="spell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proofErr w:type="gramEnd"/>
      <w:r w:rsidRPr="00507723">
        <w:rPr>
          <w:rFonts w:ascii="Times New Roman" w:hAnsi="Times New Roman"/>
          <w:sz w:val="20"/>
        </w:rPr>
        <w:t xml:space="preserve"> </w:t>
      </w:r>
    </w:p>
    <w:p w14:paraId="5DE07327" w14:textId="77777777" w:rsidR="00C009FC" w:rsidRPr="004B1CE5" w:rsidRDefault="00C009FC" w:rsidP="00C009FC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lastRenderedPageBreak/>
        <w:t>ovvero</w:t>
      </w:r>
    </w:p>
    <w:p w14:paraId="06AE8320" w14:textId="77777777" w:rsidR="00C009FC" w:rsidRDefault="00C009FC" w:rsidP="00C009FC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gramEnd"/>
      <w:r>
        <w:rPr>
          <w:rFonts w:ascii="Times New Roman" w:hAnsi="Times New Roman"/>
          <w:sz w:val="20"/>
        </w:rPr>
        <w:t>.</w:t>
      </w:r>
      <w:proofErr w:type="spell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</w:t>
      </w:r>
      <w:proofErr w:type="gramStart"/>
      <w:r w:rsidRPr="00FE1C07">
        <w:rPr>
          <w:rFonts w:ascii="Times New Roman" w:hAnsi="Times New Roman"/>
          <w:sz w:val="20"/>
        </w:rPr>
        <w:t>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</w:t>
      </w:r>
      <w:proofErr w:type="gramEnd"/>
      <w:r w:rsidRPr="00FE1C07">
        <w:rPr>
          <w:rFonts w:ascii="Times New Roman" w:hAnsi="Times New Roman"/>
          <w:sz w:val="20"/>
        </w:rPr>
        <w:t xml:space="preserve"> ;</w:t>
      </w:r>
    </w:p>
    <w:p w14:paraId="6FE921F0" w14:textId="77777777" w:rsidR="00C009FC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</w:t>
      </w:r>
      <w:proofErr w:type="gramStart"/>
      <w:r w:rsidRPr="00FE1C07">
        <w:rPr>
          <w:rFonts w:ascii="Times New Roman" w:hAnsi="Times New Roman"/>
          <w:sz w:val="20"/>
        </w:rPr>
        <w:t>…….</w:t>
      </w:r>
      <w:proofErr w:type="gramEnd"/>
      <w:r w:rsidRPr="00FE1C07">
        <w:rPr>
          <w:rFonts w:ascii="Times New Roman" w:hAnsi="Times New Roman"/>
          <w:sz w:val="20"/>
        </w:rPr>
        <w:t>.…….., conseguito/i il……………, presso……..……….., con il seguente esito finale………;</w:t>
      </w:r>
    </w:p>
    <w:p w14:paraId="5DC7E0AF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8037403" w14:textId="263EFE99" w:rsidR="00C009FC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 svolto la seguente attività lavorativa</w:t>
      </w:r>
      <w:r w:rsidR="00EF477C">
        <w:rPr>
          <w:rFonts w:ascii="Times New Roman" w:hAnsi="Times New Roman"/>
          <w:sz w:val="20"/>
        </w:rPr>
        <w:t xml:space="preserve"> non inferiore a 12 mesi</w:t>
      </w:r>
      <w:r w:rsidRPr="00FE1C07">
        <w:rPr>
          <w:rFonts w:ascii="Times New Roman" w:hAnsi="Times New Roman"/>
          <w:sz w:val="20"/>
        </w:rPr>
        <w:t xml:space="preserve"> …………………</w:t>
      </w:r>
      <w:proofErr w:type="gramStart"/>
      <w:r w:rsidRPr="00FE1C07">
        <w:rPr>
          <w:rFonts w:ascii="Times New Roman" w:hAnsi="Times New Roman"/>
          <w:sz w:val="20"/>
        </w:rPr>
        <w:t>…….</w:t>
      </w:r>
      <w:proofErr w:type="gramEnd"/>
      <w:r w:rsidRPr="00FE1C07">
        <w:rPr>
          <w:rFonts w:ascii="Times New Roman" w:hAnsi="Times New Roman"/>
          <w:sz w:val="20"/>
        </w:rPr>
        <w:t>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</w:t>
      </w:r>
      <w:proofErr w:type="gramStart"/>
      <w:r w:rsidRPr="00FE1C07">
        <w:rPr>
          <w:rFonts w:ascii="Times New Roman" w:hAnsi="Times New Roman"/>
          <w:sz w:val="20"/>
        </w:rPr>
        <w:t>…….</w:t>
      </w:r>
      <w:proofErr w:type="gramEnd"/>
      <w:r w:rsidRPr="00FE1C07">
        <w:rPr>
          <w:rFonts w:ascii="Times New Roman" w:hAnsi="Times New Roman"/>
          <w:sz w:val="20"/>
        </w:rPr>
        <w:t>;</w:t>
      </w:r>
    </w:p>
    <w:p w14:paraId="17867A26" w14:textId="77777777" w:rsidR="00C009FC" w:rsidRPr="000C3DF6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D08BC3A" w14:textId="77777777" w:rsidR="00C009FC" w:rsidRPr="000C3DF6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14:paraId="7329CE4A" w14:textId="77777777" w:rsidR="00C009FC" w:rsidRPr="000C3DF6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5DBE931" w14:textId="77777777" w:rsidR="00C009FC" w:rsidRPr="000C3DF6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881DD3">
        <w:rPr>
          <w:rFonts w:ascii="MS Gothic" w:eastAsia="MS Gothic" w:hAnsi="MS Gothic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, tipologia: …….……, certificato n° …………. rilasciato in data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008DBD78" w14:textId="77777777" w:rsidR="00C009FC" w:rsidRPr="000C3DF6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0C3DF6">
        <w:rPr>
          <w:rFonts w:ascii="Times New Roman" w:hAnsi="Times New Roman"/>
          <w:i/>
          <w:sz w:val="20"/>
        </w:rPr>
        <w:t>ovvero</w:t>
      </w:r>
    </w:p>
    <w:p w14:paraId="58AA4EB4" w14:textId="77777777" w:rsidR="00C009FC" w:rsidRPr="000C3DF6" w:rsidRDefault="00C009FC" w:rsidP="00C009FC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ab/>
      </w:r>
      <w:r w:rsidRPr="00881DD3">
        <w:rPr>
          <w:rFonts w:ascii="MS Gothic" w:eastAsia="MS Gothic" w:hAnsi="MS Gothic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, rivedibile dopo ….. mesi dal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rilasciato in data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.… da ……………………. (specificare: struttura sanitaria – Azienda Sanitaria Locale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– INPS); </w:t>
      </w:r>
    </w:p>
    <w:p w14:paraId="189A2C61" w14:textId="77777777" w:rsidR="00C009FC" w:rsidRPr="000C3DF6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DA55423" w14:textId="77777777" w:rsidR="00C009FC" w:rsidRPr="002356F6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 xml:space="preserve"> </w:t>
      </w:r>
      <w:r w:rsidRPr="00881DD3">
        <w:rPr>
          <w:rFonts w:ascii="MS Gothic" w:eastAsia="MS Gothic" w:hAnsi="MS Gothic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proofErr w:type="gram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o </w:t>
      </w:r>
      <w:proofErr w:type="spellStart"/>
      <w:proofErr w:type="gram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7A99A6D1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3A1938A" w14:textId="77777777" w:rsidR="00C009FC" w:rsidRDefault="00C009FC" w:rsidP="00C009FC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FE1C07">
        <w:rPr>
          <w:rFonts w:ascii="Times New Roman" w:hAnsi="Times New Roman"/>
          <w:sz w:val="20"/>
        </w:rPr>
        <w:t>di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18A5F977" w14:textId="77777777" w:rsidR="00C009FC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2600619" w14:textId="77777777" w:rsidR="00C009FC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28D6CBF1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35AB4BE" w14:textId="77777777" w:rsidR="00C009FC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 xml:space="preserve">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59D4AED8" w14:textId="77777777" w:rsidR="00C009FC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4F447BCB" w14:textId="77777777" w:rsidR="00C009FC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7070F5">
        <w:rPr>
          <w:rFonts w:ascii="Times New Roman" w:hAnsi="Times New Roman"/>
          <w:b/>
          <w:i/>
          <w:sz w:val="20"/>
        </w:rPr>
        <w:t>se la cittadinanza è diversa da quella italiana</w:t>
      </w:r>
    </w:p>
    <w:p w14:paraId="114E0718" w14:textId="77777777" w:rsidR="00C009FC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7972F038" w14:textId="77777777" w:rsidR="00C009FC" w:rsidRDefault="00C009FC" w:rsidP="00C009FC">
      <w:pPr>
        <w:widowControl w:val="0"/>
        <w:numPr>
          <w:ilvl w:val="0"/>
          <w:numId w:val="11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godere dei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14:paraId="49767FA4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620B949D" w14:textId="77777777" w:rsidR="00C009FC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godere dei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>.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151234C" w14:textId="77777777" w:rsidR="00C009FC" w:rsidRDefault="00C009FC" w:rsidP="00C009FC">
      <w:pPr>
        <w:widowControl w:val="0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di avere adeguata conoscenza della lingua italiana;</w:t>
      </w:r>
    </w:p>
    <w:p w14:paraId="50C419C3" w14:textId="77777777" w:rsidR="00C009FC" w:rsidRPr="00210ED5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0E1D3120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0F23F97" w14:textId="77777777" w:rsidR="00C009FC" w:rsidRPr="00234293" w:rsidRDefault="00C009FC" w:rsidP="00C009FC">
      <w:pPr>
        <w:widowControl w:val="0"/>
        <w:numPr>
          <w:ilvl w:val="0"/>
          <w:numId w:val="11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MS Gothic" w:eastAsia="MS Gothic" w:hAnsi="MS Gothic" w:hint="eastAsia"/>
          <w:sz w:val="20"/>
        </w:rPr>
        <w:t>☐</w:t>
      </w:r>
      <w:r w:rsidRPr="00234293"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387E48B7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FB86B8C" w14:textId="77777777" w:rsidR="00C009FC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MS Gothic" w:eastAsia="MS Gothic" w:hAnsi="MS Gothic"/>
          <w:sz w:val="20"/>
        </w:rPr>
        <w:lastRenderedPageBreak/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4102B63F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2016674E" w14:textId="77777777" w:rsidR="00C009FC" w:rsidRPr="00210ED5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210ED5">
        <w:rPr>
          <w:rFonts w:ascii="Times New Roman" w:hAnsi="Times New Roman"/>
          <w:sz w:val="20"/>
        </w:rPr>
        <w:t>di aver prestato servizio presso l’INFN dal ………. al…</w:t>
      </w:r>
      <w:proofErr w:type="gramStart"/>
      <w:r w:rsidRPr="00210ED5">
        <w:rPr>
          <w:rFonts w:ascii="Times New Roman" w:hAnsi="Times New Roman"/>
          <w:sz w:val="20"/>
        </w:rPr>
        <w:t>…….</w:t>
      </w:r>
      <w:proofErr w:type="gramEnd"/>
      <w:r w:rsidRPr="00210ED5">
        <w:rPr>
          <w:rFonts w:ascii="Times New Roman" w:hAnsi="Times New Roman"/>
          <w:sz w:val="20"/>
        </w:rPr>
        <w:t xml:space="preserve">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</w:t>
      </w:r>
      <w:proofErr w:type="gramStart"/>
      <w:r>
        <w:rPr>
          <w:rFonts w:ascii="Times New Roman" w:hAnsi="Times New Roman"/>
          <w:i/>
          <w:sz w:val="20"/>
        </w:rPr>
        <w:t xml:space="preserve">la  </w:t>
      </w:r>
      <w:r w:rsidRPr="00210ED5">
        <w:rPr>
          <w:rFonts w:ascii="Times New Roman" w:hAnsi="Times New Roman"/>
          <w:i/>
          <w:sz w:val="20"/>
        </w:rPr>
        <w:t>tipologia</w:t>
      </w:r>
      <w:proofErr w:type="gramEnd"/>
      <w:r w:rsidRPr="00210ED5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1685DBB4" w14:textId="77777777" w:rsidR="00C009FC" w:rsidRPr="00210ED5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84A3CFE" w14:textId="3A7C91B1" w:rsidR="00C009FC" w:rsidRDefault="00C009FC" w:rsidP="00C009FC">
      <w:pPr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associato </w:t>
      </w:r>
      <w:r w:rsidR="00881DD3">
        <w:rPr>
          <w:rFonts w:ascii="Times New Roman" w:hAnsi="Times New Roman"/>
          <w:sz w:val="20"/>
        </w:rPr>
        <w:t>nell’INFN</w:t>
      </w:r>
      <w:r w:rsidRPr="00475BEA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4312A361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3D12A88A" w14:textId="4EE29D06" w:rsidR="00C009FC" w:rsidRDefault="00C009FC" w:rsidP="00C009FC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475BEA">
        <w:rPr>
          <w:rFonts w:ascii="Times New Roman" w:hAnsi="Times New Roman"/>
          <w:sz w:val="20"/>
        </w:rPr>
        <w:t xml:space="preserve">di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 w:rsidR="007E1F4C">
        <w:rPr>
          <w:rFonts w:ascii="Times New Roman" w:hAnsi="Times New Roman"/>
          <w:sz w:val="20"/>
        </w:rPr>
        <w:t xml:space="preserve">associato </w:t>
      </w:r>
      <w:r w:rsidR="007E1F4C">
        <w:rPr>
          <w:rFonts w:ascii="Times New Roman" w:hAnsi="Times New Roman"/>
          <w:sz w:val="20"/>
        </w:rPr>
        <w:tab/>
      </w:r>
      <w:r w:rsidR="007E1F4C">
        <w:rPr>
          <w:rFonts w:ascii="Times New Roman" w:hAnsi="Times New Roman"/>
          <w:sz w:val="20"/>
        </w:rPr>
        <w:tab/>
        <w:t>nell’INFN</w:t>
      </w:r>
      <w:r w:rsidRPr="00475BEA">
        <w:rPr>
          <w:rFonts w:ascii="Times New Roman" w:hAnsi="Times New Roman"/>
          <w:sz w:val="20"/>
        </w:rPr>
        <w:t xml:space="preserve">; </w:t>
      </w:r>
    </w:p>
    <w:p w14:paraId="0FD889FB" w14:textId="77777777" w:rsidR="00C009FC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1321F7B" w14:textId="77777777" w:rsidR="00C009FC" w:rsidRDefault="00C009FC" w:rsidP="00C009FC">
      <w:pPr>
        <w:widowControl w:val="0"/>
        <w:numPr>
          <w:ilvl w:val="0"/>
          <w:numId w:val="11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7AEE551F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2444833F" w14:textId="77777777" w:rsidR="00C009FC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736BC600" w14:textId="77777777" w:rsidR="00C009FC" w:rsidRPr="004B1CE5" w:rsidRDefault="00C009FC" w:rsidP="00C009FC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0897DE19" w14:textId="77777777" w:rsidR="00C009FC" w:rsidRDefault="00C009FC" w:rsidP="00C009FC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AC4048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5300E5E" w14:textId="77777777" w:rsidR="00C009FC" w:rsidRDefault="00C009FC" w:rsidP="00C009FC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FA40935" w14:textId="77777777" w:rsidR="00C009FC" w:rsidRPr="00FE1C07" w:rsidRDefault="00C009FC" w:rsidP="00C009FC">
      <w:pPr>
        <w:widowControl w:val="0"/>
        <w:numPr>
          <w:ilvl w:val="0"/>
          <w:numId w:val="11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33022706" w14:textId="77777777" w:rsidR="00C009FC" w:rsidRPr="00FE1C07" w:rsidRDefault="00C009FC" w:rsidP="00C009F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749FD2D0" w14:textId="77777777" w:rsidR="00C009FC" w:rsidRPr="00FE1C07" w:rsidRDefault="00C009FC" w:rsidP="00C009FC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32677A43" w14:textId="77777777" w:rsidR="00C009FC" w:rsidRDefault="00C009FC" w:rsidP="00C009FC">
      <w:pPr>
        <w:widowControl w:val="0"/>
        <w:numPr>
          <w:ilvl w:val="0"/>
          <w:numId w:val="11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46CA2A31" w14:textId="77777777" w:rsidR="00C009FC" w:rsidRDefault="00C009FC" w:rsidP="00C009FC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54C16913" w14:textId="77777777" w:rsidR="00C009FC" w:rsidRDefault="00C009FC" w:rsidP="00C009FC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1AE8DE7D" w14:textId="77777777" w:rsidR="00C009FC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2AC1A0E" w14:textId="77777777" w:rsidR="00C009FC" w:rsidRDefault="00C009FC" w:rsidP="00C009FC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n. 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 xml:space="preserve">. </w:t>
      </w:r>
      <w:proofErr w:type="gramStart"/>
      <w:r>
        <w:rPr>
          <w:rFonts w:ascii="Times New Roman" w:hAnsi="Times New Roman"/>
          <w:sz w:val="20"/>
        </w:rPr>
        <w:t xml:space="preserve">figli </w:t>
      </w:r>
      <w:r w:rsidRPr="00FE1C07">
        <w:rPr>
          <w:rFonts w:ascii="Times New Roman" w:hAnsi="Times New Roman"/>
          <w:sz w:val="20"/>
        </w:rPr>
        <w:t>;</w:t>
      </w:r>
      <w:proofErr w:type="gramEnd"/>
    </w:p>
    <w:p w14:paraId="4F707136" w14:textId="77777777" w:rsidR="00C009FC" w:rsidRPr="0079150F" w:rsidRDefault="00C009FC" w:rsidP="00C009FC">
      <w:pPr>
        <w:widowControl w:val="0"/>
        <w:numPr>
          <w:ilvl w:val="0"/>
          <w:numId w:val="11"/>
        </w:numPr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79150F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79150F">
        <w:rPr>
          <w:rFonts w:ascii="Times New Roman" w:hAnsi="Times New Roman"/>
          <w:i/>
          <w:sz w:val="20"/>
        </w:rPr>
        <w:t>(dichiarare solo in caso di possesso del titolo)</w:t>
      </w:r>
      <w:r w:rsidRPr="0079150F">
        <w:rPr>
          <w:rFonts w:ascii="Times New Roman" w:hAnsi="Times New Roman"/>
          <w:sz w:val="20"/>
        </w:rPr>
        <w:t>.</w:t>
      </w:r>
      <w:r w:rsidRPr="0079150F">
        <w:rPr>
          <w:rFonts w:ascii="Times New Roman" w:hAnsi="Times New Roman"/>
          <w:sz w:val="20"/>
        </w:rPr>
        <w:tab/>
      </w:r>
    </w:p>
    <w:p w14:paraId="27B414A3" w14:textId="77777777" w:rsidR="00C009FC" w:rsidRPr="00AC6FA5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>Tutte le comunicazioni relative al concorso dovranno essere inoltrate al seguente indirizzo di posta ordinaria:</w:t>
      </w:r>
    </w:p>
    <w:p w14:paraId="428879E5" w14:textId="77777777" w:rsidR="00C009FC" w:rsidRPr="00AC6FA5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 xml:space="preserve"> ...........................................................</w:t>
      </w:r>
    </w:p>
    <w:p w14:paraId="08B92761" w14:textId="77777777" w:rsidR="00C009FC" w:rsidRPr="00AC6FA5" w:rsidRDefault="00C009FC" w:rsidP="00C009FC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 xml:space="preserve">Tel. .......................................................... </w:t>
      </w:r>
    </w:p>
    <w:p w14:paraId="422857E8" w14:textId="77777777" w:rsidR="00C009FC" w:rsidRPr="00AC6FA5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>o, in alternativa, al seguente indirizzo di Posta Elettronica Certificata:</w:t>
      </w:r>
    </w:p>
    <w:p w14:paraId="20C12471" w14:textId="77777777" w:rsidR="002C5AF2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AC6FA5">
        <w:rPr>
          <w:rFonts w:ascii="Times New Roman" w:hAnsi="Times New Roman"/>
          <w:sz w:val="20"/>
        </w:rPr>
        <w:t>..................................................................</w:t>
      </w:r>
    </w:p>
    <w:p w14:paraId="2C9FCFA1" w14:textId="77777777" w:rsidR="002C5AF2" w:rsidRDefault="00264811" w:rsidP="002C5AF2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>Ulteriori</w:t>
      </w:r>
      <w:r w:rsidR="002C5AF2">
        <w:rPr>
          <w:sz w:val="22"/>
        </w:rPr>
        <w:t xml:space="preserve"> recapiti:</w:t>
      </w:r>
    </w:p>
    <w:p w14:paraId="09ED1F65" w14:textId="77777777" w:rsidR="002C5AF2" w:rsidRPr="00385177" w:rsidRDefault="002C5AF2" w:rsidP="002C5AF2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68DA193D" w14:textId="77777777" w:rsidR="00C009FC" w:rsidRDefault="00C009FC" w:rsidP="00C009FC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</w:p>
    <w:p w14:paraId="1207382B" w14:textId="77777777" w:rsidR="00C009FC" w:rsidRDefault="00C009FC" w:rsidP="00C009FC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3A027887" w14:textId="77777777" w:rsidR="00C009FC" w:rsidRPr="00FE1C07" w:rsidRDefault="00C009FC" w:rsidP="00C009FC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BD6A1A5" w14:textId="77777777" w:rsidR="00C009FC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14:paraId="4403FF2C" w14:textId="77777777" w:rsidR="00C009FC" w:rsidRPr="00850507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</w:t>
      </w:r>
      <w:proofErr w:type="gramStart"/>
      <w:r w:rsidRPr="00850507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lastRenderedPageBreak/>
        <w:tab/>
      </w:r>
      <w:proofErr w:type="gramEnd"/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r w:rsidRPr="00850507"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z w:val="20"/>
        </w:rPr>
        <w:t>Lgs.</w:t>
      </w:r>
      <w:proofErr w:type="spellEnd"/>
      <w:r>
        <w:rPr>
          <w:rFonts w:ascii="Times New Roman" w:hAnsi="Times New Roman"/>
          <w:sz w:val="20"/>
        </w:rPr>
        <w:t xml:space="preserve"> </w:t>
      </w:r>
      <w:r w:rsidRPr="00850507">
        <w:rPr>
          <w:rFonts w:ascii="Times New Roman" w:hAnsi="Times New Roman"/>
          <w:sz w:val="20"/>
        </w:rPr>
        <w:t>30 marzo 2001, n. 165 e successive modificazioni e integrazioni;</w:t>
      </w:r>
    </w:p>
    <w:p w14:paraId="686118B8" w14:textId="77777777" w:rsidR="00C009FC" w:rsidRPr="00FE1C07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14:paraId="6FFE2D99" w14:textId="77777777" w:rsidR="00C009FC" w:rsidRPr="00FE1C07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05282FDC" w14:textId="77777777" w:rsidR="00C009FC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71C0C656" w14:textId="77777777" w:rsidR="00C009FC" w:rsidRPr="00115811" w:rsidRDefault="00C009FC" w:rsidP="00C009FC">
      <w:pPr>
        <w:widowControl w:val="0"/>
        <w:numPr>
          <w:ilvl w:val="0"/>
          <w:numId w:val="9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elenco di tutti i documenti presentati in allegato alla domanda.</w:t>
      </w:r>
    </w:p>
    <w:p w14:paraId="0B85D306" w14:textId="77777777" w:rsidR="00C009FC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7FD315F" w14:textId="77777777" w:rsidR="00C009FC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375BD916" w14:textId="77777777" w:rsidR="00C009FC" w:rsidRPr="00FE318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59A3F715" w14:textId="77777777" w:rsidR="00C009FC" w:rsidRDefault="00C009FC" w:rsidP="00C009FC"/>
    <w:p w14:paraId="024AD585" w14:textId="77777777" w:rsidR="00C009FC" w:rsidRPr="00FE3182" w:rsidRDefault="00C009FC" w:rsidP="00C009FC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sectPr w:rsidR="00C009FC" w:rsidRPr="00FE3182" w:rsidSect="00C009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6B616" w14:textId="77777777" w:rsidR="007D3E3C" w:rsidRDefault="007D3E3C">
      <w:r>
        <w:separator/>
      </w:r>
    </w:p>
  </w:endnote>
  <w:endnote w:type="continuationSeparator" w:id="0">
    <w:p w14:paraId="7396365C" w14:textId="77777777" w:rsidR="007D3E3C" w:rsidRDefault="007D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E4D06" w14:textId="77777777" w:rsidR="00B83334" w:rsidRDefault="00B833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43740" w14:textId="77777777" w:rsidR="00DA0F2A" w:rsidRDefault="00DA0F2A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DA0F2A" w:rsidRPr="00524567" w14:paraId="042C7DB1" w14:textId="77777777">
      <w:tc>
        <w:tcPr>
          <w:tcW w:w="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26867D2" w14:textId="38000F3D" w:rsidR="00DA0F2A" w:rsidRPr="00882120" w:rsidRDefault="00DA0F2A" w:rsidP="00C009FC">
          <w:pPr>
            <w:pStyle w:val="Pidipagina"/>
            <w:rPr>
              <w:rFonts w:ascii="Cambria" w:hAnsi="Cambria"/>
              <w:sz w:val="22"/>
              <w:szCs w:val="22"/>
              <w:lang w:val="en-US" w:bidi="en-US"/>
            </w:rPr>
          </w:pPr>
          <w:bookmarkStart w:id="0" w:name="_GoBack"/>
          <w:bookmarkEnd w:id="0"/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C19D22B" w14:textId="0B96EC9E" w:rsidR="00DA0F2A" w:rsidRPr="00A17722" w:rsidRDefault="00DA0F2A" w:rsidP="00C009FC">
          <w:pPr>
            <w:pStyle w:val="Pidipagina"/>
            <w:spacing w:line="360" w:lineRule="auto"/>
            <w:rPr>
              <w:rFonts w:ascii="Cambria" w:hAnsi="Cambria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674604A1" w14:textId="11693159" w:rsidR="00DA0F2A" w:rsidRPr="00882120" w:rsidRDefault="00DA0F2A" w:rsidP="00C009FC">
          <w:pPr>
            <w:pStyle w:val="Pidipagina"/>
            <w:ind w:right="-249"/>
            <w:rPr>
              <w:rFonts w:ascii="Cambria" w:hAnsi="Cambria"/>
              <w:sz w:val="22"/>
              <w:szCs w:val="22"/>
              <w:lang w:val="en-US" w:bidi="en-US"/>
            </w:rPr>
          </w:pPr>
        </w:p>
      </w:tc>
    </w:tr>
  </w:tbl>
  <w:p w14:paraId="39DEA3AD" w14:textId="77777777" w:rsidR="00DA0F2A" w:rsidRPr="00E021AB" w:rsidRDefault="00DA0F2A" w:rsidP="00C009FC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61CA" w14:textId="77777777" w:rsidR="00DA0F2A" w:rsidRDefault="00DA0F2A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tbl>
    <w:tblPr>
      <w:tblW w:w="9657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51"/>
      <w:gridCol w:w="2996"/>
      <w:gridCol w:w="5810"/>
    </w:tblGrid>
    <w:tr w:rsidR="00DA0F2A" w:rsidRPr="00524567" w14:paraId="0232AD72" w14:textId="77777777">
      <w:trPr>
        <w:trHeight w:val="557"/>
      </w:trPr>
      <w:tc>
        <w:tcPr>
          <w:tcW w:w="85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5A9E6673" w14:textId="2AD390DD" w:rsidR="00DA0F2A" w:rsidRPr="00882120" w:rsidRDefault="00DA0F2A" w:rsidP="00C009FC">
          <w:pPr>
            <w:pStyle w:val="Pidipagina"/>
            <w:rPr>
              <w:rFonts w:ascii="Cambria" w:hAnsi="Cambria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1E5210C5" w14:textId="2A80D0B6" w:rsidR="00DA0F2A" w:rsidRPr="00A17722" w:rsidRDefault="00DA0F2A" w:rsidP="00C009FC">
          <w:pPr>
            <w:pStyle w:val="Pidipagina"/>
            <w:spacing w:line="360" w:lineRule="auto"/>
            <w:rPr>
              <w:rFonts w:ascii="Cambria" w:hAnsi="Cambria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CA572D2" w14:textId="24F6C8C4" w:rsidR="00DA0F2A" w:rsidRPr="00882120" w:rsidRDefault="00DA0F2A" w:rsidP="00C009FC">
          <w:pPr>
            <w:pStyle w:val="Pidipagina"/>
            <w:ind w:right="-249"/>
            <w:rPr>
              <w:rFonts w:ascii="Cambria" w:hAnsi="Cambria"/>
              <w:sz w:val="22"/>
              <w:szCs w:val="22"/>
              <w:lang w:val="en-US" w:bidi="en-US"/>
            </w:rPr>
          </w:pPr>
        </w:p>
      </w:tc>
    </w:tr>
  </w:tbl>
  <w:p w14:paraId="6D34A901" w14:textId="77777777" w:rsidR="00DA0F2A" w:rsidRDefault="00DA0F2A" w:rsidP="00C009FC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18448D38" w14:textId="77777777" w:rsidR="00DA0F2A" w:rsidRDefault="00DA0F2A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466ED" w14:textId="77777777" w:rsidR="007D3E3C" w:rsidRDefault="007D3E3C">
      <w:r>
        <w:separator/>
      </w:r>
    </w:p>
  </w:footnote>
  <w:footnote w:type="continuationSeparator" w:id="0">
    <w:p w14:paraId="67047E6B" w14:textId="77777777" w:rsidR="007D3E3C" w:rsidRDefault="007D3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88749" w14:textId="77777777" w:rsidR="00B83334" w:rsidRDefault="00B833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7734" w14:textId="77777777" w:rsidR="00DA0F2A" w:rsidRDefault="00DA0F2A"/>
  <w:p w14:paraId="56942EA3" w14:textId="77777777" w:rsidR="00DA0F2A" w:rsidRDefault="00DA0F2A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53CCF" w14:textId="77777777" w:rsidR="00DA0F2A" w:rsidRDefault="00DA0F2A" w:rsidP="00C009FC"/>
  <w:p w14:paraId="1FDAF771" w14:textId="77777777" w:rsidR="00DA0F2A" w:rsidRPr="008B69AF" w:rsidRDefault="00DA0F2A" w:rsidP="00C00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0E06E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CCCD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9DC34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D881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7FEC0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9E01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24CC33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9749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C0CE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8" w15:restartNumberingAfterBreak="0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1D3584"/>
    <w:multiLevelType w:val="hybridMultilevel"/>
    <w:tmpl w:val="9068778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13"/>
  </w:num>
  <w:num w:numId="5">
    <w:abstractNumId w:val="23"/>
  </w:num>
  <w:num w:numId="6">
    <w:abstractNumId w:val="17"/>
  </w:num>
  <w:num w:numId="7">
    <w:abstractNumId w:val="21"/>
  </w:num>
  <w:num w:numId="8">
    <w:abstractNumId w:val="15"/>
  </w:num>
  <w:num w:numId="9">
    <w:abstractNumId w:val="9"/>
  </w:num>
  <w:num w:numId="10">
    <w:abstractNumId w:val="12"/>
  </w:num>
  <w:num w:numId="11">
    <w:abstractNumId w:val="16"/>
  </w:num>
  <w:num w:numId="12">
    <w:abstractNumId w:val="18"/>
  </w:num>
  <w:num w:numId="13">
    <w:abstractNumId w:val="11"/>
  </w:num>
  <w:num w:numId="14">
    <w:abstractNumId w:val="24"/>
  </w:num>
  <w:num w:numId="15">
    <w:abstractNumId w:val="20"/>
  </w:num>
  <w:num w:numId="16">
    <w:abstractNumId w:val="8"/>
  </w:num>
  <w:num w:numId="17">
    <w:abstractNumId w:val="6"/>
  </w:num>
  <w:num w:numId="18">
    <w:abstractNumId w:val="1"/>
  </w:num>
  <w:num w:numId="19">
    <w:abstractNumId w:val="0"/>
  </w:num>
  <w:num w:numId="20">
    <w:abstractNumId w:val="7"/>
  </w:num>
  <w:num w:numId="21">
    <w:abstractNumId w:val="4"/>
  </w:num>
  <w:num w:numId="22">
    <w:abstractNumId w:val="3"/>
  </w:num>
  <w:num w:numId="23">
    <w:abstractNumId w:val="2"/>
  </w:num>
  <w:num w:numId="24">
    <w:abstractNumId w:val="5"/>
  </w:num>
  <w:num w:numId="25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it-IT" w:vendorID="3" w:dllVersion="517" w:checkStyle="1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 fill="f" fillcolor="white" stroke="f" strokecolor="navy">
      <v:fill color="white" on="f"/>
      <v:stroke color="navy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044E7"/>
    <w:rsid w:val="00021407"/>
    <w:rsid w:val="00022339"/>
    <w:rsid w:val="00025F4D"/>
    <w:rsid w:val="00071474"/>
    <w:rsid w:val="00074B71"/>
    <w:rsid w:val="001327BB"/>
    <w:rsid w:val="0013455C"/>
    <w:rsid w:val="001519EE"/>
    <w:rsid w:val="00153998"/>
    <w:rsid w:val="00157900"/>
    <w:rsid w:val="001925F6"/>
    <w:rsid w:val="00196BD3"/>
    <w:rsid w:val="001B3C76"/>
    <w:rsid w:val="002017CF"/>
    <w:rsid w:val="00216115"/>
    <w:rsid w:val="00220D96"/>
    <w:rsid w:val="00242FF3"/>
    <w:rsid w:val="0024725C"/>
    <w:rsid w:val="00261048"/>
    <w:rsid w:val="00264811"/>
    <w:rsid w:val="002B1929"/>
    <w:rsid w:val="002C5AF2"/>
    <w:rsid w:val="002E45C6"/>
    <w:rsid w:val="00346CE8"/>
    <w:rsid w:val="00363FF6"/>
    <w:rsid w:val="00376E2C"/>
    <w:rsid w:val="00382EA8"/>
    <w:rsid w:val="00385AED"/>
    <w:rsid w:val="003A2687"/>
    <w:rsid w:val="003C382B"/>
    <w:rsid w:val="003D18F5"/>
    <w:rsid w:val="003F6CF1"/>
    <w:rsid w:val="0040031F"/>
    <w:rsid w:val="00411979"/>
    <w:rsid w:val="004346B8"/>
    <w:rsid w:val="00471595"/>
    <w:rsid w:val="004726A8"/>
    <w:rsid w:val="0048052A"/>
    <w:rsid w:val="004918C0"/>
    <w:rsid w:val="004948B6"/>
    <w:rsid w:val="004A1D38"/>
    <w:rsid w:val="004A6D22"/>
    <w:rsid w:val="004E213F"/>
    <w:rsid w:val="004F07F8"/>
    <w:rsid w:val="005018A8"/>
    <w:rsid w:val="005068A4"/>
    <w:rsid w:val="00562AF5"/>
    <w:rsid w:val="00564941"/>
    <w:rsid w:val="0056621B"/>
    <w:rsid w:val="005701E0"/>
    <w:rsid w:val="005832ED"/>
    <w:rsid w:val="00586839"/>
    <w:rsid w:val="005D4920"/>
    <w:rsid w:val="005F3EC3"/>
    <w:rsid w:val="00626584"/>
    <w:rsid w:val="00636A65"/>
    <w:rsid w:val="00670976"/>
    <w:rsid w:val="006A5864"/>
    <w:rsid w:val="006C069D"/>
    <w:rsid w:val="006E5B1B"/>
    <w:rsid w:val="006F02B2"/>
    <w:rsid w:val="00760A8F"/>
    <w:rsid w:val="00777406"/>
    <w:rsid w:val="007941F7"/>
    <w:rsid w:val="007D3E3C"/>
    <w:rsid w:val="007E1F4C"/>
    <w:rsid w:val="007E3169"/>
    <w:rsid w:val="00802342"/>
    <w:rsid w:val="00810D7E"/>
    <w:rsid w:val="00866802"/>
    <w:rsid w:val="00877F92"/>
    <w:rsid w:val="00881DD3"/>
    <w:rsid w:val="00892EA1"/>
    <w:rsid w:val="008A7EAD"/>
    <w:rsid w:val="008C553F"/>
    <w:rsid w:val="008D3AE6"/>
    <w:rsid w:val="00915E7A"/>
    <w:rsid w:val="0091679C"/>
    <w:rsid w:val="00961FC0"/>
    <w:rsid w:val="009A000E"/>
    <w:rsid w:val="009B0844"/>
    <w:rsid w:val="00A010FC"/>
    <w:rsid w:val="00A25A6B"/>
    <w:rsid w:val="00A802CA"/>
    <w:rsid w:val="00A94B0E"/>
    <w:rsid w:val="00AB5F29"/>
    <w:rsid w:val="00AC6FA5"/>
    <w:rsid w:val="00AE71B5"/>
    <w:rsid w:val="00B16219"/>
    <w:rsid w:val="00B466CF"/>
    <w:rsid w:val="00B54DE9"/>
    <w:rsid w:val="00B57D12"/>
    <w:rsid w:val="00B64A40"/>
    <w:rsid w:val="00B83334"/>
    <w:rsid w:val="00BC6385"/>
    <w:rsid w:val="00BE70E9"/>
    <w:rsid w:val="00BF6651"/>
    <w:rsid w:val="00C009FC"/>
    <w:rsid w:val="00C11463"/>
    <w:rsid w:val="00C2621F"/>
    <w:rsid w:val="00C30C38"/>
    <w:rsid w:val="00C32EF1"/>
    <w:rsid w:val="00C35DB6"/>
    <w:rsid w:val="00C460DB"/>
    <w:rsid w:val="00C567A8"/>
    <w:rsid w:val="00C613A5"/>
    <w:rsid w:val="00D306FA"/>
    <w:rsid w:val="00D454EB"/>
    <w:rsid w:val="00D93F52"/>
    <w:rsid w:val="00DA0F2A"/>
    <w:rsid w:val="00DC7B7C"/>
    <w:rsid w:val="00E028D7"/>
    <w:rsid w:val="00E06C42"/>
    <w:rsid w:val="00E30B9A"/>
    <w:rsid w:val="00EB44E9"/>
    <w:rsid w:val="00EF347F"/>
    <w:rsid w:val="00EF477C"/>
    <w:rsid w:val="00F15405"/>
    <w:rsid w:val="00F32F80"/>
    <w:rsid w:val="00F3609B"/>
    <w:rsid w:val="00F52814"/>
    <w:rsid w:val="00F751E8"/>
    <w:rsid w:val="00FA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3279FAAF"/>
  <w15:docId w15:val="{E9EAA547-5A64-498C-8A92-64209075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17CF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017CF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2017CF"/>
    <w:pPr>
      <w:tabs>
        <w:tab w:val="center" w:pos="4819"/>
        <w:tab w:val="right" w:pos="9071"/>
      </w:tabs>
    </w:pPr>
  </w:style>
  <w:style w:type="character" w:styleId="Numeropagina">
    <w:name w:val="page number"/>
    <w:basedOn w:val="Carpredefinitoparagrafo"/>
    <w:rsid w:val="002017CF"/>
  </w:style>
  <w:style w:type="paragraph" w:styleId="Corpotesto">
    <w:name w:val="Body Text"/>
    <w:basedOn w:val="Normale"/>
    <w:link w:val="Corpo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link w:val="RientrocorpodeltestoCaratter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uiPriority w:val="99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testoCarattere">
    <w:name w:val="Corpo testo Carattere"/>
    <w:link w:val="Corpotesto"/>
    <w:rsid w:val="008B6BC4"/>
    <w:rPr>
      <w:rFonts w:ascii="Times" w:hAnsi="Times"/>
      <w:sz w:val="28"/>
    </w:rPr>
  </w:style>
  <w:style w:type="paragraph" w:customStyle="1" w:styleId="Elencoacolori-Colore11">
    <w:name w:val="Elenco a colori - Colore 11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  <w:style w:type="table" w:styleId="Grigliatabella">
    <w:name w:val="Table Grid"/>
    <w:basedOn w:val="Tabellanormale"/>
    <w:uiPriority w:val="1"/>
    <w:rsid w:val="00882120"/>
    <w:rPr>
      <w:rFonts w:ascii="Cambria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link w:val="Pidipagina"/>
    <w:uiPriority w:val="99"/>
    <w:rsid w:val="00882120"/>
    <w:rPr>
      <w:sz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F4CF5"/>
    <w:rPr>
      <w:rFonts w:ascii="Cambria" w:eastAsia="Cambria" w:hAnsi="Cambria"/>
      <w:sz w:val="20"/>
    </w:rPr>
  </w:style>
  <w:style w:type="character" w:customStyle="1" w:styleId="RientrocorpodeltestoCarattere">
    <w:name w:val="Rientro corpo del testo Carattere"/>
    <w:link w:val="Rientrocorpodeltesto"/>
    <w:rsid w:val="00A666E2"/>
    <w:rPr>
      <w:rFonts w:ascii="Times" w:hAnsi="Times"/>
      <w:sz w:val="28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rsid w:val="00AF4CF5"/>
    <w:rPr>
      <w:rFonts w:ascii="Cambria" w:eastAsia="Cambria" w:hAnsi="Cambria"/>
    </w:rPr>
  </w:style>
  <w:style w:type="character" w:styleId="Rimandonotaapidipagina">
    <w:name w:val="footnote reference"/>
    <w:uiPriority w:val="99"/>
    <w:semiHidden/>
    <w:unhideWhenUsed/>
    <w:rsid w:val="00AF4CF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86839"/>
    <w:pPr>
      <w:ind w:left="720"/>
      <w:contextualSpacing/>
    </w:pPr>
    <w:rPr>
      <w:rFonts w:asciiTheme="minorHAnsi" w:eastAsiaTheme="minorEastAsia" w:hAnsiTheme="minorHAnsi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Barbagli</cp:lastModifiedBy>
  <cp:revision>42</cp:revision>
  <cp:lastPrinted>2018-06-13T16:09:00Z</cp:lastPrinted>
  <dcterms:created xsi:type="dcterms:W3CDTF">2018-06-11T13:41:00Z</dcterms:created>
  <dcterms:modified xsi:type="dcterms:W3CDTF">2018-08-03T13:06:00Z</dcterms:modified>
</cp:coreProperties>
</file>