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9B1D7" w14:textId="56A9E4B8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bookmarkStart w:id="0" w:name="_GoBack"/>
      <w:bookmarkEnd w:id="0"/>
      <w:r w:rsidRPr="00385177">
        <w:rPr>
          <w:rFonts w:ascii="Times" w:hAnsi="Times"/>
          <w:b/>
          <w:sz w:val="22"/>
        </w:rPr>
        <w:t>ALLEGATO N° 1</w:t>
      </w:r>
    </w:p>
    <w:p w14:paraId="7338423F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0524D1E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006556D6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4AC1088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6A7163D5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1B0FD878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All'INFN – </w:t>
      </w:r>
      <w:r>
        <w:rPr>
          <w:rFonts w:ascii="Times" w:hAnsi="Times"/>
          <w:sz w:val="22"/>
        </w:rPr>
        <w:t>Laboratori Nazionali di Frascati</w:t>
      </w:r>
    </w:p>
    <w:p w14:paraId="49F03142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Via E. Fermi, 40</w:t>
      </w:r>
    </w:p>
    <w:p w14:paraId="1E9E9DA0" w14:textId="77777777" w:rsidR="009914B6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00044 FRASCATI (RM)</w:t>
      </w:r>
    </w:p>
    <w:p w14:paraId="4611C523" w14:textId="77777777" w:rsidR="009914B6" w:rsidRPr="00385177" w:rsidRDefault="009914B6" w:rsidP="009914B6">
      <w:pPr>
        <w:widowControl w:val="0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Casella Postale n. 13</w:t>
      </w:r>
    </w:p>
    <w:p w14:paraId="32C4AA87" w14:textId="77777777" w:rsidR="001E6BE0" w:rsidRPr="005D663F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</w:p>
    <w:p w14:paraId="3DCEDC9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</w:p>
    <w:p w14:paraId="43F0E3F2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B658E03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205CD6C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... sottoscritt.. ....... (cognome e nome) ....... chiede di essere ammess.. a partecipare al concorso per titoli ed esami per 1 (uno) posto con il profilo professionale di Tecnologo di III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9914B6">
        <w:rPr>
          <w:rFonts w:ascii="Times" w:hAnsi="Times"/>
          <w:sz w:val="22"/>
          <w:szCs w:val="22"/>
        </w:rPr>
        <w:t>i Laboratori Nazionali di</w:t>
      </w:r>
      <w:r w:rsidR="00CC66D7">
        <w:rPr>
          <w:rFonts w:ascii="Times" w:hAnsi="Times"/>
          <w:sz w:val="22"/>
          <w:szCs w:val="22"/>
        </w:rPr>
        <w:t xml:space="preserve"> </w:t>
      </w:r>
      <w:r w:rsidR="009914B6">
        <w:rPr>
          <w:rFonts w:ascii="Times" w:hAnsi="Times"/>
          <w:sz w:val="22"/>
          <w:szCs w:val="22"/>
        </w:rPr>
        <w:t>Frascati</w:t>
      </w:r>
      <w:r w:rsidR="00CC66D7">
        <w:rPr>
          <w:rFonts w:ascii="Times" w:hAnsi="Times"/>
          <w:sz w:val="22"/>
          <w:szCs w:val="22"/>
        </w:rPr>
        <w:t xml:space="preserve"> dell’INFN</w:t>
      </w:r>
      <w:r w:rsidRPr="002C35FF">
        <w:rPr>
          <w:rFonts w:ascii="Times" w:hAnsi="Times"/>
          <w:sz w:val="22"/>
        </w:rPr>
        <w:t>.</w:t>
      </w:r>
    </w:p>
    <w:p w14:paraId="43A69B40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699EB91E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0930B00F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cittadin...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2BDEE21A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iscritt..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2094D132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082A252A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iscritt..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53E05FFF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61CFAC20" w14:textId="77777777" w:rsidR="003E3E96" w:rsidRPr="007F42C9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ab/>
      </w:r>
      <w:r w:rsidR="00B84D37" w:rsidRPr="007F42C9">
        <w:rPr>
          <w:rFonts w:ascii="Times" w:hAnsi="Times"/>
          <w:color w:val="000000" w:themeColor="text1"/>
          <w:sz w:val="20"/>
        </w:rPr>
        <w:t>(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la dichiarazione </w:t>
      </w:r>
      <w:r w:rsidR="0049174D" w:rsidRPr="007F42C9">
        <w:rPr>
          <w:rFonts w:ascii="Times" w:hAnsi="Times"/>
          <w:i/>
          <w:color w:val="000000" w:themeColor="text1"/>
          <w:sz w:val="20"/>
        </w:rPr>
        <w:t>va resa dai soli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 candidati di cittadinanza italiana</w:t>
      </w:r>
      <w:r w:rsidR="00B84D37" w:rsidRPr="007F42C9">
        <w:rPr>
          <w:rFonts w:ascii="Times" w:hAnsi="Times"/>
          <w:color w:val="000000" w:themeColor="text1"/>
          <w:sz w:val="20"/>
        </w:rPr>
        <w:t>)</w:t>
      </w:r>
      <w:r w:rsidRPr="007F42C9">
        <w:rPr>
          <w:rFonts w:ascii="Times" w:hAnsi="Times"/>
          <w:color w:val="000000" w:themeColor="text1"/>
          <w:sz w:val="20"/>
        </w:rPr>
        <w:t>;</w:t>
      </w:r>
    </w:p>
    <w:p w14:paraId="770B3671" w14:textId="77777777" w:rsidR="003E3E96" w:rsidRPr="007F42C9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  <w:t xml:space="preserve">di essere in possesso del titolo di studio, richiesto per l’ammissione, di …......................… ……........................… conseguito il ..........................., presso ………………, con votazione …………………..; </w:t>
      </w:r>
    </w:p>
    <w:p w14:paraId="04347FB2" w14:textId="77777777" w:rsidR="003E3E96" w:rsidRPr="00C35E5D" w:rsidRDefault="003E3E96" w:rsidP="003E3E96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6D137FD7" w14:textId="77777777" w:rsidR="00937874" w:rsidRDefault="003E3E96" w:rsidP="00937874">
      <w:pPr>
        <w:widowControl w:val="0"/>
        <w:numPr>
          <w:ilvl w:val="0"/>
          <w:numId w:val="15"/>
        </w:numPr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di essere in possesso del titolo di studio  .............</w:t>
      </w:r>
      <w:r w:rsidR="000748D6">
        <w:rPr>
          <w:rFonts w:ascii="Times" w:hAnsi="Times"/>
          <w:sz w:val="22"/>
        </w:rPr>
        <w:t>.............</w:t>
      </w:r>
      <w:r w:rsidR="00013EA1">
        <w:rPr>
          <w:rFonts w:ascii="Times" w:hAnsi="Times"/>
          <w:sz w:val="22"/>
        </w:rPr>
        <w:t>.......................</w:t>
      </w:r>
      <w:r w:rsidR="000748D6">
        <w:rPr>
          <w:rFonts w:ascii="Times" w:hAnsi="Times"/>
          <w:sz w:val="22"/>
        </w:rPr>
        <w:t>............</w:t>
      </w:r>
      <w:r w:rsidRPr="00C35E5D">
        <w:rPr>
          <w:rFonts w:ascii="Times" w:hAnsi="Times"/>
          <w:sz w:val="22"/>
        </w:rPr>
        <w:t>..................., conseguito il ...................</w:t>
      </w:r>
      <w:r w:rsidR="000748D6"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 w:rsidR="000748D6">
        <w:rPr>
          <w:rFonts w:ascii="Times" w:hAnsi="Times"/>
          <w:sz w:val="22"/>
        </w:rPr>
        <w:t>...........................</w:t>
      </w:r>
      <w:r w:rsidR="00013EA1">
        <w:rPr>
          <w:rFonts w:ascii="Times" w:hAnsi="Times"/>
          <w:sz w:val="22"/>
        </w:rPr>
        <w:t>............................</w:t>
      </w:r>
      <w:r w:rsidRPr="00C35E5D">
        <w:rPr>
          <w:rFonts w:ascii="Times" w:hAnsi="Times"/>
          <w:sz w:val="22"/>
        </w:rPr>
        <w:t>......., con votazione…</w:t>
      </w:r>
      <w:r w:rsidR="000748D6">
        <w:rPr>
          <w:rFonts w:ascii="Times" w:hAnsi="Times"/>
          <w:sz w:val="22"/>
        </w:rPr>
        <w:t>…….</w:t>
      </w:r>
      <w:r w:rsidRPr="00C35E5D">
        <w:rPr>
          <w:rFonts w:ascii="Times" w:hAnsi="Times"/>
          <w:sz w:val="22"/>
        </w:rPr>
        <w:t>………</w:t>
      </w:r>
      <w:r w:rsidR="000748D6">
        <w:rPr>
          <w:rFonts w:ascii="Times" w:hAnsi="Times"/>
          <w:sz w:val="22"/>
        </w:rPr>
        <w:t xml:space="preserve"> ;</w:t>
      </w:r>
    </w:p>
    <w:p w14:paraId="201C5371" w14:textId="77777777" w:rsidR="003E3E96" w:rsidRPr="00C35E5D" w:rsidRDefault="003E3E96" w:rsidP="00937874">
      <w:pPr>
        <w:widowControl w:val="0"/>
        <w:tabs>
          <w:tab w:val="left" w:pos="284"/>
        </w:tabs>
        <w:spacing w:line="276" w:lineRule="auto"/>
        <w:ind w:left="720"/>
        <w:jc w:val="both"/>
        <w:rPr>
          <w:rFonts w:ascii="Times" w:hAnsi="Times"/>
          <w:sz w:val="22"/>
        </w:rPr>
      </w:pPr>
    </w:p>
    <w:p w14:paraId="79B9E519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6B96E21F" w14:textId="77777777" w:rsidR="003E3E96" w:rsidRPr="00C35E5D" w:rsidRDefault="003E3E96" w:rsidP="000748D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="000748D6" w:rsidRPr="00485ABF">
        <w:rPr>
          <w:rFonts w:ascii="Menlo Regular" w:eastAsia="ＭＳ ゴシック" w:hAnsi="Menlo Regular" w:cs="Menlo Regular"/>
          <w:sz w:val="22"/>
        </w:rPr>
        <w:t>☐</w:t>
      </w:r>
      <w:r w:rsidR="000748D6"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>di aver ottenuto il riconoscimento di equivalenza previsto dall'art. 38 del D.Lgs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 w:rsidR="000748D6"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166DAAC9" w14:textId="77777777" w:rsidR="003E3E96" w:rsidRPr="00C35E5D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083DADAD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C35E5D">
        <w:rPr>
          <w:rFonts w:ascii="Times" w:hAnsi="Times"/>
          <w:sz w:val="22"/>
        </w:rPr>
        <w:tab/>
      </w:r>
      <w:r w:rsidR="000748D6" w:rsidRPr="00485ABF">
        <w:rPr>
          <w:rFonts w:ascii="Menlo Regular" w:eastAsia="ＭＳ ゴシック" w:hAnsi="Menlo Regular" w:cs="Menlo Regular"/>
          <w:sz w:val="22"/>
        </w:rPr>
        <w:t>☐</w:t>
      </w:r>
      <w:r w:rsidR="000748D6">
        <w:rPr>
          <w:rFonts w:ascii="Menlo Regular" w:eastAsia="ＭＳ ゴシック" w:hAnsi="Menlo Regular" w:cs="Menlo Regular"/>
          <w:sz w:val="22"/>
        </w:rPr>
        <w:tab/>
      </w:r>
      <w:r w:rsidR="003E3E96" w:rsidRPr="00C35E5D">
        <w:rPr>
          <w:rFonts w:ascii="Times" w:hAnsi="Times"/>
          <w:sz w:val="22"/>
        </w:rPr>
        <w:t>di aver presentato domanda per il riconoscimento di equivalenza previsto dall'art. 38 del D.Lgs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="003E3E96" w:rsidRPr="00C35E5D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413C725B" w14:textId="576E5668" w:rsidR="00CF1F61" w:rsidRDefault="00CF1F61" w:rsidP="00CF1F6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aver</w:t>
      </w:r>
      <w:r>
        <w:rPr>
          <w:rFonts w:ascii="Times" w:hAnsi="Times"/>
          <w:sz w:val="22"/>
        </w:rPr>
        <w:t xml:space="preserve">e un’esperienza di lavoro non inferiore a </w:t>
      </w:r>
      <w:r w:rsidR="00DC2D89">
        <w:rPr>
          <w:rFonts w:ascii="Times" w:hAnsi="Times"/>
          <w:sz w:val="22"/>
        </w:rPr>
        <w:t>48</w:t>
      </w:r>
      <w:r>
        <w:rPr>
          <w:rFonts w:ascii="Times" w:hAnsi="Times"/>
          <w:sz w:val="22"/>
        </w:rPr>
        <w:t xml:space="preserve"> mesi</w:t>
      </w:r>
      <w:r w:rsidR="007242CC">
        <w:rPr>
          <w:rFonts w:ascii="Times" w:hAnsi="Times"/>
          <w:sz w:val="22"/>
        </w:rPr>
        <w:t xml:space="preserve"> nelle attività indicate dal bando</w:t>
      </w:r>
      <w:r>
        <w:rPr>
          <w:rFonts w:ascii="Times" w:hAnsi="Times"/>
          <w:sz w:val="22"/>
        </w:rPr>
        <w:t>;</w:t>
      </w:r>
    </w:p>
    <w:p w14:paraId="46FBE2DA" w14:textId="0D31F9F8" w:rsidR="003E3E96" w:rsidRPr="007F42C9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</w:r>
      <w:r w:rsidR="003E3E96" w:rsidRPr="007F42C9">
        <w:rPr>
          <w:rFonts w:ascii="Times" w:hAnsi="Times"/>
          <w:color w:val="000000" w:themeColor="text1"/>
          <w:sz w:val="22"/>
        </w:rPr>
        <w:t>di aver</w:t>
      </w:r>
      <w:r w:rsidR="003173F3" w:rsidRPr="007F42C9">
        <w:rPr>
          <w:rFonts w:ascii="Times" w:hAnsi="Times"/>
          <w:color w:val="000000" w:themeColor="text1"/>
          <w:sz w:val="22"/>
        </w:rPr>
        <w:t>e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la seguente esperienza</w:t>
      </w:r>
      <w:r w:rsidRPr="007F42C9">
        <w:rPr>
          <w:rFonts w:ascii="Times" w:hAnsi="Times"/>
          <w:color w:val="000000" w:themeColor="text1"/>
          <w:sz w:val="22"/>
        </w:rPr>
        <w:t xml:space="preserve"> </w:t>
      </w:r>
      <w:r w:rsidR="003173F3" w:rsidRPr="007F42C9">
        <w:rPr>
          <w:rFonts w:ascii="Times" w:hAnsi="Times"/>
          <w:color w:val="000000" w:themeColor="text1"/>
          <w:sz w:val="22"/>
        </w:rPr>
        <w:t>lavorativa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…………………., presso ……….…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……………………………………………………………..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 con qualifica di………………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……………………………..</w:t>
      </w:r>
      <w:r w:rsidR="00013EA1" w:rsidRPr="007F42C9">
        <w:rPr>
          <w:rFonts w:ascii="Times" w:hAnsi="Times"/>
          <w:color w:val="000000" w:themeColor="text1"/>
          <w:sz w:val="22"/>
        </w:rPr>
        <w:t>..., nel periodo</w:t>
      </w:r>
      <w:r w:rsidR="005175BD">
        <w:rPr>
          <w:rFonts w:ascii="Times" w:hAnsi="Times"/>
          <w:color w:val="000000" w:themeColor="text1"/>
          <w:sz w:val="22"/>
        </w:rPr>
        <w:t xml:space="preserve"> dal </w:t>
      </w:r>
      <w:r w:rsidR="00556977" w:rsidRPr="007F42C9">
        <w:rPr>
          <w:rFonts w:ascii="Times" w:hAnsi="Times"/>
          <w:color w:val="000000" w:themeColor="text1"/>
          <w:sz w:val="22"/>
        </w:rPr>
        <w:t>….</w:t>
      </w:r>
      <w:r w:rsidR="003E3E96" w:rsidRPr="007F42C9">
        <w:rPr>
          <w:rFonts w:ascii="Times" w:hAnsi="Times"/>
          <w:color w:val="000000" w:themeColor="text1"/>
          <w:sz w:val="22"/>
        </w:rPr>
        <w:t>…</w:t>
      </w:r>
      <w:r w:rsidR="00013EA1" w:rsidRPr="007F42C9">
        <w:rPr>
          <w:rFonts w:ascii="Times" w:hAnsi="Times"/>
          <w:color w:val="000000" w:themeColor="text1"/>
          <w:sz w:val="22"/>
        </w:rPr>
        <w:t>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….</w:t>
      </w:r>
      <w:r w:rsidR="005175BD">
        <w:rPr>
          <w:rFonts w:ascii="Times" w:hAnsi="Times"/>
          <w:color w:val="000000" w:themeColor="text1"/>
          <w:sz w:val="22"/>
        </w:rPr>
        <w:t xml:space="preserve"> al ………………………………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in attività di 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……………………...</w:t>
      </w:r>
      <w:r w:rsidR="001E01F1" w:rsidRPr="007F42C9">
        <w:rPr>
          <w:rFonts w:ascii="Times" w:hAnsi="Times"/>
          <w:color w:val="000000" w:themeColor="text1"/>
          <w:sz w:val="22"/>
        </w:rPr>
        <w:t>………</w:t>
      </w:r>
      <w:r w:rsidR="005175BD">
        <w:rPr>
          <w:rFonts w:ascii="Times" w:hAnsi="Times"/>
          <w:color w:val="000000" w:themeColor="text1"/>
          <w:sz w:val="22"/>
        </w:rPr>
        <w:t>…………………………………………………….</w:t>
      </w:r>
    </w:p>
    <w:p w14:paraId="483A9E36" w14:textId="77777777" w:rsidR="001E01F1" w:rsidRPr="007F42C9" w:rsidRDefault="001E01F1" w:rsidP="001E01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0"/>
        </w:rPr>
        <w:tab/>
        <w:t>(</w:t>
      </w:r>
      <w:r w:rsidRPr="007F42C9">
        <w:rPr>
          <w:rFonts w:ascii="Times" w:hAnsi="Times"/>
          <w:i/>
          <w:color w:val="000000" w:themeColor="text1"/>
          <w:sz w:val="20"/>
        </w:rPr>
        <w:t>aggiungere altri campi se si vogliono indicare più attività lavorative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0BD44F5E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ＭＳ ゴシック" w:hAnsi="Menlo Regular" w:cs="Menlo Regular"/>
          <w:sz w:val="22"/>
        </w:rPr>
        <w:t>☐</w:t>
      </w:r>
      <w:r w:rsidR="007A4AB0">
        <w:rPr>
          <w:rFonts w:ascii="Menlo Regular" w:eastAsia="ＭＳ ゴシック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>non essere stat.. destituit.. o dispensat..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stat... dichiarat... decadut... da un impiego </w:t>
      </w:r>
      <w:r w:rsidRPr="00716F4D">
        <w:rPr>
          <w:rFonts w:ascii="Times" w:hAnsi="Times"/>
          <w:sz w:val="22"/>
        </w:rPr>
        <w:t xml:space="preserve">statale, né di essere stat... </w:t>
      </w:r>
      <w:r w:rsidRPr="00485ABF">
        <w:rPr>
          <w:rFonts w:ascii="Times" w:hAnsi="Times"/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>, né di essere stati interdett..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6AF58324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67B4EC8B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Menlo Regular" w:eastAsia="ＭＳ ゴシック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>di essere stat… destituit…, dispensat…, decadut... o licenziat…</w:t>
      </w:r>
      <w:r w:rsidR="003E3E96">
        <w:rPr>
          <w:rFonts w:ascii="Times" w:hAnsi="Times"/>
          <w:sz w:val="22"/>
        </w:rPr>
        <w:t>interdett…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22E38310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0D27CC3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AD30851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1CF2E232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2CDC58AE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1C42CDC0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49DBFD9D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179D5916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0A6F6DCC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….sottoscritt… dichiara inoltre:</w:t>
      </w:r>
    </w:p>
    <w:p w14:paraId="6FD3E58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2F1A4623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1E01868E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ＭＳ ゴシック" w:hAnsi="Times"/>
          <w:sz w:val="22"/>
        </w:rPr>
        <w:lastRenderedPageBreak/>
        <w:t>-</w:t>
      </w:r>
      <w:r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3B93C742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2F50085E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ＭＳ ゴシック" w:hAnsi="Menlo Regular" w:cs="Menlo Regular"/>
          <w:sz w:val="22"/>
        </w:rPr>
        <w:tab/>
      </w:r>
      <w:r w:rsidR="003E3E96" w:rsidRPr="000C217B">
        <w:rPr>
          <w:rFonts w:ascii="Menlo Regular" w:eastAsia="ＭＳ ゴシック" w:hAnsi="Menlo Regular" w:cs="Menlo Regular"/>
          <w:sz w:val="22"/>
        </w:rPr>
        <w:t>☐</w:t>
      </w:r>
      <w:r w:rsidR="003E3E96">
        <w:rPr>
          <w:rFonts w:ascii="Times" w:eastAsia="ＭＳ ゴシック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2C5DCC60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25764AA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619CE77" w14:textId="77777777" w:rsidR="003E3E96" w:rsidRPr="00385177" w:rsidRDefault="004F672F" w:rsidP="00C573C5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67128C1C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4D96090E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0FE633BB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0D5B5804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044C4515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7D02EFDF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74B93585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004724BC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4458E5B0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1705CEB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6EA96C46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  <w:t xml:space="preserve"> </w:t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2C35FF" w:rsidRPr="002C35FF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74ABAF84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79793EFB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3B720FE8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21D90057" w14:textId="77777777" w:rsidR="00B561E1" w:rsidRPr="00385177" w:rsidRDefault="00B561E1" w:rsidP="00B561E1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2C35FF">
        <w:rPr>
          <w:rFonts w:ascii="Times" w:hAnsi="Times"/>
          <w:sz w:val="22"/>
        </w:rPr>
        <w:t>che tut</w:t>
      </w:r>
      <w:r>
        <w:rPr>
          <w:rFonts w:ascii="Times" w:hAnsi="Times"/>
          <w:sz w:val="22"/>
        </w:rPr>
        <w:t xml:space="preserve">te le informazioni contenute nei </w:t>
      </w:r>
      <w:r w:rsidRPr="002C35FF">
        <w:rPr>
          <w:rFonts w:ascii="Times" w:hAnsi="Times"/>
          <w:sz w:val="22"/>
        </w:rPr>
        <w:t>curricul</w:t>
      </w:r>
      <w:r>
        <w:rPr>
          <w:rFonts w:ascii="Times" w:hAnsi="Times"/>
          <w:sz w:val="22"/>
        </w:rPr>
        <w:t>a, allegati</w:t>
      </w:r>
      <w:r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1CEEC0E8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domanda sono conformi agli originali;</w:t>
      </w:r>
    </w:p>
    <w:p w14:paraId="0E6B39B5" w14:textId="77777777" w:rsidR="003E3E96" w:rsidRPr="00385177" w:rsidRDefault="00566B27" w:rsidP="00B117A7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 w:rsidR="00206EC6">
        <w:rPr>
          <w:rFonts w:ascii="Times" w:hAnsi="Times"/>
          <w:sz w:val="22"/>
        </w:rPr>
        <w:tab/>
        <w:t xml:space="preserve">che i documenti </w:t>
      </w:r>
      <w:r>
        <w:rPr>
          <w:rFonts w:ascii="Times" w:hAnsi="Times"/>
          <w:sz w:val="22"/>
        </w:rPr>
        <w:t xml:space="preserve">contenuti nella memory stick </w:t>
      </w:r>
      <w:r w:rsidR="00973550">
        <w:rPr>
          <w:rFonts w:ascii="Times" w:hAnsi="Times"/>
          <w:sz w:val="22"/>
        </w:rPr>
        <w:t xml:space="preserve">usb </w:t>
      </w:r>
      <w:r>
        <w:rPr>
          <w:rFonts w:ascii="Times" w:hAnsi="Times"/>
          <w:sz w:val="22"/>
        </w:rPr>
        <w:t>allegata alla domanda sono conformi agli originali.</w:t>
      </w:r>
    </w:p>
    <w:p w14:paraId="42919BC9" w14:textId="64874BE6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</w:t>
      </w:r>
      <w:r w:rsidR="0068142E">
        <w:rPr>
          <w:rFonts w:ascii="Times" w:hAnsi="Times"/>
          <w:sz w:val="22"/>
        </w:rPr>
        <w:t xml:space="preserve"> di posta ordinaria</w:t>
      </w:r>
      <w:r w:rsidRPr="002C35FF">
        <w:rPr>
          <w:rFonts w:ascii="Times" w:hAnsi="Times"/>
          <w:sz w:val="22"/>
        </w:rPr>
        <w:t>:</w:t>
      </w:r>
    </w:p>
    <w:p w14:paraId="61D36264" w14:textId="77777777" w:rsidR="00774C3A" w:rsidRPr="00832338" w:rsidRDefault="00774C3A" w:rsidP="00774C3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...............................................................</w:t>
      </w:r>
    </w:p>
    <w:p w14:paraId="05727ABC" w14:textId="77777777" w:rsidR="00774C3A" w:rsidRPr="00832338" w:rsidRDefault="00774C3A" w:rsidP="00774C3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o in alternativa al seguente indirizzo di Posta Elettronica Certificata:</w:t>
      </w:r>
    </w:p>
    <w:p w14:paraId="13DB4110" w14:textId="77777777" w:rsidR="00774C3A" w:rsidRPr="00385177" w:rsidRDefault="00774C3A" w:rsidP="00774C3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832338">
        <w:rPr>
          <w:rFonts w:ascii="Times" w:hAnsi="Times"/>
          <w:sz w:val="22"/>
        </w:rPr>
        <w:t>………………………………………………</w:t>
      </w:r>
    </w:p>
    <w:p w14:paraId="5D5BB038" w14:textId="77777777" w:rsidR="00774C3A" w:rsidRPr="00385177" w:rsidRDefault="00774C3A" w:rsidP="00774C3A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3EE1C1AD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75CFD72C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417E9E35" w14:textId="77777777" w:rsidR="003E3E96" w:rsidRPr="00385177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31882E66" w14:textId="77777777" w:rsidR="003E3E96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>equivalenza o della richiesta di riconoscimento di equivalenza, ai sensi dell'art. 38 D.Lgs 30 marzo 2001, n. 165 e successive modificazioni e integrazioni;</w:t>
      </w:r>
    </w:p>
    <w:p w14:paraId="5068BC0C" w14:textId="77777777" w:rsidR="00B17E25" w:rsidRPr="00B17E25" w:rsidRDefault="00B17E25" w:rsidP="00D03F0D">
      <w:pPr>
        <w:widowControl w:val="0"/>
        <w:numPr>
          <w:ilvl w:val="0"/>
          <w:numId w:val="26"/>
        </w:numPr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pubblicazioni, lavori a </w:t>
      </w:r>
      <w:r w:rsidR="003E4229">
        <w:rPr>
          <w:rFonts w:ascii="Times" w:hAnsi="Times"/>
          <w:sz w:val="22"/>
        </w:rPr>
        <w:t xml:space="preserve">stampa, progetti, brevetti </w:t>
      </w:r>
      <w:r>
        <w:rPr>
          <w:rFonts w:ascii="Times" w:hAnsi="Times"/>
          <w:sz w:val="22"/>
        </w:rPr>
        <w:t xml:space="preserve">ed elaborati tecnici ritenuti più significativi, con un limite di 10 </w:t>
      </w:r>
      <w:r w:rsidR="00CB0452">
        <w:rPr>
          <w:rFonts w:ascii="Times" w:hAnsi="Times"/>
          <w:sz w:val="22"/>
        </w:rPr>
        <w:t>prodotti</w:t>
      </w:r>
      <w:r>
        <w:rPr>
          <w:rFonts w:ascii="Times" w:hAnsi="Times"/>
          <w:sz w:val="22"/>
        </w:rPr>
        <w:t>;</w:t>
      </w:r>
    </w:p>
    <w:p w14:paraId="5D02ECA7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543DA9C5" w14:textId="77777777" w:rsidR="0036401D" w:rsidRDefault="002C35FF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 utile alla pubblicazione;</w:t>
      </w:r>
    </w:p>
    <w:p w14:paraId="5CA6C202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firmati;</w:t>
      </w:r>
    </w:p>
    <w:p w14:paraId="046D9F98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allegati, con un limite di 10 </w:t>
      </w:r>
      <w:r w:rsidR="00CB0452">
        <w:rPr>
          <w:sz w:val="22"/>
        </w:rPr>
        <w:t>prodotti</w:t>
      </w:r>
      <w:r>
        <w:rPr>
          <w:sz w:val="22"/>
        </w:rPr>
        <w:t>;</w:t>
      </w:r>
    </w:p>
    <w:p w14:paraId="7C904E07" w14:textId="77777777" w:rsidR="00525EAF" w:rsidRDefault="00525EAF" w:rsidP="00525EAF">
      <w:pPr>
        <w:widowControl w:val="0"/>
        <w:tabs>
          <w:tab w:val="left" w:pos="426"/>
        </w:tabs>
        <w:spacing w:after="120"/>
        <w:ind w:left="425" w:hanging="425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8)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elenco di tutti i documenti presentati in allegato alla domanda</w:t>
      </w:r>
      <w:r>
        <w:rPr>
          <w:rFonts w:ascii="Times" w:hAnsi="Times"/>
          <w:sz w:val="22"/>
        </w:rPr>
        <w:t>;</w:t>
      </w:r>
    </w:p>
    <w:p w14:paraId="470E4B25" w14:textId="77777777" w:rsidR="00525EAF" w:rsidRPr="00036B13" w:rsidRDefault="00525EAF" w:rsidP="00525EAF">
      <w:pPr>
        <w:widowControl w:val="0"/>
        <w:numPr>
          <w:ilvl w:val="0"/>
          <w:numId w:val="37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rFonts w:ascii="Times" w:hAnsi="Times"/>
          <w:sz w:val="22"/>
        </w:rPr>
        <w:t xml:space="preserve">ulteriore documentazione ritenuta </w:t>
      </w:r>
      <w:r>
        <w:rPr>
          <w:rFonts w:ascii="Times" w:hAnsi="Times"/>
          <w:sz w:val="22"/>
        </w:rPr>
        <w:t>utile al fine della valutazione;</w:t>
      </w:r>
    </w:p>
    <w:p w14:paraId="0A6593CD" w14:textId="77777777" w:rsidR="00525EAF" w:rsidRDefault="00525EAF" w:rsidP="00525EAF">
      <w:pPr>
        <w:widowControl w:val="0"/>
        <w:numPr>
          <w:ilvl w:val="0"/>
          <w:numId w:val="37"/>
        </w:numPr>
        <w:tabs>
          <w:tab w:val="left" w:pos="426"/>
        </w:tabs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memory stick USB contenente tutta la documentazione presentata suddivisa per singoli file, in formato pdf.</w:t>
      </w:r>
    </w:p>
    <w:p w14:paraId="75E3CC47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3F20B176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6444C479" w14:textId="77777777" w:rsidR="0036401D" w:rsidRDefault="002C35FF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........................................................</w:t>
      </w:r>
    </w:p>
    <w:p w14:paraId="3D32302C" w14:textId="77777777" w:rsidR="0036401D" w:rsidRDefault="0036401D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</w:p>
    <w:sectPr w:rsidR="0036401D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35366" w14:textId="77777777" w:rsidR="0068142E" w:rsidRDefault="0068142E">
      <w:r>
        <w:separator/>
      </w:r>
    </w:p>
  </w:endnote>
  <w:endnote w:type="continuationSeparator" w:id="0">
    <w:p w14:paraId="651C6DC1" w14:textId="77777777" w:rsidR="0068142E" w:rsidRDefault="0068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4EA0CD2" w14:textId="77777777" w:rsidR="0068142E" w:rsidRDefault="00BB06A4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6503CF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24498571" r:id="rId2"/>
      </w:pict>
    </w:r>
    <w:r w:rsidR="0068142E">
      <w:rPr>
        <w:sz w:val="12"/>
      </w:rPr>
      <w:tab/>
    </w:r>
    <w:r w:rsidR="0068142E">
      <w:rPr>
        <w:rFonts w:ascii="Helvetica" w:hAnsi="Helvetica"/>
        <w:sz w:val="12"/>
      </w:rPr>
      <w:t xml:space="preserve">ISTITUTO NAZIONALE DI FISICA NUCLEARE </w:t>
    </w:r>
    <w:r w:rsidR="0068142E">
      <w:rPr>
        <w:rFonts w:ascii="Helvetica" w:hAnsi="Helvetica"/>
        <w:spacing w:val="20"/>
        <w:sz w:val="12"/>
      </w:rPr>
      <w:t xml:space="preserve">- </w:t>
    </w:r>
    <w:r w:rsidR="0068142E">
      <w:rPr>
        <w:rFonts w:ascii="Helvetica" w:hAnsi="Helvetica"/>
        <w:sz w:val="12"/>
      </w:rPr>
      <w:t>Cas. Post. 56 - 00044 Frascati (Roma) Tel. +39 0694032492 - Fax +39 069419864 - http://www.ac.infn.it</w:t>
    </w:r>
  </w:p>
  <w:p w14:paraId="51FABD1D" w14:textId="77777777" w:rsidR="0068142E" w:rsidRDefault="0068142E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1B35DFDF" w14:textId="77777777" w:rsidR="0068142E" w:rsidRDefault="0068142E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7CDA3BC9" w14:textId="77777777" w:rsidR="0068142E" w:rsidRDefault="0068142E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E427F52" w14:textId="77777777" w:rsidR="0068142E" w:rsidRDefault="0068142E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581B5730" w14:textId="77777777" w:rsidR="0068142E" w:rsidRDefault="00BB06A4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486AC3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24498572" r:id="rId2"/>
      </w:pict>
    </w:r>
    <w:r w:rsidR="0068142E">
      <w:rPr>
        <w:sz w:val="12"/>
      </w:rPr>
      <w:tab/>
    </w:r>
    <w:r w:rsidR="0068142E">
      <w:rPr>
        <w:rFonts w:ascii="Helvetica" w:hAnsi="Helvetica"/>
        <w:sz w:val="12"/>
      </w:rPr>
      <w:t xml:space="preserve">ISTITUTO NAZIONALE DI FISICA NUCLEARE </w:t>
    </w:r>
    <w:r w:rsidR="0068142E">
      <w:rPr>
        <w:rFonts w:ascii="Helvetica" w:hAnsi="Helvetica"/>
        <w:spacing w:val="20"/>
        <w:sz w:val="12"/>
      </w:rPr>
      <w:t xml:space="preserve">- </w:t>
    </w:r>
    <w:r w:rsidR="0068142E">
      <w:rPr>
        <w:rFonts w:ascii="Helvetica" w:hAnsi="Helvetica"/>
        <w:sz w:val="12"/>
      </w:rPr>
      <w:t>Cas. Post. 56 - 00044 Frascati (Roma) Tel. +39 0694032492 - Fax +39 069419864 - http://www.ac.infn.it</w:t>
    </w:r>
  </w:p>
  <w:p w14:paraId="2BECA395" w14:textId="77777777" w:rsidR="0068142E" w:rsidRDefault="0068142E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304C481F" w14:textId="77777777" w:rsidR="0068142E" w:rsidRDefault="0068142E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ED622" w14:textId="77777777" w:rsidR="0068142E" w:rsidRDefault="0068142E">
      <w:r>
        <w:separator/>
      </w:r>
    </w:p>
  </w:footnote>
  <w:footnote w:type="continuationSeparator" w:id="0">
    <w:p w14:paraId="43211B99" w14:textId="77777777" w:rsidR="0068142E" w:rsidRDefault="006814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20FC9A9" w14:textId="77777777" w:rsidR="0068142E" w:rsidRDefault="0068142E">
    <w:r>
      <w:rPr>
        <w:noProof/>
      </w:rPr>
      <w:drawing>
        <wp:anchor distT="0" distB="0" distL="114300" distR="114300" simplePos="0" relativeHeight="251657216" behindDoc="0" locked="0" layoutInCell="1" allowOverlap="1" wp14:anchorId="59305661" wp14:editId="2E6EA02E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68142E" w14:paraId="0C6A2575" w14:textId="77777777">
      <w:tc>
        <w:tcPr>
          <w:tcW w:w="4757" w:type="dxa"/>
        </w:tcPr>
        <w:p w14:paraId="12B8468B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4276F66C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68D8625A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5041FDB9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0EAF72AF" w14:textId="77777777" w:rsidR="0068142E" w:rsidRPr="00574058" w:rsidRDefault="0068142E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7BCF5A32" w14:textId="77777777" w:rsidR="0068142E" w:rsidRPr="00574058" w:rsidRDefault="0068142E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5CC419F6" w14:textId="77777777" w:rsidR="0068142E" w:rsidRPr="00574058" w:rsidRDefault="0068142E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6A24DE7D" w14:textId="77777777" w:rsidR="0068142E" w:rsidRPr="00574058" w:rsidRDefault="0068142E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3783F5F" w14:textId="77777777" w:rsidR="0068142E" w:rsidRPr="00574058" w:rsidRDefault="0068142E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5723F0CF" w14:textId="77777777" w:rsidR="0068142E" w:rsidRPr="00574058" w:rsidRDefault="0068142E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18DA121D" w14:textId="77777777" w:rsidR="0068142E" w:rsidRPr="00574058" w:rsidRDefault="0068142E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00F59F02" w14:textId="77777777" w:rsidR="0068142E" w:rsidRPr="00574058" w:rsidRDefault="0068142E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BB06A4">
            <w:rPr>
              <w:rStyle w:val="Numeropagina"/>
              <w:rFonts w:ascii="Times" w:hAnsi="Times"/>
              <w:noProof/>
              <w:sz w:val="22"/>
            </w:rPr>
            <w:t>4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69E1B33E" w14:textId="77777777" w:rsidR="0068142E" w:rsidRPr="00574058" w:rsidRDefault="0068142E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12A62F1D" w14:textId="77777777" w:rsidR="0068142E" w:rsidRPr="00574058" w:rsidRDefault="0068142E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68142E" w14:paraId="4B962019" w14:textId="77777777">
      <w:tc>
        <w:tcPr>
          <w:tcW w:w="4757" w:type="dxa"/>
        </w:tcPr>
        <w:p w14:paraId="5F2BBCA3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2BF0AFD4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595A2EE1" w14:textId="77777777" w:rsidR="0068142E" w:rsidRDefault="0068142E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7A050B8" w14:textId="77777777" w:rsidR="0068142E" w:rsidRDefault="0068142E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5E3BD2E3" wp14:editId="38163E8F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4445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68142E" w14:paraId="30DDAD18" w14:textId="77777777">
      <w:tc>
        <w:tcPr>
          <w:tcW w:w="4757" w:type="dxa"/>
        </w:tcPr>
        <w:p w14:paraId="2C456216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7CD0A527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6B5CCE17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625B2B2F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  <w:p w14:paraId="5E949A64" w14:textId="77777777" w:rsidR="0068142E" w:rsidRPr="00574058" w:rsidRDefault="0068142E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05F3D2E3" w14:textId="77777777" w:rsidR="0068142E" w:rsidRPr="00574058" w:rsidRDefault="0068142E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75EDF8CC" w14:textId="77777777" w:rsidR="0068142E" w:rsidRPr="00574058" w:rsidRDefault="0068142E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56E9C00" w14:textId="77777777" w:rsidR="0068142E" w:rsidRPr="00574058" w:rsidRDefault="0068142E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3F638970" w14:textId="77777777" w:rsidR="0068142E" w:rsidRPr="00574058" w:rsidRDefault="0068142E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89C5491" w14:textId="77777777" w:rsidR="0068142E" w:rsidRPr="00574058" w:rsidRDefault="0068142E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065386F" w14:textId="77777777" w:rsidR="0068142E" w:rsidRPr="00574058" w:rsidRDefault="0068142E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632DA88" w14:textId="77777777" w:rsidR="0068142E" w:rsidRPr="00574058" w:rsidRDefault="0068142E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77F675EF" w14:textId="77777777" w:rsidR="0068142E" w:rsidRPr="00574058" w:rsidRDefault="0068142E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……………</w:t>
          </w:r>
          <w:r>
            <w:rPr>
              <w:rFonts w:ascii="Helvetica" w:hAnsi="Helvetica"/>
              <w:i/>
              <w:sz w:val="16"/>
            </w:rPr>
            <w:t>……………………</w:t>
          </w:r>
        </w:p>
        <w:p w14:paraId="45174C8F" w14:textId="77777777" w:rsidR="0068142E" w:rsidRPr="00574058" w:rsidRDefault="0068142E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29E0D1CF" w14:textId="77777777" w:rsidR="0068142E" w:rsidRPr="00574058" w:rsidRDefault="0068142E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68142E" w14:paraId="640AA40D" w14:textId="77777777">
      <w:tc>
        <w:tcPr>
          <w:tcW w:w="4757" w:type="dxa"/>
        </w:tcPr>
        <w:p w14:paraId="434642B7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797A4DE1" w14:textId="77777777" w:rsidR="0068142E" w:rsidRPr="00574058" w:rsidRDefault="0068142E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0744758C" w14:textId="77777777" w:rsidR="0068142E" w:rsidRPr="008B69AF" w:rsidRDefault="0068142E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5107BF"/>
    <w:multiLevelType w:val="hybridMultilevel"/>
    <w:tmpl w:val="E23CA4FE"/>
    <w:lvl w:ilvl="0" w:tplc="0FF22872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E9495C"/>
    <w:multiLevelType w:val="hybridMultilevel"/>
    <w:tmpl w:val="677A3032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F52D2"/>
    <w:multiLevelType w:val="multilevel"/>
    <w:tmpl w:val="E23CA4FE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8"/>
  </w:num>
  <w:num w:numId="7">
    <w:abstractNumId w:val="8"/>
  </w:num>
  <w:num w:numId="8">
    <w:abstractNumId w:val="9"/>
  </w:num>
  <w:num w:numId="9">
    <w:abstractNumId w:val="25"/>
  </w:num>
  <w:num w:numId="10">
    <w:abstractNumId w:val="32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4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6"/>
  </w:num>
  <w:num w:numId="24">
    <w:abstractNumId w:val="23"/>
  </w:num>
  <w:num w:numId="25">
    <w:abstractNumId w:val="31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  <w:num w:numId="33">
    <w:abstractNumId w:val="30"/>
  </w:num>
  <w:num w:numId="34">
    <w:abstractNumId w:val="33"/>
  </w:num>
  <w:num w:numId="35">
    <w:abstractNumId w:val="35"/>
  </w:num>
  <w:num w:numId="36">
    <w:abstractNumId w:val="2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8C0"/>
    <w:rsid w:val="00013EA1"/>
    <w:rsid w:val="00032921"/>
    <w:rsid w:val="000364C6"/>
    <w:rsid w:val="000368B1"/>
    <w:rsid w:val="00036B13"/>
    <w:rsid w:val="000671AE"/>
    <w:rsid w:val="0007042C"/>
    <w:rsid w:val="00071B87"/>
    <w:rsid w:val="000748D6"/>
    <w:rsid w:val="00091D7B"/>
    <w:rsid w:val="00097413"/>
    <w:rsid w:val="000A53B5"/>
    <w:rsid w:val="000A6F0E"/>
    <w:rsid w:val="000B3A85"/>
    <w:rsid w:val="000D2026"/>
    <w:rsid w:val="000D4A30"/>
    <w:rsid w:val="0010558B"/>
    <w:rsid w:val="00110DD2"/>
    <w:rsid w:val="00116B8E"/>
    <w:rsid w:val="00142E1C"/>
    <w:rsid w:val="00150827"/>
    <w:rsid w:val="00151A50"/>
    <w:rsid w:val="00152A1F"/>
    <w:rsid w:val="001752BB"/>
    <w:rsid w:val="001A0688"/>
    <w:rsid w:val="001B6F13"/>
    <w:rsid w:val="001C3967"/>
    <w:rsid w:val="001C6B1C"/>
    <w:rsid w:val="001D24FE"/>
    <w:rsid w:val="001E01F1"/>
    <w:rsid w:val="001E6BE0"/>
    <w:rsid w:val="00206EC6"/>
    <w:rsid w:val="002118F2"/>
    <w:rsid w:val="00213230"/>
    <w:rsid w:val="00213C04"/>
    <w:rsid w:val="00232E19"/>
    <w:rsid w:val="0024299F"/>
    <w:rsid w:val="00243B73"/>
    <w:rsid w:val="00254FFF"/>
    <w:rsid w:val="00264470"/>
    <w:rsid w:val="002A1E32"/>
    <w:rsid w:val="002A4741"/>
    <w:rsid w:val="002A47E8"/>
    <w:rsid w:val="002C35FF"/>
    <w:rsid w:val="002D74C8"/>
    <w:rsid w:val="002E0F2A"/>
    <w:rsid w:val="002F2883"/>
    <w:rsid w:val="002F3410"/>
    <w:rsid w:val="003013AF"/>
    <w:rsid w:val="00315279"/>
    <w:rsid w:val="003173F3"/>
    <w:rsid w:val="00331FA0"/>
    <w:rsid w:val="0033483C"/>
    <w:rsid w:val="00334B5B"/>
    <w:rsid w:val="00335BFE"/>
    <w:rsid w:val="0036401D"/>
    <w:rsid w:val="0036654B"/>
    <w:rsid w:val="003777AE"/>
    <w:rsid w:val="003A0D7E"/>
    <w:rsid w:val="003A15EB"/>
    <w:rsid w:val="003D67DF"/>
    <w:rsid w:val="003E2F1F"/>
    <w:rsid w:val="003E3E96"/>
    <w:rsid w:val="003E4229"/>
    <w:rsid w:val="003E6C8E"/>
    <w:rsid w:val="003F16F9"/>
    <w:rsid w:val="003F4AEF"/>
    <w:rsid w:val="00407ED5"/>
    <w:rsid w:val="0041125E"/>
    <w:rsid w:val="00431FAD"/>
    <w:rsid w:val="004447BA"/>
    <w:rsid w:val="004512FC"/>
    <w:rsid w:val="00467188"/>
    <w:rsid w:val="004745DE"/>
    <w:rsid w:val="00475EF8"/>
    <w:rsid w:val="0049154F"/>
    <w:rsid w:val="0049174D"/>
    <w:rsid w:val="004918C0"/>
    <w:rsid w:val="004A6195"/>
    <w:rsid w:val="004B7ADB"/>
    <w:rsid w:val="004F5E67"/>
    <w:rsid w:val="004F672F"/>
    <w:rsid w:val="0050234A"/>
    <w:rsid w:val="005175BD"/>
    <w:rsid w:val="00525EAF"/>
    <w:rsid w:val="0053112F"/>
    <w:rsid w:val="00540911"/>
    <w:rsid w:val="00554BB5"/>
    <w:rsid w:val="00556977"/>
    <w:rsid w:val="00566B27"/>
    <w:rsid w:val="00586F6C"/>
    <w:rsid w:val="005A32E8"/>
    <w:rsid w:val="005B2FCE"/>
    <w:rsid w:val="005B4407"/>
    <w:rsid w:val="005D663F"/>
    <w:rsid w:val="00646509"/>
    <w:rsid w:val="00663AA4"/>
    <w:rsid w:val="0068142E"/>
    <w:rsid w:val="00682D3B"/>
    <w:rsid w:val="006A35A9"/>
    <w:rsid w:val="006C525D"/>
    <w:rsid w:val="006D5E68"/>
    <w:rsid w:val="006E380C"/>
    <w:rsid w:val="006E7F5A"/>
    <w:rsid w:val="006F0CE1"/>
    <w:rsid w:val="00705EC2"/>
    <w:rsid w:val="00712925"/>
    <w:rsid w:val="00723AA2"/>
    <w:rsid w:val="007242CC"/>
    <w:rsid w:val="0074056A"/>
    <w:rsid w:val="00751BE2"/>
    <w:rsid w:val="00774C3A"/>
    <w:rsid w:val="0079282F"/>
    <w:rsid w:val="007A182D"/>
    <w:rsid w:val="007A2760"/>
    <w:rsid w:val="007A4AB0"/>
    <w:rsid w:val="007B62DB"/>
    <w:rsid w:val="007E2CD8"/>
    <w:rsid w:val="007F42C9"/>
    <w:rsid w:val="008051B5"/>
    <w:rsid w:val="00805BD0"/>
    <w:rsid w:val="008126EC"/>
    <w:rsid w:val="0081513C"/>
    <w:rsid w:val="0081655B"/>
    <w:rsid w:val="00817F46"/>
    <w:rsid w:val="008536AF"/>
    <w:rsid w:val="00855D17"/>
    <w:rsid w:val="00863F14"/>
    <w:rsid w:val="00866244"/>
    <w:rsid w:val="00870A11"/>
    <w:rsid w:val="008727B9"/>
    <w:rsid w:val="0087783D"/>
    <w:rsid w:val="008802B0"/>
    <w:rsid w:val="008875DF"/>
    <w:rsid w:val="00895DD8"/>
    <w:rsid w:val="00896B3F"/>
    <w:rsid w:val="008A3853"/>
    <w:rsid w:val="008C1599"/>
    <w:rsid w:val="008D29DE"/>
    <w:rsid w:val="008D4BF7"/>
    <w:rsid w:val="008E354C"/>
    <w:rsid w:val="0090439B"/>
    <w:rsid w:val="00937874"/>
    <w:rsid w:val="009470D2"/>
    <w:rsid w:val="00947813"/>
    <w:rsid w:val="00956C4D"/>
    <w:rsid w:val="0096505E"/>
    <w:rsid w:val="0097233D"/>
    <w:rsid w:val="0097241F"/>
    <w:rsid w:val="00973550"/>
    <w:rsid w:val="00975B7C"/>
    <w:rsid w:val="00986DC3"/>
    <w:rsid w:val="00987508"/>
    <w:rsid w:val="00990856"/>
    <w:rsid w:val="009914B6"/>
    <w:rsid w:val="009B10FE"/>
    <w:rsid w:val="009B6C0D"/>
    <w:rsid w:val="009C159B"/>
    <w:rsid w:val="009C3AC0"/>
    <w:rsid w:val="009D175E"/>
    <w:rsid w:val="009D2C8A"/>
    <w:rsid w:val="009E66F7"/>
    <w:rsid w:val="009F1C91"/>
    <w:rsid w:val="00A03309"/>
    <w:rsid w:val="00A27E55"/>
    <w:rsid w:val="00A31740"/>
    <w:rsid w:val="00A3493A"/>
    <w:rsid w:val="00A671EA"/>
    <w:rsid w:val="00A678DE"/>
    <w:rsid w:val="00A84363"/>
    <w:rsid w:val="00A845F6"/>
    <w:rsid w:val="00A933B5"/>
    <w:rsid w:val="00A95BC7"/>
    <w:rsid w:val="00AB446A"/>
    <w:rsid w:val="00AB5CC0"/>
    <w:rsid w:val="00AC2C49"/>
    <w:rsid w:val="00AD2C26"/>
    <w:rsid w:val="00AE4589"/>
    <w:rsid w:val="00AF1128"/>
    <w:rsid w:val="00AF1FA2"/>
    <w:rsid w:val="00B0778E"/>
    <w:rsid w:val="00B117A7"/>
    <w:rsid w:val="00B17E25"/>
    <w:rsid w:val="00B25FFC"/>
    <w:rsid w:val="00B436F9"/>
    <w:rsid w:val="00B54C28"/>
    <w:rsid w:val="00B561E1"/>
    <w:rsid w:val="00B722C0"/>
    <w:rsid w:val="00B72D15"/>
    <w:rsid w:val="00B84D37"/>
    <w:rsid w:val="00BA4FA4"/>
    <w:rsid w:val="00BB06A4"/>
    <w:rsid w:val="00BB0EA4"/>
    <w:rsid w:val="00BC4385"/>
    <w:rsid w:val="00BD1782"/>
    <w:rsid w:val="00BE29D9"/>
    <w:rsid w:val="00BF5294"/>
    <w:rsid w:val="00C03CA9"/>
    <w:rsid w:val="00C165E8"/>
    <w:rsid w:val="00C573C5"/>
    <w:rsid w:val="00C60F55"/>
    <w:rsid w:val="00C75A15"/>
    <w:rsid w:val="00C77E4D"/>
    <w:rsid w:val="00C801DD"/>
    <w:rsid w:val="00C84CDC"/>
    <w:rsid w:val="00C91485"/>
    <w:rsid w:val="00C94891"/>
    <w:rsid w:val="00CB0452"/>
    <w:rsid w:val="00CC66D7"/>
    <w:rsid w:val="00CD742F"/>
    <w:rsid w:val="00CF1F61"/>
    <w:rsid w:val="00D02498"/>
    <w:rsid w:val="00D03F0D"/>
    <w:rsid w:val="00D05955"/>
    <w:rsid w:val="00D4504E"/>
    <w:rsid w:val="00D45348"/>
    <w:rsid w:val="00D72BE8"/>
    <w:rsid w:val="00D72C1B"/>
    <w:rsid w:val="00DA6C66"/>
    <w:rsid w:val="00DB3AE7"/>
    <w:rsid w:val="00DC2D89"/>
    <w:rsid w:val="00DF5543"/>
    <w:rsid w:val="00E05FDB"/>
    <w:rsid w:val="00E17B24"/>
    <w:rsid w:val="00E30F89"/>
    <w:rsid w:val="00E33F78"/>
    <w:rsid w:val="00E362F8"/>
    <w:rsid w:val="00E37515"/>
    <w:rsid w:val="00E526E7"/>
    <w:rsid w:val="00E6323F"/>
    <w:rsid w:val="00E63471"/>
    <w:rsid w:val="00E73924"/>
    <w:rsid w:val="00EB4E15"/>
    <w:rsid w:val="00EE2FE7"/>
    <w:rsid w:val="00EE66D7"/>
    <w:rsid w:val="00EF55AE"/>
    <w:rsid w:val="00F03124"/>
    <w:rsid w:val="00F04B9E"/>
    <w:rsid w:val="00F24773"/>
    <w:rsid w:val="00F42503"/>
    <w:rsid w:val="00F50D47"/>
    <w:rsid w:val="00F54393"/>
    <w:rsid w:val="00F557ED"/>
    <w:rsid w:val="00F751DB"/>
    <w:rsid w:val="00F96B13"/>
    <w:rsid w:val="00FB0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  <w14:docId w14:val="1EE08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Header Char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Comment Text Char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Comment Subject Char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Balloon Text Char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Body Text Char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1304</Words>
  <Characters>7437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Intest.Personale</vt:lpstr>
    </vt:vector>
  </TitlesOfParts>
  <Company>INFN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13</cp:revision>
  <cp:lastPrinted>2016-11-15T11:16:00Z</cp:lastPrinted>
  <dcterms:created xsi:type="dcterms:W3CDTF">2017-01-17T15:21:00Z</dcterms:created>
  <dcterms:modified xsi:type="dcterms:W3CDTF">2017-03-10T08:16:00Z</dcterms:modified>
</cp:coreProperties>
</file>