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E1976" w14:textId="580CFE0D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bookmarkStart w:id="0" w:name="_GoBack"/>
      <w:bookmarkEnd w:id="0"/>
      <w:r w:rsidRPr="00385177">
        <w:rPr>
          <w:rFonts w:ascii="Times" w:hAnsi="Times"/>
          <w:b/>
          <w:sz w:val="22"/>
        </w:rPr>
        <w:t>ALLEGATO N° 1</w:t>
      </w:r>
    </w:p>
    <w:p w14:paraId="48B3990F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2D03C272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04475BC5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40984B90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D97B997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30B7AD5F" w14:textId="77777777" w:rsidR="00C25CBE" w:rsidRPr="00C25CBE" w:rsidRDefault="00C25CBE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 w:rsidRPr="00C25CBE">
        <w:rPr>
          <w:rFonts w:ascii="Times" w:hAnsi="Times"/>
          <w:sz w:val="22"/>
          <w:szCs w:val="22"/>
        </w:rPr>
        <w:t xml:space="preserve">All'INFN – </w:t>
      </w:r>
      <w:r w:rsidR="00EB47FD">
        <w:rPr>
          <w:rFonts w:ascii="Times" w:hAnsi="Times"/>
          <w:sz w:val="22"/>
          <w:szCs w:val="22"/>
        </w:rPr>
        <w:t>Laboratori Nazionali di Legnaro</w:t>
      </w:r>
      <w:r w:rsidRPr="00C25CBE">
        <w:rPr>
          <w:rFonts w:ascii="Times" w:hAnsi="Times"/>
          <w:sz w:val="22"/>
          <w:szCs w:val="22"/>
        </w:rPr>
        <w:t xml:space="preserve"> </w:t>
      </w:r>
    </w:p>
    <w:p w14:paraId="1182F559" w14:textId="77777777" w:rsidR="00C25CBE" w:rsidRPr="00C25CBE" w:rsidRDefault="00EB47FD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 w:rsidRPr="00B6628F">
        <w:rPr>
          <w:rFonts w:ascii="Times" w:hAnsi="Times" w:cs="Times"/>
          <w:color w:val="000000"/>
          <w:sz w:val="22"/>
          <w:szCs w:val="22"/>
          <w:lang w:eastAsia="ja-JP"/>
        </w:rPr>
        <w:t>Viale dell’Università, 2</w:t>
      </w:r>
    </w:p>
    <w:p w14:paraId="680B1705" w14:textId="77777777" w:rsidR="00C25CBE" w:rsidRPr="00C25CBE" w:rsidRDefault="00EB47FD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35020</w:t>
      </w:r>
      <w:r w:rsidR="00C25CBE" w:rsidRPr="00C25CBE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>Legnaro (PD)</w:t>
      </w:r>
      <w:r w:rsidR="00C25CBE" w:rsidRPr="00C25CBE">
        <w:rPr>
          <w:rFonts w:ascii="Times" w:hAnsi="Times"/>
          <w:sz w:val="22"/>
          <w:szCs w:val="22"/>
        </w:rPr>
        <w:t>)</w:t>
      </w:r>
    </w:p>
    <w:p w14:paraId="0C7F03CB" w14:textId="77777777" w:rsidR="001E6BE0" w:rsidRPr="005D663F" w:rsidRDefault="001E6BE0" w:rsidP="001E6BE0">
      <w:pPr>
        <w:widowControl w:val="0"/>
        <w:jc w:val="both"/>
        <w:rPr>
          <w:rFonts w:ascii="Times" w:hAnsi="Times"/>
          <w:color w:val="000000" w:themeColor="text1"/>
          <w:sz w:val="22"/>
        </w:rPr>
      </w:pPr>
    </w:p>
    <w:p w14:paraId="7FC14893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</w:p>
    <w:p w14:paraId="350A3AB2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647A8BEA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C567443" w14:textId="1B46868B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 xml:space="preserve">... </w:t>
      </w:r>
      <w:proofErr w:type="spellStart"/>
      <w:r w:rsidRPr="002C35FF">
        <w:rPr>
          <w:rFonts w:ascii="Times" w:hAnsi="Times"/>
          <w:sz w:val="22"/>
        </w:rPr>
        <w:t>sottoscritt</w:t>
      </w:r>
      <w:proofErr w:type="spellEnd"/>
      <w:r w:rsidRPr="002C35F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2C35FF">
        <w:rPr>
          <w:rFonts w:ascii="Times" w:hAnsi="Times"/>
          <w:sz w:val="22"/>
        </w:rPr>
        <w:t>ammess</w:t>
      </w:r>
      <w:proofErr w:type="spellEnd"/>
      <w:r w:rsidRPr="002C35FF">
        <w:rPr>
          <w:rFonts w:ascii="Times" w:hAnsi="Times"/>
          <w:sz w:val="22"/>
        </w:rPr>
        <w:t xml:space="preserve">.. a partecipare al concorso per titoli ed esami </w:t>
      </w:r>
      <w:r w:rsidRPr="00833369">
        <w:rPr>
          <w:rFonts w:ascii="Times" w:hAnsi="Times"/>
          <w:color w:val="000000" w:themeColor="text1"/>
          <w:sz w:val="22"/>
        </w:rPr>
        <w:t xml:space="preserve">per </w:t>
      </w:r>
      <w:r w:rsidR="006F0F81" w:rsidRPr="00833369">
        <w:rPr>
          <w:rFonts w:ascii="Times" w:hAnsi="Times"/>
          <w:color w:val="000000" w:themeColor="text1"/>
          <w:sz w:val="22"/>
        </w:rPr>
        <w:t xml:space="preserve"> 2 (due)</w:t>
      </w:r>
      <w:r w:rsidRPr="002C35FF">
        <w:rPr>
          <w:rFonts w:ascii="Times" w:hAnsi="Times"/>
          <w:sz w:val="22"/>
        </w:rPr>
        <w:t xml:space="preserve"> pos</w:t>
      </w:r>
      <w:r w:rsidRPr="00833369">
        <w:rPr>
          <w:rFonts w:ascii="Times" w:hAnsi="Times"/>
          <w:sz w:val="22"/>
        </w:rPr>
        <w:t>t</w:t>
      </w:r>
      <w:r w:rsidR="00A75C21" w:rsidRPr="00833369">
        <w:rPr>
          <w:rFonts w:ascii="Times" w:hAnsi="Times"/>
          <w:sz w:val="22"/>
        </w:rPr>
        <w:t>i</w:t>
      </w:r>
      <w:r w:rsidRPr="002C35FF">
        <w:rPr>
          <w:rFonts w:ascii="Times" w:hAnsi="Times"/>
          <w:sz w:val="22"/>
        </w:rPr>
        <w:t xml:space="preserve"> con il profilo professionale di Tecnologo di III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EB47FD">
        <w:rPr>
          <w:rFonts w:ascii="Times" w:hAnsi="Times"/>
          <w:sz w:val="22"/>
          <w:szCs w:val="22"/>
        </w:rPr>
        <w:t>i Laboratori Nazionali di Legnaro</w:t>
      </w:r>
      <w:r w:rsidR="002A66BD">
        <w:t xml:space="preserve"> dell'INFN</w:t>
      </w:r>
      <w:r w:rsidRPr="002C35FF">
        <w:rPr>
          <w:rFonts w:ascii="Times" w:hAnsi="Times"/>
          <w:sz w:val="22"/>
        </w:rPr>
        <w:t>.</w:t>
      </w:r>
    </w:p>
    <w:p w14:paraId="2BB70987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7F55C0F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nat</w:t>
      </w:r>
      <w:proofErr w:type="spellEnd"/>
      <w:r w:rsidRPr="007C7B43">
        <w:rPr>
          <w:rFonts w:ascii="Times" w:hAnsi="Times"/>
          <w:sz w:val="22"/>
        </w:rPr>
        <w:t>.. in ..................................................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.................................) il .................................................;</w:t>
      </w:r>
    </w:p>
    <w:p w14:paraId="0AD96107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cittadin</w:t>
      </w:r>
      <w:proofErr w:type="spellEnd"/>
      <w:r w:rsidRPr="007C7B43">
        <w:rPr>
          <w:rFonts w:ascii="Times" w:hAnsi="Times"/>
          <w:sz w:val="22"/>
        </w:rPr>
        <w:t xml:space="preserve">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506BF826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iscritt</w:t>
      </w:r>
      <w:proofErr w:type="spellEnd"/>
      <w:r w:rsidRPr="007C7B43">
        <w:rPr>
          <w:rFonts w:ascii="Times" w:hAnsi="Times"/>
          <w:sz w:val="22"/>
        </w:rPr>
        <w:t>.. nelle liste elettorali del Comune di 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591BA2E5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144503E9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</w:t>
      </w:r>
      <w:proofErr w:type="spellStart"/>
      <w:r w:rsidR="003E3E96" w:rsidRPr="007C7B43">
        <w:rPr>
          <w:rFonts w:ascii="Times" w:hAnsi="Times"/>
          <w:sz w:val="22"/>
        </w:rPr>
        <w:t>iscritt</w:t>
      </w:r>
      <w:proofErr w:type="spellEnd"/>
      <w:r w:rsidR="003E3E96" w:rsidRPr="007C7B43">
        <w:rPr>
          <w:rFonts w:ascii="Times" w:hAnsi="Times"/>
          <w:sz w:val="22"/>
        </w:rPr>
        <w:t xml:space="preserve">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36B3B785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279433CC" w14:textId="77777777" w:rsidR="003E3E96" w:rsidRPr="007F42C9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ab/>
      </w:r>
      <w:r w:rsidR="00B84D37" w:rsidRPr="007F42C9">
        <w:rPr>
          <w:rFonts w:ascii="Times" w:hAnsi="Times"/>
          <w:color w:val="000000" w:themeColor="text1"/>
          <w:sz w:val="20"/>
        </w:rPr>
        <w:t>(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la dichiarazione </w:t>
      </w:r>
      <w:r w:rsidR="0049174D" w:rsidRPr="007F42C9">
        <w:rPr>
          <w:rFonts w:ascii="Times" w:hAnsi="Times"/>
          <w:i/>
          <w:color w:val="000000" w:themeColor="text1"/>
          <w:sz w:val="20"/>
        </w:rPr>
        <w:t>va resa dai soli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 candidati di cittadinanza italiana</w:t>
      </w:r>
      <w:r w:rsidR="00B84D37" w:rsidRPr="007F42C9">
        <w:rPr>
          <w:rFonts w:ascii="Times" w:hAnsi="Times"/>
          <w:color w:val="000000" w:themeColor="text1"/>
          <w:sz w:val="20"/>
        </w:rPr>
        <w:t>)</w:t>
      </w:r>
      <w:r w:rsidRPr="007F42C9">
        <w:rPr>
          <w:rFonts w:ascii="Times" w:hAnsi="Times"/>
          <w:color w:val="000000" w:themeColor="text1"/>
          <w:sz w:val="20"/>
        </w:rPr>
        <w:t>;</w:t>
      </w:r>
    </w:p>
    <w:p w14:paraId="7B93E1B6" w14:textId="2CCEF551" w:rsidR="003E3E96" w:rsidRPr="007F42C9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  <w:t>di essere in possesso del</w:t>
      </w:r>
      <w:r w:rsidR="001926B1">
        <w:rPr>
          <w:rFonts w:ascii="Times" w:hAnsi="Times"/>
          <w:color w:val="000000" w:themeColor="text1"/>
          <w:sz w:val="22"/>
        </w:rPr>
        <w:t>la</w:t>
      </w:r>
      <w:r w:rsidRPr="007F42C9">
        <w:rPr>
          <w:rFonts w:ascii="Times" w:hAnsi="Times"/>
          <w:color w:val="000000" w:themeColor="text1"/>
          <w:sz w:val="22"/>
        </w:rPr>
        <w:t xml:space="preserve"> </w:t>
      </w:r>
      <w:r w:rsidR="001926B1">
        <w:rPr>
          <w:rFonts w:ascii="Times" w:hAnsi="Times"/>
          <w:color w:val="000000" w:themeColor="text1"/>
          <w:sz w:val="22"/>
        </w:rPr>
        <w:t>laurea in …......................…</w:t>
      </w:r>
      <w:r w:rsidRPr="007F42C9">
        <w:rPr>
          <w:rFonts w:ascii="Times" w:hAnsi="Times"/>
          <w:color w:val="000000" w:themeColor="text1"/>
          <w:sz w:val="22"/>
        </w:rPr>
        <w:t>……....</w:t>
      </w:r>
      <w:r w:rsidR="001926B1">
        <w:rPr>
          <w:rFonts w:ascii="Times" w:hAnsi="Times"/>
          <w:color w:val="000000" w:themeColor="text1"/>
          <w:sz w:val="22"/>
        </w:rPr>
        <w:t>....................… conseguita</w:t>
      </w:r>
      <w:r w:rsidRPr="007F42C9">
        <w:rPr>
          <w:rFonts w:ascii="Times" w:hAnsi="Times"/>
          <w:color w:val="000000" w:themeColor="text1"/>
          <w:sz w:val="22"/>
        </w:rPr>
        <w:t xml:space="preserve"> il ......................</w:t>
      </w:r>
      <w:r w:rsidR="001926B1">
        <w:rPr>
          <w:rFonts w:ascii="Times" w:hAnsi="Times"/>
          <w:color w:val="000000" w:themeColor="text1"/>
          <w:sz w:val="22"/>
        </w:rPr>
        <w:t>....</w:t>
      </w:r>
      <w:r w:rsidRPr="007F42C9">
        <w:rPr>
          <w:rFonts w:ascii="Times" w:hAnsi="Times"/>
          <w:color w:val="000000" w:themeColor="text1"/>
          <w:sz w:val="22"/>
        </w:rPr>
        <w:t>....., presso ……</w:t>
      </w:r>
      <w:r w:rsidR="001926B1">
        <w:rPr>
          <w:rFonts w:ascii="Times" w:hAnsi="Times"/>
          <w:color w:val="000000" w:themeColor="text1"/>
          <w:sz w:val="22"/>
        </w:rPr>
        <w:t>………………</w:t>
      </w:r>
      <w:r w:rsidRPr="007F42C9">
        <w:rPr>
          <w:rFonts w:ascii="Times" w:hAnsi="Times"/>
          <w:color w:val="000000" w:themeColor="text1"/>
          <w:sz w:val="22"/>
        </w:rPr>
        <w:t xml:space="preserve">…………, con votazione …………………..; </w:t>
      </w:r>
    </w:p>
    <w:p w14:paraId="734703B1" w14:textId="77777777" w:rsidR="003E3E96" w:rsidRPr="00C35E5D" w:rsidRDefault="003E3E96" w:rsidP="003E3E96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066591D1" w14:textId="77777777" w:rsidR="003E3E96" w:rsidRPr="00C35E5D" w:rsidRDefault="003E3E96" w:rsidP="003E3E9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 w:rsidR="000748D6">
        <w:rPr>
          <w:rFonts w:ascii="Times" w:hAnsi="Times"/>
          <w:sz w:val="22"/>
        </w:rPr>
        <w:t>.............</w:t>
      </w:r>
      <w:r w:rsidR="00013EA1">
        <w:rPr>
          <w:rFonts w:ascii="Times" w:hAnsi="Times"/>
          <w:sz w:val="22"/>
        </w:rPr>
        <w:t>.......................</w:t>
      </w:r>
      <w:r w:rsidR="000748D6">
        <w:rPr>
          <w:rFonts w:ascii="Times" w:hAnsi="Times"/>
          <w:sz w:val="22"/>
        </w:rPr>
        <w:t>............</w:t>
      </w:r>
      <w:r w:rsidRPr="00C35E5D">
        <w:rPr>
          <w:rFonts w:ascii="Times" w:hAnsi="Times"/>
          <w:sz w:val="22"/>
        </w:rPr>
        <w:t>..................., conseguito il ...................</w:t>
      </w:r>
      <w:r w:rsidR="000748D6"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 w:rsidR="000748D6">
        <w:rPr>
          <w:rFonts w:ascii="Times" w:hAnsi="Times"/>
          <w:sz w:val="22"/>
        </w:rPr>
        <w:t>...........................</w:t>
      </w:r>
      <w:r w:rsidR="00013EA1">
        <w:rPr>
          <w:rFonts w:ascii="Times" w:hAnsi="Times"/>
          <w:sz w:val="22"/>
        </w:rPr>
        <w:t>............................</w:t>
      </w:r>
      <w:r w:rsidRPr="00C35E5D">
        <w:rPr>
          <w:rFonts w:ascii="Times" w:hAnsi="Times"/>
          <w:sz w:val="22"/>
        </w:rPr>
        <w:t>......., con votazione…</w:t>
      </w:r>
      <w:r w:rsidR="000748D6"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 w:rsidR="000748D6">
        <w:rPr>
          <w:rFonts w:ascii="Times" w:hAnsi="Times"/>
          <w:sz w:val="22"/>
        </w:rPr>
        <w:t xml:space="preserve"> ;</w:t>
      </w:r>
    </w:p>
    <w:p w14:paraId="0197C3CA" w14:textId="77777777" w:rsidR="003E3E96" w:rsidRPr="00C35E5D" w:rsidRDefault="003E3E96" w:rsidP="003E3E96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363ECD16" w14:textId="77777777" w:rsidR="003E3E96" w:rsidRPr="00C35E5D" w:rsidRDefault="003E3E96" w:rsidP="000748D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0748D6" w:rsidRPr="00485ABF">
        <w:rPr>
          <w:rFonts w:ascii="Menlo Regular" w:eastAsia="MS Gothic" w:hAnsi="Menlo Regular" w:cs="Menlo Regular"/>
          <w:sz w:val="22"/>
        </w:rPr>
        <w:t>☐</w:t>
      </w:r>
      <w:r w:rsidR="000748D6"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......</w:t>
      </w:r>
      <w:r w:rsidR="000748D6"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224EA162" w14:textId="77777777" w:rsidR="003E3E96" w:rsidRPr="00C35E5D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lastRenderedPageBreak/>
        <w:t>ovvero</w:t>
      </w:r>
    </w:p>
    <w:p w14:paraId="3D91EA1E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C35E5D">
        <w:rPr>
          <w:rFonts w:ascii="Times" w:hAnsi="Times"/>
          <w:sz w:val="22"/>
        </w:rPr>
        <w:tab/>
      </w:r>
      <w:r w:rsidR="000748D6" w:rsidRPr="00485ABF">
        <w:rPr>
          <w:rFonts w:ascii="Menlo Regular" w:eastAsia="MS Gothic" w:hAnsi="Menlo Regular" w:cs="Menlo Regular"/>
          <w:sz w:val="22"/>
        </w:rPr>
        <w:t>☐</w:t>
      </w:r>
      <w:r w:rsidR="000748D6">
        <w:rPr>
          <w:rFonts w:ascii="Menlo Regular" w:eastAsia="MS Gothic" w:hAnsi="Menlo Regular" w:cs="Menlo Regular"/>
          <w:sz w:val="22"/>
        </w:rPr>
        <w:tab/>
      </w:r>
      <w:r w:rsidR="003E3E96" w:rsidRPr="00C35E5D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="003E3E96" w:rsidRPr="00C35E5D">
        <w:rPr>
          <w:rFonts w:ascii="Times" w:hAnsi="Times"/>
          <w:sz w:val="22"/>
        </w:rPr>
        <w:t>D.Lgs</w:t>
      </w:r>
      <w:proofErr w:type="spellEnd"/>
      <w:r w:rsidR="003E3E96" w:rsidRPr="00C35E5D">
        <w:rPr>
          <w:rFonts w:ascii="Times" w:hAnsi="Times"/>
          <w:sz w:val="22"/>
        </w:rPr>
        <w:t xml:space="preserve">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domanda</w:t>
      </w:r>
      <w:r w:rsidR="003E3E96" w:rsidRPr="00C35E5D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21CF5F9C" w14:textId="77777777" w:rsidR="00C75278" w:rsidRDefault="00C75278" w:rsidP="00C75278">
      <w:pPr>
        <w:widowControl w:val="0"/>
        <w:tabs>
          <w:tab w:val="left" w:pos="284"/>
        </w:tabs>
        <w:spacing w:after="60" w:line="276" w:lineRule="auto"/>
        <w:ind w:left="567" w:hanging="709"/>
        <w:jc w:val="both"/>
        <w:rPr>
          <w:rFonts w:ascii="Times" w:hAnsi="Times"/>
          <w:color w:val="000000"/>
          <w:sz w:val="22"/>
        </w:rPr>
      </w:pPr>
      <w:r w:rsidRPr="00C75278">
        <w:rPr>
          <w:rFonts w:ascii="Times" w:hAnsi="Times"/>
          <w:color w:val="000000"/>
          <w:sz w:val="22"/>
        </w:rPr>
        <w:t>-</w:t>
      </w:r>
      <w:r w:rsidRPr="00C75278">
        <w:rPr>
          <w:rFonts w:ascii="Times" w:hAnsi="Times"/>
          <w:color w:val="000000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75278">
        <w:rPr>
          <w:rFonts w:ascii="Times" w:hAnsi="Times"/>
          <w:color w:val="000000"/>
          <w:sz w:val="22"/>
        </w:rPr>
        <w:t>di essere in possesso del titolo di Dottore di Ricerca in …………………………………;</w:t>
      </w:r>
    </w:p>
    <w:p w14:paraId="1AA5E64A" w14:textId="5B9AE48D" w:rsidR="001926B1" w:rsidRPr="00C75278" w:rsidRDefault="001926B1" w:rsidP="00480B43">
      <w:pPr>
        <w:widowControl w:val="0"/>
        <w:tabs>
          <w:tab w:val="left" w:pos="284"/>
        </w:tabs>
        <w:spacing w:after="60"/>
        <w:ind w:left="284" w:hanging="425"/>
        <w:jc w:val="both"/>
        <w:rPr>
          <w:rFonts w:ascii="Times" w:hAnsi="Times"/>
          <w:color w:val="000000"/>
          <w:sz w:val="22"/>
        </w:rPr>
      </w:pPr>
      <w:r>
        <w:rPr>
          <w:rFonts w:ascii="Times" w:hAnsi="Times"/>
          <w:color w:val="000000" w:themeColor="text1"/>
          <w:sz w:val="20"/>
        </w:rPr>
        <w:tab/>
      </w:r>
      <w:r w:rsidRPr="007F42C9">
        <w:rPr>
          <w:rFonts w:ascii="Times" w:hAnsi="Times"/>
          <w:color w:val="000000" w:themeColor="text1"/>
          <w:sz w:val="20"/>
        </w:rPr>
        <w:t>(</w:t>
      </w:r>
      <w:r>
        <w:rPr>
          <w:rFonts w:ascii="Times" w:hAnsi="Times"/>
          <w:i/>
          <w:color w:val="000000" w:themeColor="text1"/>
          <w:sz w:val="20"/>
        </w:rPr>
        <w:t xml:space="preserve">se il titolo è conseguito in uno stato estero, dichiarare </w:t>
      </w:r>
      <w:r w:rsidR="0045080E">
        <w:rPr>
          <w:rFonts w:ascii="Times" w:hAnsi="Times"/>
          <w:i/>
          <w:color w:val="000000" w:themeColor="text1"/>
          <w:sz w:val="20"/>
        </w:rPr>
        <w:t xml:space="preserve">di avere il certificato di equivalenza o di aver fatto richiesta del certificato di equivalenza </w:t>
      </w:r>
      <w:r w:rsidRPr="007F42C9">
        <w:rPr>
          <w:rFonts w:ascii="Times" w:hAnsi="Times"/>
          <w:color w:val="000000" w:themeColor="text1"/>
          <w:sz w:val="20"/>
        </w:rPr>
        <w:t>);</w:t>
      </w:r>
    </w:p>
    <w:p w14:paraId="2B93ADED" w14:textId="77777777" w:rsidR="00C75278" w:rsidRPr="00C75278" w:rsidRDefault="00C75278" w:rsidP="00C75278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5B843729" w14:textId="497B4F19" w:rsidR="00D92EBE" w:rsidRDefault="00D92EB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D92EBE">
        <w:rPr>
          <w:rFonts w:ascii="Times" w:hAnsi="Times"/>
          <w:color w:val="000000"/>
          <w:sz w:val="22"/>
        </w:rPr>
        <w:t>-</w:t>
      </w:r>
      <w:r w:rsidRPr="00D92EBE">
        <w:rPr>
          <w:rFonts w:ascii="Times" w:hAnsi="Times"/>
          <w:color w:val="000000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D92EBE">
        <w:rPr>
          <w:rFonts w:ascii="Times" w:hAnsi="Times"/>
          <w:color w:val="000000"/>
          <w:sz w:val="22"/>
        </w:rPr>
        <w:t xml:space="preserve">di </w:t>
      </w:r>
      <w:r>
        <w:rPr>
          <w:rFonts w:ascii="Times" w:hAnsi="Times"/>
          <w:color w:val="000000"/>
          <w:sz w:val="22"/>
        </w:rPr>
        <w:t>essere in possesso dell’esperienza non inferiore a 36 mesi</w:t>
      </w:r>
      <w:r w:rsidR="0045080E">
        <w:rPr>
          <w:rFonts w:ascii="Times" w:hAnsi="Times"/>
          <w:color w:val="000000"/>
          <w:sz w:val="22"/>
        </w:rPr>
        <w:t xml:space="preserve"> nell’attività prevista dal bando</w:t>
      </w:r>
      <w:r>
        <w:rPr>
          <w:rFonts w:ascii="Times" w:hAnsi="Times"/>
          <w:color w:val="000000"/>
          <w:sz w:val="22"/>
        </w:rPr>
        <w:t>;</w:t>
      </w:r>
    </w:p>
    <w:p w14:paraId="7A450678" w14:textId="30DBD57D" w:rsidR="003E3E96" w:rsidRPr="007F42C9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</w:r>
      <w:r w:rsidR="00D40CD3" w:rsidRPr="00485ABF">
        <w:rPr>
          <w:rFonts w:ascii="Menlo Regular" w:eastAsia="MS Gothic" w:hAnsi="Menlo Regular" w:cs="Menlo Regular"/>
          <w:sz w:val="22"/>
        </w:rPr>
        <w:t>☐</w:t>
      </w:r>
      <w:r w:rsidR="00D40CD3">
        <w:rPr>
          <w:rFonts w:ascii="Menlo Regular" w:eastAsia="MS Gothic" w:hAnsi="Menlo Regular" w:cs="Menlo Regular"/>
          <w:sz w:val="22"/>
        </w:rPr>
        <w:tab/>
      </w:r>
      <w:r w:rsidR="003E3E96" w:rsidRPr="007F42C9">
        <w:rPr>
          <w:rFonts w:ascii="Times" w:hAnsi="Times"/>
          <w:color w:val="000000" w:themeColor="text1"/>
          <w:sz w:val="22"/>
        </w:rPr>
        <w:t>di aver</w:t>
      </w:r>
      <w:r w:rsidR="003173F3" w:rsidRPr="007F42C9">
        <w:rPr>
          <w:rFonts w:ascii="Times" w:hAnsi="Times"/>
          <w:color w:val="000000" w:themeColor="text1"/>
          <w:sz w:val="22"/>
        </w:rPr>
        <w:t>e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la seguente esperienza</w:t>
      </w:r>
      <w:r w:rsidR="0045080E">
        <w:rPr>
          <w:rFonts w:ascii="Times" w:hAnsi="Times"/>
          <w:color w:val="000000" w:themeColor="text1"/>
          <w:sz w:val="22"/>
        </w:rPr>
        <w:t xml:space="preserve"> </w:t>
      </w:r>
      <w:r w:rsidR="0045080E" w:rsidRPr="007F42C9">
        <w:rPr>
          <w:rFonts w:ascii="Times" w:hAnsi="Times"/>
          <w:color w:val="000000" w:themeColor="text1"/>
          <w:sz w:val="22"/>
        </w:rPr>
        <w:t>in attività di …………………………………...………</w:t>
      </w:r>
      <w:r w:rsidRPr="007F42C9">
        <w:rPr>
          <w:rFonts w:ascii="Times" w:hAnsi="Times"/>
          <w:color w:val="000000" w:themeColor="text1"/>
          <w:sz w:val="22"/>
        </w:rPr>
        <w:t xml:space="preserve"> </w:t>
      </w:r>
      <w:r w:rsidR="003E3E96" w:rsidRPr="007F42C9">
        <w:rPr>
          <w:rFonts w:ascii="Times" w:hAnsi="Times"/>
          <w:color w:val="000000" w:themeColor="text1"/>
          <w:sz w:val="22"/>
        </w:rPr>
        <w:t>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……………………..</w:t>
      </w:r>
      <w:r w:rsidR="003E3E96" w:rsidRPr="007F42C9">
        <w:rPr>
          <w:rFonts w:ascii="Times" w:hAnsi="Times"/>
          <w:color w:val="000000" w:themeColor="text1"/>
          <w:sz w:val="22"/>
        </w:rPr>
        <w:t>…………………</w:t>
      </w:r>
      <w:r w:rsidR="00C75278">
        <w:rPr>
          <w:rFonts w:ascii="Times" w:hAnsi="Times"/>
          <w:color w:val="000000" w:themeColor="text1"/>
          <w:sz w:val="22"/>
        </w:rPr>
        <w:t>……</w:t>
      </w:r>
      <w:r w:rsidR="00222F87">
        <w:rPr>
          <w:rFonts w:ascii="Times" w:hAnsi="Times"/>
          <w:color w:val="000000" w:themeColor="text1"/>
          <w:sz w:val="22"/>
        </w:rPr>
        <w:t>…</w:t>
      </w:r>
      <w:r w:rsidR="0045080E">
        <w:rPr>
          <w:rFonts w:ascii="Times" w:hAnsi="Times"/>
          <w:color w:val="000000" w:themeColor="text1"/>
          <w:sz w:val="22"/>
        </w:rPr>
        <w:t xml:space="preserve">………………………………… presso 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…………………………………..</w:t>
      </w:r>
      <w:r w:rsidR="003E3E96" w:rsidRPr="007F42C9">
        <w:rPr>
          <w:rFonts w:ascii="Times" w:hAnsi="Times"/>
          <w:color w:val="000000" w:themeColor="text1"/>
          <w:sz w:val="22"/>
        </w:rPr>
        <w:t>…</w:t>
      </w:r>
      <w:r w:rsidR="0045080E">
        <w:rPr>
          <w:rFonts w:ascii="Times" w:hAnsi="Times"/>
          <w:color w:val="000000" w:themeColor="text1"/>
          <w:sz w:val="22"/>
        </w:rPr>
        <w:t>…………………………………………..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con qualifica di………………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………………………….</w:t>
      </w:r>
      <w:r w:rsidR="003E3E96" w:rsidRPr="007F42C9">
        <w:rPr>
          <w:rFonts w:ascii="Times" w:hAnsi="Times"/>
          <w:color w:val="000000" w:themeColor="text1"/>
          <w:sz w:val="22"/>
        </w:rPr>
        <w:t>………………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……………………………..</w:t>
      </w:r>
      <w:r w:rsidR="00013EA1" w:rsidRPr="007F42C9">
        <w:rPr>
          <w:rFonts w:ascii="Times" w:hAnsi="Times"/>
          <w:color w:val="000000" w:themeColor="text1"/>
          <w:sz w:val="22"/>
        </w:rPr>
        <w:t>..., nel periodo</w:t>
      </w:r>
      <w:r w:rsidR="0045080E">
        <w:rPr>
          <w:rFonts w:ascii="Times" w:hAnsi="Times"/>
          <w:color w:val="000000" w:themeColor="text1"/>
          <w:sz w:val="22"/>
        </w:rPr>
        <w:t xml:space="preserve"> dal </w:t>
      </w:r>
      <w:r w:rsidR="00556977" w:rsidRPr="007F42C9">
        <w:rPr>
          <w:rFonts w:ascii="Times" w:hAnsi="Times"/>
          <w:color w:val="000000" w:themeColor="text1"/>
          <w:sz w:val="22"/>
        </w:rPr>
        <w:t>….</w:t>
      </w:r>
      <w:r w:rsidR="003E3E96" w:rsidRPr="007F42C9">
        <w:rPr>
          <w:rFonts w:ascii="Times" w:hAnsi="Times"/>
          <w:color w:val="000000" w:themeColor="text1"/>
          <w:sz w:val="22"/>
        </w:rPr>
        <w:t>…</w:t>
      </w:r>
      <w:r w:rsidR="00013EA1" w:rsidRPr="007F42C9">
        <w:rPr>
          <w:rFonts w:ascii="Times" w:hAnsi="Times"/>
          <w:color w:val="000000" w:themeColor="text1"/>
          <w:sz w:val="22"/>
        </w:rPr>
        <w:t>………</w:t>
      </w:r>
      <w:r w:rsidR="0045080E">
        <w:rPr>
          <w:rFonts w:ascii="Times" w:hAnsi="Times"/>
          <w:color w:val="000000" w:themeColor="text1"/>
          <w:sz w:val="22"/>
        </w:rPr>
        <w:t>…….</w:t>
      </w:r>
      <w:r w:rsidR="00013EA1" w:rsidRPr="007F42C9">
        <w:rPr>
          <w:rFonts w:ascii="Times" w:hAnsi="Times"/>
          <w:color w:val="000000" w:themeColor="text1"/>
          <w:sz w:val="22"/>
        </w:rPr>
        <w:t>…………….</w:t>
      </w:r>
      <w:r w:rsidR="003E3E96" w:rsidRPr="007F42C9">
        <w:rPr>
          <w:rFonts w:ascii="Times" w:hAnsi="Times"/>
          <w:color w:val="000000" w:themeColor="text1"/>
          <w:sz w:val="22"/>
        </w:rPr>
        <w:t xml:space="preserve">…. </w:t>
      </w:r>
      <w:r w:rsidR="0045080E">
        <w:rPr>
          <w:rFonts w:ascii="Times" w:hAnsi="Times"/>
          <w:color w:val="000000" w:themeColor="text1"/>
          <w:sz w:val="22"/>
        </w:rPr>
        <w:t>al ……………………………………………</w:t>
      </w:r>
    </w:p>
    <w:p w14:paraId="45161CFC" w14:textId="77777777" w:rsidR="001E01F1" w:rsidRDefault="001E01F1" w:rsidP="001E01F1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color w:val="000000" w:themeColor="text1"/>
          <w:sz w:val="20"/>
        </w:rPr>
      </w:pPr>
      <w:r w:rsidRPr="007F42C9">
        <w:rPr>
          <w:rFonts w:ascii="Times" w:hAnsi="Times"/>
          <w:color w:val="000000" w:themeColor="text1"/>
          <w:sz w:val="20"/>
        </w:rPr>
        <w:tab/>
        <w:t>(</w:t>
      </w:r>
      <w:r w:rsidRPr="007F42C9">
        <w:rPr>
          <w:rFonts w:ascii="Times" w:hAnsi="Times"/>
          <w:i/>
          <w:color w:val="000000" w:themeColor="text1"/>
          <w:sz w:val="20"/>
        </w:rPr>
        <w:t xml:space="preserve">aggiungere altri campi se si vogliono indicare più </w:t>
      </w:r>
      <w:r w:rsidR="00222F87">
        <w:rPr>
          <w:rFonts w:ascii="Times" w:hAnsi="Times"/>
          <w:i/>
          <w:color w:val="000000" w:themeColor="text1"/>
          <w:sz w:val="20"/>
        </w:rPr>
        <w:t>esperienze</w:t>
      </w:r>
      <w:r w:rsidRPr="007F42C9">
        <w:rPr>
          <w:rFonts w:ascii="Times" w:hAnsi="Times"/>
          <w:color w:val="000000" w:themeColor="text1"/>
          <w:sz w:val="20"/>
        </w:rPr>
        <w:t>);</w:t>
      </w:r>
    </w:p>
    <w:p w14:paraId="7C62BEE4" w14:textId="77777777" w:rsidR="00A44B33" w:rsidRDefault="00A44B33" w:rsidP="001E01F1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color w:val="000000" w:themeColor="text1"/>
          <w:sz w:val="20"/>
        </w:rPr>
      </w:pPr>
    </w:p>
    <w:p w14:paraId="73423EBD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MS Gothic" w:hAnsi="Menlo Regular" w:cs="Menlo Regular"/>
          <w:sz w:val="22"/>
        </w:rPr>
        <w:t>☐</w:t>
      </w:r>
      <w:r w:rsidR="007A4AB0">
        <w:rPr>
          <w:rFonts w:ascii="Menlo Regular" w:eastAsia="MS Gothic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 xml:space="preserve">non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 </w:t>
      </w:r>
      <w:proofErr w:type="spellStart"/>
      <w:r w:rsidRPr="00485ABF">
        <w:rPr>
          <w:rFonts w:ascii="Times" w:hAnsi="Times"/>
          <w:sz w:val="22"/>
        </w:rPr>
        <w:t>destituit</w:t>
      </w:r>
      <w:proofErr w:type="spellEnd"/>
      <w:r w:rsidRPr="00485ABF">
        <w:rPr>
          <w:rFonts w:ascii="Times" w:hAnsi="Times"/>
          <w:sz w:val="22"/>
        </w:rPr>
        <w:t xml:space="preserve">.. o </w:t>
      </w:r>
      <w:proofErr w:type="spellStart"/>
      <w:r w:rsidRPr="00485ABF">
        <w:rPr>
          <w:rFonts w:ascii="Times" w:hAnsi="Times"/>
          <w:sz w:val="22"/>
        </w:rPr>
        <w:t>dispensat</w:t>
      </w:r>
      <w:proofErr w:type="spellEnd"/>
      <w:r w:rsidRPr="00485ABF">
        <w:rPr>
          <w:rFonts w:ascii="Times" w:hAnsi="Times"/>
          <w:sz w:val="22"/>
        </w:rPr>
        <w:t>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dichiarat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decadut</w:t>
      </w:r>
      <w:proofErr w:type="spellEnd"/>
      <w:r w:rsidRPr="00485ABF">
        <w:rPr>
          <w:rFonts w:ascii="Times" w:hAnsi="Times"/>
          <w:sz w:val="22"/>
        </w:rPr>
        <w:t xml:space="preserve">... da un impiego </w:t>
      </w:r>
      <w:r w:rsidRPr="00716F4D">
        <w:rPr>
          <w:rFonts w:ascii="Times" w:hAnsi="Times"/>
          <w:sz w:val="22"/>
        </w:rPr>
        <w:t xml:space="preserve">statale, né di essere </w:t>
      </w:r>
      <w:proofErr w:type="spellStart"/>
      <w:r w:rsidRPr="00716F4D">
        <w:rPr>
          <w:rFonts w:ascii="Times" w:hAnsi="Times"/>
          <w:sz w:val="22"/>
        </w:rPr>
        <w:t>stat</w:t>
      </w:r>
      <w:proofErr w:type="spellEnd"/>
      <w:r w:rsidRPr="00716F4D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  <w:lang w:bidi="it-IT"/>
        </w:rPr>
        <w:t>licenziat</w:t>
      </w:r>
      <w:proofErr w:type="spellEnd"/>
      <w:r w:rsidRPr="00485ABF">
        <w:rPr>
          <w:rFonts w:ascii="Times" w:hAnsi="Times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 xml:space="preserve">, né di essere stati </w:t>
      </w:r>
      <w:proofErr w:type="spellStart"/>
      <w:r w:rsidR="00540911">
        <w:rPr>
          <w:rFonts w:ascii="Times" w:hAnsi="Times"/>
          <w:sz w:val="22"/>
          <w:lang w:bidi="it-IT"/>
        </w:rPr>
        <w:t>interdett</w:t>
      </w:r>
      <w:proofErr w:type="spellEnd"/>
      <w:r w:rsidR="00540911">
        <w:rPr>
          <w:rFonts w:ascii="Times" w:hAnsi="Times"/>
          <w:sz w:val="22"/>
          <w:lang w:bidi="it-IT"/>
        </w:rPr>
        <w:t>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4F6DDA10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45365F6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Menlo Regular" w:eastAsia="MS Gothic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essere </w:t>
      </w:r>
      <w:proofErr w:type="spellStart"/>
      <w:r w:rsidR="003E3E96" w:rsidRPr="00485ABF">
        <w:rPr>
          <w:rFonts w:ascii="Times" w:hAnsi="Times"/>
          <w:sz w:val="22"/>
        </w:rPr>
        <w:t>stat</w:t>
      </w:r>
      <w:proofErr w:type="spellEnd"/>
      <w:r w:rsidR="003E3E96" w:rsidRPr="00485ABF">
        <w:rPr>
          <w:rFonts w:ascii="Times" w:hAnsi="Times"/>
          <w:sz w:val="22"/>
        </w:rPr>
        <w:t xml:space="preserve">… </w:t>
      </w:r>
      <w:proofErr w:type="spellStart"/>
      <w:r w:rsidR="003E3E96" w:rsidRPr="00485ABF">
        <w:rPr>
          <w:rFonts w:ascii="Times" w:hAnsi="Times"/>
          <w:sz w:val="22"/>
        </w:rPr>
        <w:t>destituit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dispensat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decadut</w:t>
      </w:r>
      <w:proofErr w:type="spellEnd"/>
      <w:r w:rsidR="003E3E96" w:rsidRPr="00485ABF">
        <w:rPr>
          <w:rFonts w:ascii="Times" w:hAnsi="Times"/>
          <w:sz w:val="22"/>
        </w:rPr>
        <w:t xml:space="preserve">... o </w:t>
      </w:r>
      <w:proofErr w:type="spellStart"/>
      <w:r w:rsidR="003E3E96" w:rsidRPr="00485ABF">
        <w:rPr>
          <w:rFonts w:ascii="Times" w:hAnsi="Times"/>
          <w:sz w:val="22"/>
        </w:rPr>
        <w:t>licenziat</w:t>
      </w:r>
      <w:proofErr w:type="spellEnd"/>
      <w:r w:rsidR="003E3E96" w:rsidRPr="00485ABF">
        <w:rPr>
          <w:rFonts w:ascii="Times" w:hAnsi="Times"/>
          <w:sz w:val="22"/>
        </w:rPr>
        <w:t>…</w:t>
      </w:r>
      <w:proofErr w:type="spellStart"/>
      <w:r w:rsidR="003E3E96">
        <w:rPr>
          <w:rFonts w:ascii="Times" w:hAnsi="Times"/>
          <w:sz w:val="22"/>
        </w:rPr>
        <w:t>interdett</w:t>
      </w:r>
      <w:proofErr w:type="spellEnd"/>
      <w:r w:rsidR="003E3E96">
        <w:rPr>
          <w:rFonts w:ascii="Times" w:hAnsi="Times"/>
          <w:sz w:val="22"/>
        </w:rPr>
        <w:t>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4E7B7984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71F18D0C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5ABD0C3B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218B0B7A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6E440B34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436EB975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09CDA92E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31DFFDDD" w14:textId="77777777" w:rsidR="003E3E96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4ED87BA8" w14:textId="77777777" w:rsidR="001F6CF5" w:rsidRPr="00485ABF" w:rsidRDefault="001F6CF5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</w:p>
    <w:p w14:paraId="791ACAF1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lastRenderedPageBreak/>
        <w:t>….</w:t>
      </w:r>
      <w:proofErr w:type="spellStart"/>
      <w:r w:rsidRPr="00485ABF">
        <w:rPr>
          <w:rFonts w:ascii="Times" w:hAnsi="Times"/>
          <w:sz w:val="22"/>
        </w:rPr>
        <w:t>sottoscritt</w:t>
      </w:r>
      <w:proofErr w:type="spellEnd"/>
      <w:r w:rsidRPr="00485ABF">
        <w:rPr>
          <w:rFonts w:ascii="Times" w:hAnsi="Times"/>
          <w:sz w:val="22"/>
        </w:rPr>
        <w:t>… dichiara inoltre:</w:t>
      </w:r>
    </w:p>
    <w:p w14:paraId="13E88095" w14:textId="77777777" w:rsidR="00F82B88" w:rsidRDefault="00535CF4" w:rsidP="00584611">
      <w:pPr>
        <w:widowControl w:val="0"/>
        <w:spacing w:after="60"/>
        <w:ind w:left="280" w:right="17" w:hanging="280"/>
        <w:jc w:val="both"/>
        <w:rPr>
          <w:rFonts w:ascii="Times" w:hAnsi="Times"/>
          <w:color w:val="000000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396C34">
        <w:rPr>
          <w:rFonts w:ascii="Times" w:hAnsi="Times"/>
          <w:sz w:val="22"/>
        </w:rPr>
        <w:t>di  voler concorrere avvalendosi della riserva di posti di cui all’art. 2 del bando</w:t>
      </w:r>
      <w:r w:rsidRPr="00396C34">
        <w:rPr>
          <w:rFonts w:ascii="Times" w:hAnsi="Times"/>
          <w:color w:val="000000"/>
          <w:sz w:val="22"/>
        </w:rPr>
        <w:t xml:space="preserve">, trovandosi nella condizione di: </w:t>
      </w:r>
    </w:p>
    <w:p w14:paraId="59997F83" w14:textId="77777777" w:rsidR="00BE57A3" w:rsidRDefault="00F82B88" w:rsidP="00584611">
      <w:pPr>
        <w:widowControl w:val="0"/>
        <w:spacing w:after="60"/>
        <w:ind w:left="280" w:right="17" w:hanging="280"/>
        <w:jc w:val="both"/>
        <w:rPr>
          <w:rFonts w:ascii="Times" w:hAnsi="Times"/>
          <w:color w:val="000000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="00535CF4" w:rsidRPr="00396C34">
        <w:rPr>
          <w:rFonts w:ascii="Times" w:hAnsi="Times"/>
          <w:color w:val="000000"/>
          <w:sz w:val="22"/>
        </w:rPr>
        <w:t>prestare attualmente servizio presso l’INFN con rapporto di lavoro subordinato a tempo determinato,</w:t>
      </w:r>
      <w:r w:rsidR="00535CF4" w:rsidRPr="00056FB3">
        <w:rPr>
          <w:rFonts w:ascii="Times" w:hAnsi="Times"/>
          <w:color w:val="000000"/>
          <w:sz w:val="22"/>
        </w:rPr>
        <w:t xml:space="preserve"> con inquadramento nel profilo di ...................................... , con decorrenza </w:t>
      </w:r>
      <w:r w:rsidR="00BE57A3">
        <w:rPr>
          <w:rFonts w:ascii="Times" w:hAnsi="Times"/>
          <w:color w:val="000000"/>
          <w:sz w:val="22"/>
        </w:rPr>
        <w:t>dal ...........................</w:t>
      </w:r>
      <w:r w:rsidR="00535CF4" w:rsidRPr="00056FB3">
        <w:rPr>
          <w:rFonts w:ascii="Times" w:hAnsi="Times"/>
          <w:color w:val="000000"/>
          <w:sz w:val="22"/>
        </w:rPr>
        <w:t xml:space="preserve">; </w:t>
      </w:r>
    </w:p>
    <w:p w14:paraId="70BDA4F2" w14:textId="77777777" w:rsidR="00BE57A3" w:rsidRPr="00BE57A3" w:rsidRDefault="00BE57A3" w:rsidP="00BE57A3">
      <w:pPr>
        <w:widowControl w:val="0"/>
        <w:spacing w:after="60"/>
        <w:ind w:left="280" w:right="17" w:hanging="280"/>
        <w:jc w:val="center"/>
        <w:rPr>
          <w:rFonts w:ascii="Times" w:hAnsi="Times"/>
          <w:i/>
          <w:color w:val="000000"/>
          <w:sz w:val="22"/>
        </w:rPr>
      </w:pPr>
      <w:r w:rsidRPr="00BE57A3">
        <w:rPr>
          <w:rFonts w:ascii="Times" w:hAnsi="Times"/>
          <w:i/>
          <w:color w:val="000000"/>
          <w:sz w:val="22"/>
        </w:rPr>
        <w:t>ovvero</w:t>
      </w:r>
    </w:p>
    <w:p w14:paraId="366DC862" w14:textId="77777777" w:rsidR="00535CF4" w:rsidRPr="00584611" w:rsidRDefault="00BE57A3" w:rsidP="00584611">
      <w:pPr>
        <w:widowControl w:val="0"/>
        <w:spacing w:after="60"/>
        <w:ind w:left="280" w:right="17" w:hanging="280"/>
        <w:jc w:val="both"/>
        <w:rPr>
          <w:rFonts w:ascii="Times" w:hAnsi="Times"/>
          <w:color w:val="000000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="00535CF4" w:rsidRPr="00056FB3">
        <w:rPr>
          <w:rFonts w:ascii="Times" w:hAnsi="Times"/>
          <w:color w:val="000000"/>
          <w:sz w:val="22"/>
        </w:rPr>
        <w:t>di aver prestato servizio presso l’INFN con rapporto di lavoro subordinato a tempo determinato con inquadramento nel profilo di ................................................ , nel/i periodo/i dal .......................................... al .......................................... ;</w:t>
      </w:r>
    </w:p>
    <w:p w14:paraId="2CAD23CE" w14:textId="77777777" w:rsidR="003E3E96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620CCBBF" w14:textId="77777777" w:rsidR="001F6CF5" w:rsidRPr="00485ABF" w:rsidRDefault="001F6CF5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</w:p>
    <w:p w14:paraId="09436543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7990837E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81175E8" w14:textId="77777777" w:rsidR="003E3E96" w:rsidRPr="00385177" w:rsidRDefault="004F672F" w:rsidP="00C573C5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10E505F3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3D21E563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5869E3F3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715ACB13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32D8406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442EB837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4F5DEE3F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6189BFAD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7C8B330D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03326673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F90EC78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  <w:t xml:space="preserve"> </w:t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2C35FF" w:rsidRPr="002C35FF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35CC9542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0486D168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lastRenderedPageBreak/>
        <w:tab/>
        <w:t>…………………………………..</w:t>
      </w:r>
    </w:p>
    <w:p w14:paraId="431C40BF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2DECC18B" w14:textId="77777777" w:rsidR="00B561E1" w:rsidRPr="00385177" w:rsidRDefault="00B561E1" w:rsidP="00B561E1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2C35FF">
        <w:rPr>
          <w:rFonts w:ascii="Times" w:hAnsi="Times"/>
          <w:sz w:val="22"/>
        </w:rPr>
        <w:t>che tut</w:t>
      </w:r>
      <w:r>
        <w:rPr>
          <w:rFonts w:ascii="Times" w:hAnsi="Times"/>
          <w:sz w:val="22"/>
        </w:rPr>
        <w:t xml:space="preserve">te le informazioni contenute nei </w:t>
      </w:r>
      <w:r w:rsidRPr="002C35FF">
        <w:rPr>
          <w:rFonts w:ascii="Times" w:hAnsi="Times"/>
          <w:sz w:val="22"/>
        </w:rPr>
        <w:t>curricul</w:t>
      </w:r>
      <w:r>
        <w:rPr>
          <w:rFonts w:ascii="Times" w:hAnsi="Times"/>
          <w:sz w:val="22"/>
        </w:rPr>
        <w:t>a, allegati</w:t>
      </w:r>
      <w:r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6EC9C962" w14:textId="77777777" w:rsidR="003E3E96" w:rsidRDefault="003E3E96" w:rsidP="003E3E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domanda sono conformi agli originali;</w:t>
      </w:r>
    </w:p>
    <w:p w14:paraId="4E3FB747" w14:textId="77777777" w:rsidR="003E3E96" w:rsidRPr="00385177" w:rsidRDefault="00566B27" w:rsidP="00B117A7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206EC6">
        <w:rPr>
          <w:rFonts w:ascii="Times" w:hAnsi="Times"/>
          <w:sz w:val="22"/>
        </w:rPr>
        <w:tab/>
        <w:t xml:space="preserve">che i documenti </w:t>
      </w:r>
      <w:r>
        <w:rPr>
          <w:rFonts w:ascii="Times" w:hAnsi="Times"/>
          <w:sz w:val="22"/>
        </w:rPr>
        <w:t xml:space="preserve">contenuti nella </w:t>
      </w:r>
      <w:proofErr w:type="spellStart"/>
      <w:r>
        <w:rPr>
          <w:rFonts w:ascii="Times" w:hAnsi="Times"/>
          <w:sz w:val="22"/>
        </w:rPr>
        <w:t>memory</w:t>
      </w:r>
      <w:proofErr w:type="spellEnd"/>
      <w:r>
        <w:rPr>
          <w:rFonts w:ascii="Times" w:hAnsi="Times"/>
          <w:sz w:val="22"/>
        </w:rPr>
        <w:t xml:space="preserve"> </w:t>
      </w:r>
      <w:proofErr w:type="spellStart"/>
      <w:r>
        <w:rPr>
          <w:rFonts w:ascii="Times" w:hAnsi="Times"/>
          <w:sz w:val="22"/>
        </w:rPr>
        <w:t>stick</w:t>
      </w:r>
      <w:proofErr w:type="spellEnd"/>
      <w:r>
        <w:rPr>
          <w:rFonts w:ascii="Times" w:hAnsi="Times"/>
          <w:sz w:val="22"/>
        </w:rPr>
        <w:t xml:space="preserve"> </w:t>
      </w:r>
      <w:proofErr w:type="spellStart"/>
      <w:r w:rsidR="00973550">
        <w:rPr>
          <w:rFonts w:ascii="Times" w:hAnsi="Times"/>
          <w:sz w:val="22"/>
        </w:rPr>
        <w:t>usb</w:t>
      </w:r>
      <w:proofErr w:type="spellEnd"/>
      <w:r w:rsidR="00973550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allegata alla domanda sono conformi agli originali.</w:t>
      </w:r>
    </w:p>
    <w:p w14:paraId="724CB500" w14:textId="77777777" w:rsidR="00B90B87" w:rsidRPr="00385177" w:rsidRDefault="002C35FF" w:rsidP="00B90B87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</w:r>
      <w:r w:rsidR="00B90B87" w:rsidRPr="002C35FF">
        <w:rPr>
          <w:rFonts w:ascii="Times" w:hAnsi="Times"/>
          <w:sz w:val="22"/>
        </w:rPr>
        <w:tab/>
        <w:t>Tutte le comunicazioni relative al concorso dovranno essere inoltrate al seguente indirizzo</w:t>
      </w:r>
      <w:r w:rsidR="00B90B87">
        <w:rPr>
          <w:rFonts w:ascii="Times" w:hAnsi="Times"/>
          <w:sz w:val="22"/>
        </w:rPr>
        <w:t xml:space="preserve"> di posta ordinaria</w:t>
      </w:r>
      <w:r w:rsidR="00B90B87" w:rsidRPr="002C35FF">
        <w:rPr>
          <w:rFonts w:ascii="Times" w:hAnsi="Times"/>
          <w:sz w:val="22"/>
        </w:rPr>
        <w:t>:</w:t>
      </w:r>
    </w:p>
    <w:p w14:paraId="03C8AC3A" w14:textId="77777777" w:rsidR="00B90B87" w:rsidRPr="00832338" w:rsidRDefault="00B90B87" w:rsidP="00B90B8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...............................................................</w:t>
      </w:r>
    </w:p>
    <w:p w14:paraId="4483DDD9" w14:textId="77777777" w:rsidR="00B90B87" w:rsidRPr="00832338" w:rsidRDefault="00B90B87" w:rsidP="00B90B8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o in alternativa al seguente indirizzo di Posta Elettronica Certificata:</w:t>
      </w:r>
    </w:p>
    <w:p w14:paraId="11E2B131" w14:textId="77777777" w:rsidR="00B90B87" w:rsidRPr="00385177" w:rsidRDefault="00B90B87" w:rsidP="00B90B8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………………………………………………</w:t>
      </w:r>
    </w:p>
    <w:p w14:paraId="40B452BB" w14:textId="77777777" w:rsidR="00B90B87" w:rsidRPr="00385177" w:rsidRDefault="00B90B87" w:rsidP="00B90B87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4F974FDF" w14:textId="61361190" w:rsidR="003E3E96" w:rsidRPr="00385177" w:rsidRDefault="003E3E96" w:rsidP="00B90B87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</w:p>
    <w:p w14:paraId="7ADFF347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7C84DFC1" w14:textId="77777777" w:rsidR="003E3E96" w:rsidRPr="00385177" w:rsidRDefault="002C35FF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1088DDC9" w14:textId="709FA059" w:rsidR="003E3E96" w:rsidRDefault="0071777B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nei casi in cui i titoli di studio posseduti</w:t>
      </w:r>
      <w:r w:rsidR="002C35FF" w:rsidRPr="002C35FF">
        <w:rPr>
          <w:rFonts w:ascii="Times" w:hAnsi="Times"/>
          <w:sz w:val="22"/>
        </w:rPr>
        <w:t xml:space="preserve"> sia</w:t>
      </w:r>
      <w:r>
        <w:rPr>
          <w:rFonts w:ascii="Times" w:hAnsi="Times"/>
          <w:sz w:val="22"/>
        </w:rPr>
        <w:t>no stati conseguiti</w:t>
      </w:r>
      <w:r w:rsidR="002C35FF" w:rsidRPr="002C35FF">
        <w:rPr>
          <w:rFonts w:ascii="Times" w:hAnsi="Times"/>
          <w:sz w:val="22"/>
        </w:rPr>
        <w:t xml:space="preserve">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="002C35FF" w:rsidRPr="002C35FF">
        <w:rPr>
          <w:rFonts w:ascii="Times" w:hAnsi="Times"/>
          <w:sz w:val="22"/>
        </w:rPr>
        <w:t xml:space="preserve">equivalenza o della richiesta di riconoscimento di equivalenza, ai sensi dell'art. 38 </w:t>
      </w:r>
      <w:proofErr w:type="spellStart"/>
      <w:r w:rsidR="002C35FF" w:rsidRPr="002C35FF">
        <w:rPr>
          <w:rFonts w:ascii="Times" w:hAnsi="Times"/>
          <w:sz w:val="22"/>
        </w:rPr>
        <w:t>D.Lgs</w:t>
      </w:r>
      <w:proofErr w:type="spellEnd"/>
      <w:r w:rsidR="002C35FF" w:rsidRPr="002C35FF">
        <w:rPr>
          <w:rFonts w:ascii="Times" w:hAnsi="Times"/>
          <w:sz w:val="22"/>
        </w:rPr>
        <w:t xml:space="preserve"> 30 marzo 2001, n. 165 e successive modificazioni e integrazioni;</w:t>
      </w:r>
    </w:p>
    <w:p w14:paraId="6DB1266F" w14:textId="77777777" w:rsidR="00B17E25" w:rsidRPr="00B17E25" w:rsidRDefault="00B17E25" w:rsidP="00D03F0D">
      <w:pPr>
        <w:widowControl w:val="0"/>
        <w:numPr>
          <w:ilvl w:val="0"/>
          <w:numId w:val="26"/>
        </w:numPr>
        <w:spacing w:after="120"/>
        <w:ind w:left="426" w:hanging="426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pubblicazioni, lavori a </w:t>
      </w:r>
      <w:r w:rsidR="003E4229">
        <w:rPr>
          <w:rFonts w:ascii="Times" w:hAnsi="Times"/>
          <w:sz w:val="22"/>
        </w:rPr>
        <w:t xml:space="preserve">stampa, progetti, brevetti </w:t>
      </w:r>
      <w:r>
        <w:rPr>
          <w:rFonts w:ascii="Times" w:hAnsi="Times"/>
          <w:sz w:val="22"/>
        </w:rPr>
        <w:t>ed elaborati tecnici ritenuti più sign</w:t>
      </w:r>
      <w:r w:rsidR="00F82B88">
        <w:rPr>
          <w:rFonts w:ascii="Times" w:hAnsi="Times"/>
          <w:sz w:val="22"/>
        </w:rPr>
        <w:t>ificativi, con un limite di 10 prodotti</w:t>
      </w:r>
      <w:r>
        <w:rPr>
          <w:rFonts w:ascii="Times" w:hAnsi="Times"/>
          <w:sz w:val="22"/>
        </w:rPr>
        <w:t>;</w:t>
      </w:r>
    </w:p>
    <w:p w14:paraId="401C55ED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1A194AA1" w14:textId="77777777" w:rsidR="0036401D" w:rsidRDefault="002C35FF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 utile alla pubblicazione;</w:t>
      </w:r>
    </w:p>
    <w:p w14:paraId="5750BAAF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6)</w:t>
      </w:r>
      <w:r>
        <w:rPr>
          <w:sz w:val="22"/>
        </w:rPr>
        <w:tab/>
        <w:t>elenco di tutte 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firmati;</w:t>
      </w:r>
    </w:p>
    <w:p w14:paraId="4F16AE41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7)</w:t>
      </w:r>
      <w:r>
        <w:rPr>
          <w:sz w:val="22"/>
        </w:rPr>
        <w:tab/>
        <w:t>elenco delle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alle</w:t>
      </w:r>
      <w:r w:rsidR="00F82B88">
        <w:rPr>
          <w:sz w:val="22"/>
        </w:rPr>
        <w:t>gati, con un limite di 10 prodotti</w:t>
      </w:r>
      <w:r>
        <w:rPr>
          <w:sz w:val="22"/>
        </w:rPr>
        <w:t>;</w:t>
      </w:r>
    </w:p>
    <w:p w14:paraId="3427D5EC" w14:textId="77777777" w:rsidR="00525EAF" w:rsidRDefault="00525EAF" w:rsidP="00525EAF">
      <w:pPr>
        <w:widowControl w:val="0"/>
        <w:tabs>
          <w:tab w:val="left" w:pos="426"/>
        </w:tabs>
        <w:spacing w:after="120"/>
        <w:ind w:left="425" w:hanging="425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8)</w:t>
      </w:r>
      <w:r>
        <w:rPr>
          <w:rFonts w:ascii="Times" w:hAnsi="Times"/>
          <w:sz w:val="22"/>
        </w:rPr>
        <w:tab/>
      </w:r>
      <w:r w:rsidRPr="009009F8">
        <w:rPr>
          <w:rFonts w:ascii="Times" w:hAnsi="Times"/>
          <w:sz w:val="22"/>
        </w:rPr>
        <w:t>elenco di tutti i documenti presentati in allegato alla domanda</w:t>
      </w:r>
      <w:r>
        <w:rPr>
          <w:rFonts w:ascii="Times" w:hAnsi="Times"/>
          <w:sz w:val="22"/>
        </w:rPr>
        <w:t>;</w:t>
      </w:r>
    </w:p>
    <w:p w14:paraId="77467E32" w14:textId="77777777" w:rsidR="00525EAF" w:rsidRPr="00036B13" w:rsidRDefault="00525EAF" w:rsidP="00525EAF">
      <w:pPr>
        <w:widowControl w:val="0"/>
        <w:numPr>
          <w:ilvl w:val="0"/>
          <w:numId w:val="37"/>
        </w:numPr>
        <w:spacing w:after="60" w:line="276" w:lineRule="auto"/>
        <w:ind w:left="426" w:hanging="426"/>
        <w:jc w:val="both"/>
        <w:rPr>
          <w:sz w:val="22"/>
        </w:rPr>
      </w:pPr>
      <w:r w:rsidRPr="00714D6B">
        <w:rPr>
          <w:rFonts w:ascii="Times" w:hAnsi="Times"/>
          <w:sz w:val="22"/>
        </w:rPr>
        <w:t xml:space="preserve">ulteriore documentazione ritenuta </w:t>
      </w:r>
      <w:r>
        <w:rPr>
          <w:rFonts w:ascii="Times" w:hAnsi="Times"/>
          <w:sz w:val="22"/>
        </w:rPr>
        <w:t>utile al fine della valutazione;</w:t>
      </w:r>
    </w:p>
    <w:p w14:paraId="66643E98" w14:textId="77777777" w:rsidR="00525EAF" w:rsidRDefault="00525EAF" w:rsidP="00525EAF">
      <w:pPr>
        <w:widowControl w:val="0"/>
        <w:numPr>
          <w:ilvl w:val="0"/>
          <w:numId w:val="37"/>
        </w:numPr>
        <w:tabs>
          <w:tab w:val="left" w:pos="426"/>
        </w:tabs>
        <w:spacing w:after="120"/>
        <w:ind w:left="426" w:hanging="426"/>
        <w:jc w:val="both"/>
        <w:rPr>
          <w:rFonts w:ascii="Times" w:hAnsi="Times"/>
          <w:sz w:val="22"/>
        </w:rPr>
      </w:pPr>
      <w:proofErr w:type="spellStart"/>
      <w:r>
        <w:rPr>
          <w:rFonts w:ascii="Times" w:hAnsi="Times"/>
          <w:sz w:val="22"/>
        </w:rPr>
        <w:t>memory</w:t>
      </w:r>
      <w:proofErr w:type="spellEnd"/>
      <w:r>
        <w:rPr>
          <w:rFonts w:ascii="Times" w:hAnsi="Times"/>
          <w:sz w:val="22"/>
        </w:rPr>
        <w:t xml:space="preserve"> </w:t>
      </w:r>
      <w:proofErr w:type="spellStart"/>
      <w:r>
        <w:rPr>
          <w:rFonts w:ascii="Times" w:hAnsi="Times"/>
          <w:sz w:val="22"/>
        </w:rPr>
        <w:t>stick</w:t>
      </w:r>
      <w:proofErr w:type="spellEnd"/>
      <w:r>
        <w:rPr>
          <w:rFonts w:ascii="Times" w:hAnsi="Times"/>
          <w:sz w:val="22"/>
        </w:rPr>
        <w:t xml:space="preserve"> USB contenente tutta la documentazione presentata suddivisa per singoli file, in formato pdf.</w:t>
      </w:r>
    </w:p>
    <w:p w14:paraId="2EC245EE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6E0186D6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4B9EB59B" w14:textId="77777777" w:rsidR="0036401D" w:rsidRDefault="002C35FF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........................................................</w:t>
      </w:r>
    </w:p>
    <w:p w14:paraId="22A9CA83" w14:textId="77777777" w:rsidR="0036401D" w:rsidRDefault="0036401D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</w:p>
    <w:p w14:paraId="66CAB6D7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09D5393D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5401988C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5C462653" w14:textId="77777777" w:rsidR="0036401D" w:rsidRDefault="001E6BE0">
      <w:pPr>
        <w:widowControl w:val="0"/>
        <w:rPr>
          <w:rFonts w:ascii="Times" w:hAnsi="Times"/>
          <w:sz w:val="20"/>
        </w:rPr>
      </w:pPr>
      <w:r w:rsidRPr="009009F8">
        <w:rPr>
          <w:rFonts w:ascii="Times" w:hAnsi="Times"/>
          <w:b/>
          <w:sz w:val="22"/>
        </w:rPr>
        <w:br w:type="page"/>
      </w:r>
    </w:p>
    <w:p w14:paraId="0A391479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36A8D" w14:textId="77777777" w:rsidR="00BE6DB2" w:rsidRDefault="00BE6DB2">
      <w:r>
        <w:separator/>
      </w:r>
    </w:p>
  </w:endnote>
  <w:endnote w:type="continuationSeparator" w:id="0">
    <w:p w14:paraId="3425C7DB" w14:textId="77777777" w:rsidR="00BE6DB2" w:rsidRDefault="00BE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095E34A" w14:textId="77777777" w:rsidR="00BE6DB2" w:rsidRDefault="00DB55D5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7A11EF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24498685" r:id="rId2"/>
      </w:pict>
    </w:r>
    <w:r w:rsidR="00BE6DB2">
      <w:rPr>
        <w:sz w:val="12"/>
      </w:rPr>
      <w:tab/>
    </w:r>
    <w:r w:rsidR="00BE6DB2">
      <w:rPr>
        <w:rFonts w:ascii="Helvetica" w:hAnsi="Helvetica"/>
        <w:sz w:val="12"/>
      </w:rPr>
      <w:t xml:space="preserve">ISTITUTO NAZIONALE DI FISICA NUCLEARE </w:t>
    </w:r>
    <w:r w:rsidR="00BE6DB2">
      <w:rPr>
        <w:rFonts w:ascii="Helvetica" w:hAnsi="Helvetica"/>
        <w:spacing w:val="20"/>
        <w:sz w:val="12"/>
      </w:rPr>
      <w:t xml:space="preserve">- </w:t>
    </w:r>
    <w:proofErr w:type="spellStart"/>
    <w:r w:rsidR="00BE6DB2">
      <w:rPr>
        <w:rFonts w:ascii="Helvetica" w:hAnsi="Helvetica"/>
        <w:sz w:val="12"/>
      </w:rPr>
      <w:t>Cas</w:t>
    </w:r>
    <w:proofErr w:type="spellEnd"/>
    <w:r w:rsidR="00BE6DB2">
      <w:rPr>
        <w:rFonts w:ascii="Helvetica" w:hAnsi="Helvetica"/>
        <w:sz w:val="12"/>
      </w:rPr>
      <w:t>. Post. 56 - 00044 Frascati (Roma) Tel. +39 0694032492 - Fax +39 069419864 - http://www.ac.infn.it</w:t>
    </w:r>
  </w:p>
  <w:p w14:paraId="413D7EF3" w14:textId="77777777" w:rsidR="00BE6DB2" w:rsidRDefault="00BE6DB2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6F3C0DDC" w14:textId="77777777" w:rsidR="00BE6DB2" w:rsidRDefault="00BE6DB2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6DECAC1A" w14:textId="77777777" w:rsidR="00BE6DB2" w:rsidRDefault="00BE6DB2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CBD98AD" w14:textId="77777777" w:rsidR="00BE6DB2" w:rsidRDefault="00BE6DB2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70970281" w14:textId="77777777" w:rsidR="00BE6DB2" w:rsidRDefault="00DB55D5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07C368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24498686" r:id="rId2"/>
      </w:pict>
    </w:r>
    <w:r w:rsidR="00BE6DB2">
      <w:rPr>
        <w:sz w:val="12"/>
      </w:rPr>
      <w:tab/>
    </w:r>
    <w:r w:rsidR="00BE6DB2">
      <w:rPr>
        <w:rFonts w:ascii="Helvetica" w:hAnsi="Helvetica"/>
        <w:sz w:val="12"/>
      </w:rPr>
      <w:t xml:space="preserve">ISTITUTO NAZIONALE DI FISICA NUCLEARE </w:t>
    </w:r>
    <w:r w:rsidR="00BE6DB2">
      <w:rPr>
        <w:rFonts w:ascii="Helvetica" w:hAnsi="Helvetica"/>
        <w:spacing w:val="20"/>
        <w:sz w:val="12"/>
      </w:rPr>
      <w:t xml:space="preserve">- </w:t>
    </w:r>
    <w:proofErr w:type="spellStart"/>
    <w:r w:rsidR="00BE6DB2">
      <w:rPr>
        <w:rFonts w:ascii="Helvetica" w:hAnsi="Helvetica"/>
        <w:sz w:val="12"/>
      </w:rPr>
      <w:t>Cas</w:t>
    </w:r>
    <w:proofErr w:type="spellEnd"/>
    <w:r w:rsidR="00BE6DB2">
      <w:rPr>
        <w:rFonts w:ascii="Helvetica" w:hAnsi="Helvetica"/>
        <w:sz w:val="12"/>
      </w:rPr>
      <w:t>. Post. 56 - 00044 Frascati (Roma) Tel. +39 0694032492 - Fax +39 069419864 - http://www.ac.infn.it</w:t>
    </w:r>
  </w:p>
  <w:p w14:paraId="6C481103" w14:textId="77777777" w:rsidR="00BE6DB2" w:rsidRDefault="00BE6DB2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23C18D90" w14:textId="77777777" w:rsidR="00BE6DB2" w:rsidRDefault="00BE6DB2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32306" w14:textId="77777777" w:rsidR="00BE6DB2" w:rsidRDefault="00BE6DB2">
      <w:r>
        <w:separator/>
      </w:r>
    </w:p>
  </w:footnote>
  <w:footnote w:type="continuationSeparator" w:id="0">
    <w:p w14:paraId="37606A08" w14:textId="77777777" w:rsidR="00BE6DB2" w:rsidRDefault="00BE6DB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14D515C" w14:textId="77777777" w:rsidR="00BE6DB2" w:rsidRDefault="00BE6DB2">
    <w:r>
      <w:rPr>
        <w:noProof/>
      </w:rPr>
      <w:drawing>
        <wp:anchor distT="0" distB="0" distL="114300" distR="114300" simplePos="0" relativeHeight="251657216" behindDoc="0" locked="0" layoutInCell="1" allowOverlap="1" wp14:anchorId="25C10C44" wp14:editId="7A0056E1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280"/>
              <wp:lineTo x="21209" y="21280"/>
              <wp:lineTo x="21209" y="0"/>
              <wp:lineTo x="0" y="0"/>
            </wp:wrapPolygon>
          </wp:wrapTight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BE6DB2" w14:paraId="6A076B0F" w14:textId="77777777">
      <w:tc>
        <w:tcPr>
          <w:tcW w:w="4757" w:type="dxa"/>
        </w:tcPr>
        <w:p w14:paraId="5E36E4BA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  <w:p w14:paraId="7AF19726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  <w:p w14:paraId="21407602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  <w:p w14:paraId="40FBDF1A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  <w:p w14:paraId="19AAC103" w14:textId="77777777" w:rsidR="00BE6DB2" w:rsidRPr="00574058" w:rsidRDefault="00BE6DB2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46BB5E64" w14:textId="77777777" w:rsidR="00BE6DB2" w:rsidRPr="00574058" w:rsidRDefault="00BE6DB2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1D20F50D" w14:textId="77777777" w:rsidR="00BE6DB2" w:rsidRPr="00574058" w:rsidRDefault="00BE6DB2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1465BB95" w14:textId="77777777" w:rsidR="00BE6DB2" w:rsidRPr="00574058" w:rsidRDefault="00BE6DB2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1DD9FE06" w14:textId="77777777" w:rsidR="00BE6DB2" w:rsidRPr="00574058" w:rsidRDefault="00BE6DB2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4EF2FD2D" w14:textId="77777777" w:rsidR="00BE6DB2" w:rsidRPr="00574058" w:rsidRDefault="00BE6DB2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AE78EBF" w14:textId="77777777" w:rsidR="00BE6DB2" w:rsidRPr="00574058" w:rsidRDefault="00BE6DB2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05C28B5" w14:textId="77777777" w:rsidR="00BE6DB2" w:rsidRPr="00574058" w:rsidRDefault="00BE6DB2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Pr="00574058">
            <w:rPr>
              <w:rStyle w:val="Numeropagina"/>
              <w:sz w:val="22"/>
            </w:rPr>
            <w:fldChar w:fldCharType="separate"/>
          </w:r>
          <w:r w:rsidR="00DB55D5">
            <w:rPr>
              <w:rStyle w:val="Numeropagina"/>
              <w:rFonts w:ascii="Times" w:hAnsi="Times"/>
              <w:noProof/>
              <w:sz w:val="22"/>
            </w:rPr>
            <w:t>6</w:t>
          </w:r>
          <w:r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6A9249C5" w14:textId="77777777" w:rsidR="00BE6DB2" w:rsidRPr="00574058" w:rsidRDefault="00BE6DB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0924F63E" w14:textId="77777777" w:rsidR="00BE6DB2" w:rsidRPr="00574058" w:rsidRDefault="00BE6DB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BE6DB2" w14:paraId="131D005C" w14:textId="77777777">
      <w:tc>
        <w:tcPr>
          <w:tcW w:w="4757" w:type="dxa"/>
        </w:tcPr>
        <w:p w14:paraId="39A303AE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3DD0ECE6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5AA383DD" w14:textId="77777777" w:rsidR="00BE6DB2" w:rsidRDefault="00BE6DB2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DE28866" w14:textId="77777777" w:rsidR="00BE6DB2" w:rsidRDefault="00BE6DB2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1D123BF0" wp14:editId="5F9239E1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4445"/>
          <wp:wrapTopAndBottom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BE6DB2" w14:paraId="65C03F03" w14:textId="77777777">
      <w:tc>
        <w:tcPr>
          <w:tcW w:w="4757" w:type="dxa"/>
        </w:tcPr>
        <w:p w14:paraId="06979384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  <w:p w14:paraId="0002D5FF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  <w:p w14:paraId="07D83D1B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  <w:p w14:paraId="0DACE165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  <w:p w14:paraId="3C4FA3EC" w14:textId="77777777" w:rsidR="00BE6DB2" w:rsidRPr="00574058" w:rsidRDefault="00BE6DB2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5650795D" w14:textId="77777777" w:rsidR="00BE6DB2" w:rsidRPr="00574058" w:rsidRDefault="00BE6DB2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684CBC73" w14:textId="77777777" w:rsidR="00BE6DB2" w:rsidRPr="00574058" w:rsidRDefault="00BE6DB2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62E6758C" w14:textId="77777777" w:rsidR="00BE6DB2" w:rsidRPr="00574058" w:rsidRDefault="00BE6DB2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3E3859AC" w14:textId="77777777" w:rsidR="00BE6DB2" w:rsidRPr="00574058" w:rsidRDefault="00BE6DB2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12D4DED9" w14:textId="77777777" w:rsidR="00BE6DB2" w:rsidRPr="00574058" w:rsidRDefault="00BE6DB2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B75E9A0" w14:textId="77777777" w:rsidR="00BE6DB2" w:rsidRPr="00574058" w:rsidRDefault="00BE6DB2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45905AD8" w14:textId="77777777" w:rsidR="00BE6DB2" w:rsidRPr="00574058" w:rsidRDefault="00BE6DB2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4DF9E164" w14:textId="77777777" w:rsidR="00BE6DB2" w:rsidRPr="00574058" w:rsidRDefault="00BE6DB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……………</w:t>
          </w:r>
          <w:r>
            <w:rPr>
              <w:rFonts w:ascii="Helvetica" w:hAnsi="Helvetica"/>
              <w:i/>
              <w:sz w:val="16"/>
            </w:rPr>
            <w:t>……………………</w:t>
          </w:r>
        </w:p>
        <w:p w14:paraId="064899C4" w14:textId="77777777" w:rsidR="00BE6DB2" w:rsidRPr="00574058" w:rsidRDefault="00BE6DB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2A3F9EEA" w14:textId="77777777" w:rsidR="00BE6DB2" w:rsidRPr="00574058" w:rsidRDefault="00BE6DB2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BE6DB2" w14:paraId="5000C794" w14:textId="77777777">
      <w:tc>
        <w:tcPr>
          <w:tcW w:w="4757" w:type="dxa"/>
        </w:tcPr>
        <w:p w14:paraId="1B3E4549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3EF4CA46" w14:textId="77777777" w:rsidR="00BE6DB2" w:rsidRPr="00574058" w:rsidRDefault="00BE6DB2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48F56509" w14:textId="77777777" w:rsidR="00BE6DB2" w:rsidRPr="008B69AF" w:rsidRDefault="00BE6DB2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D24EE0"/>
    <w:multiLevelType w:val="hybridMultilevel"/>
    <w:tmpl w:val="75BAD81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5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107BF"/>
    <w:multiLevelType w:val="hybridMultilevel"/>
    <w:tmpl w:val="E23CA4FE"/>
    <w:lvl w:ilvl="0" w:tplc="0FF22872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E9495C"/>
    <w:multiLevelType w:val="hybridMultilevel"/>
    <w:tmpl w:val="677A3032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5F52D2"/>
    <w:multiLevelType w:val="multilevel"/>
    <w:tmpl w:val="E23CA4FE"/>
    <w:lvl w:ilvl="0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9"/>
  </w:num>
  <w:num w:numId="7">
    <w:abstractNumId w:val="8"/>
  </w:num>
  <w:num w:numId="8">
    <w:abstractNumId w:val="9"/>
  </w:num>
  <w:num w:numId="9">
    <w:abstractNumId w:val="26"/>
  </w:num>
  <w:num w:numId="10">
    <w:abstractNumId w:val="33"/>
  </w:num>
  <w:num w:numId="11">
    <w:abstractNumId w:val="11"/>
  </w:num>
  <w:num w:numId="12">
    <w:abstractNumId w:val="17"/>
  </w:num>
  <w:num w:numId="13">
    <w:abstractNumId w:val="22"/>
  </w:num>
  <w:num w:numId="14">
    <w:abstractNumId w:val="7"/>
  </w:num>
  <w:num w:numId="15">
    <w:abstractNumId w:val="19"/>
  </w:num>
  <w:num w:numId="16">
    <w:abstractNumId w:val="15"/>
  </w:num>
  <w:num w:numId="17">
    <w:abstractNumId w:val="23"/>
  </w:num>
  <w:num w:numId="18">
    <w:abstractNumId w:val="35"/>
  </w:num>
  <w:num w:numId="19">
    <w:abstractNumId w:val="21"/>
  </w:num>
  <w:num w:numId="20">
    <w:abstractNumId w:val="20"/>
  </w:num>
  <w:num w:numId="21">
    <w:abstractNumId w:val="6"/>
  </w:num>
  <w:num w:numId="22">
    <w:abstractNumId w:val="18"/>
  </w:num>
  <w:num w:numId="23">
    <w:abstractNumId w:val="37"/>
  </w:num>
  <w:num w:numId="24">
    <w:abstractNumId w:val="24"/>
  </w:num>
  <w:num w:numId="25">
    <w:abstractNumId w:val="32"/>
  </w:num>
  <w:num w:numId="26">
    <w:abstractNumId w:val="5"/>
  </w:num>
  <w:num w:numId="27">
    <w:abstractNumId w:val="13"/>
  </w:num>
  <w:num w:numId="28">
    <w:abstractNumId w:val="25"/>
  </w:num>
  <w:num w:numId="29">
    <w:abstractNumId w:val="10"/>
  </w:num>
  <w:num w:numId="30">
    <w:abstractNumId w:val="12"/>
  </w:num>
  <w:num w:numId="31">
    <w:abstractNumId w:val="16"/>
  </w:num>
  <w:num w:numId="32">
    <w:abstractNumId w:val="27"/>
  </w:num>
  <w:num w:numId="33">
    <w:abstractNumId w:val="31"/>
  </w:num>
  <w:num w:numId="34">
    <w:abstractNumId w:val="34"/>
  </w:num>
  <w:num w:numId="35">
    <w:abstractNumId w:val="36"/>
  </w:num>
  <w:num w:numId="36">
    <w:abstractNumId w:val="28"/>
  </w:num>
  <w:num w:numId="37">
    <w:abstractNumId w:val="30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13EA1"/>
    <w:rsid w:val="000364C6"/>
    <w:rsid w:val="0003650B"/>
    <w:rsid w:val="000368B1"/>
    <w:rsid w:val="00036B13"/>
    <w:rsid w:val="0007042C"/>
    <w:rsid w:val="000740BB"/>
    <w:rsid w:val="000748D6"/>
    <w:rsid w:val="00091D7B"/>
    <w:rsid w:val="000A53B5"/>
    <w:rsid w:val="000A6F0E"/>
    <w:rsid w:val="000B3A85"/>
    <w:rsid w:val="000D2026"/>
    <w:rsid w:val="00116B8E"/>
    <w:rsid w:val="00121C6E"/>
    <w:rsid w:val="00142E1C"/>
    <w:rsid w:val="00150827"/>
    <w:rsid w:val="00151A50"/>
    <w:rsid w:val="00152A1F"/>
    <w:rsid w:val="00172712"/>
    <w:rsid w:val="001752BB"/>
    <w:rsid w:val="00190E91"/>
    <w:rsid w:val="001926B1"/>
    <w:rsid w:val="001A0688"/>
    <w:rsid w:val="001B6F13"/>
    <w:rsid w:val="001C3967"/>
    <w:rsid w:val="001C6B1C"/>
    <w:rsid w:val="001D24FE"/>
    <w:rsid w:val="001E01F1"/>
    <w:rsid w:val="001E6BE0"/>
    <w:rsid w:val="001F6CF5"/>
    <w:rsid w:val="00206EC6"/>
    <w:rsid w:val="00212BA1"/>
    <w:rsid w:val="00213230"/>
    <w:rsid w:val="00213C04"/>
    <w:rsid w:val="00222F87"/>
    <w:rsid w:val="00232E19"/>
    <w:rsid w:val="0024299F"/>
    <w:rsid w:val="00243B73"/>
    <w:rsid w:val="00264470"/>
    <w:rsid w:val="002A1E32"/>
    <w:rsid w:val="002A2D4F"/>
    <w:rsid w:val="002A4741"/>
    <w:rsid w:val="002A47E8"/>
    <w:rsid w:val="002A66BD"/>
    <w:rsid w:val="002C35FF"/>
    <w:rsid w:val="002D2D5C"/>
    <w:rsid w:val="002D74C8"/>
    <w:rsid w:val="002E0F2A"/>
    <w:rsid w:val="002F2883"/>
    <w:rsid w:val="002F3410"/>
    <w:rsid w:val="003013AF"/>
    <w:rsid w:val="00315279"/>
    <w:rsid w:val="003173F3"/>
    <w:rsid w:val="00326E5B"/>
    <w:rsid w:val="00331FA0"/>
    <w:rsid w:val="0033483C"/>
    <w:rsid w:val="00334B5B"/>
    <w:rsid w:val="00335BFE"/>
    <w:rsid w:val="0036401D"/>
    <w:rsid w:val="0036492A"/>
    <w:rsid w:val="0036654B"/>
    <w:rsid w:val="003777AE"/>
    <w:rsid w:val="00396C34"/>
    <w:rsid w:val="003A0D7E"/>
    <w:rsid w:val="003A15EB"/>
    <w:rsid w:val="003D67DF"/>
    <w:rsid w:val="003E2F1F"/>
    <w:rsid w:val="003E3E96"/>
    <w:rsid w:val="003E4229"/>
    <w:rsid w:val="003E6C8E"/>
    <w:rsid w:val="003F16F9"/>
    <w:rsid w:val="003F4AEF"/>
    <w:rsid w:val="00407ED5"/>
    <w:rsid w:val="0041125E"/>
    <w:rsid w:val="00431FAD"/>
    <w:rsid w:val="004447BA"/>
    <w:rsid w:val="0045080E"/>
    <w:rsid w:val="00467188"/>
    <w:rsid w:val="004713FB"/>
    <w:rsid w:val="004745DE"/>
    <w:rsid w:val="00475EF8"/>
    <w:rsid w:val="00480B43"/>
    <w:rsid w:val="0049154F"/>
    <w:rsid w:val="0049174D"/>
    <w:rsid w:val="004918C0"/>
    <w:rsid w:val="004A6195"/>
    <w:rsid w:val="004B7ADB"/>
    <w:rsid w:val="004C14C3"/>
    <w:rsid w:val="004C228A"/>
    <w:rsid w:val="004F5E67"/>
    <w:rsid w:val="004F672F"/>
    <w:rsid w:val="0050234A"/>
    <w:rsid w:val="00520D93"/>
    <w:rsid w:val="00525EAF"/>
    <w:rsid w:val="0053112F"/>
    <w:rsid w:val="00535CF4"/>
    <w:rsid w:val="005366FB"/>
    <w:rsid w:val="00536BEC"/>
    <w:rsid w:val="005402D0"/>
    <w:rsid w:val="00540911"/>
    <w:rsid w:val="005530CF"/>
    <w:rsid w:val="00554BB5"/>
    <w:rsid w:val="00556977"/>
    <w:rsid w:val="00560BF1"/>
    <w:rsid w:val="00566B27"/>
    <w:rsid w:val="005707D2"/>
    <w:rsid w:val="00584611"/>
    <w:rsid w:val="00586F6C"/>
    <w:rsid w:val="00587420"/>
    <w:rsid w:val="005A32E8"/>
    <w:rsid w:val="005A6CB6"/>
    <w:rsid w:val="005B2FCE"/>
    <w:rsid w:val="005B4407"/>
    <w:rsid w:val="005B4DA5"/>
    <w:rsid w:val="005D663F"/>
    <w:rsid w:val="005E0A7F"/>
    <w:rsid w:val="00612097"/>
    <w:rsid w:val="00646509"/>
    <w:rsid w:val="00663AA4"/>
    <w:rsid w:val="00682D3B"/>
    <w:rsid w:val="006944D1"/>
    <w:rsid w:val="006A0121"/>
    <w:rsid w:val="006A35A9"/>
    <w:rsid w:val="006C525D"/>
    <w:rsid w:val="006C6935"/>
    <w:rsid w:val="006D5E68"/>
    <w:rsid w:val="006E306B"/>
    <w:rsid w:val="006E380C"/>
    <w:rsid w:val="006E7F5A"/>
    <w:rsid w:val="006F0CE1"/>
    <w:rsid w:val="006F0F81"/>
    <w:rsid w:val="00705EC2"/>
    <w:rsid w:val="00712925"/>
    <w:rsid w:val="0071777B"/>
    <w:rsid w:val="00723AA2"/>
    <w:rsid w:val="0074056A"/>
    <w:rsid w:val="00751BE2"/>
    <w:rsid w:val="007639FC"/>
    <w:rsid w:val="0079282F"/>
    <w:rsid w:val="007A182D"/>
    <w:rsid w:val="007A2760"/>
    <w:rsid w:val="007A4AB0"/>
    <w:rsid w:val="007B62DB"/>
    <w:rsid w:val="007C14CD"/>
    <w:rsid w:val="007C2D5F"/>
    <w:rsid w:val="007E2CD8"/>
    <w:rsid w:val="007F42C9"/>
    <w:rsid w:val="007F6694"/>
    <w:rsid w:val="008051B5"/>
    <w:rsid w:val="008126EC"/>
    <w:rsid w:val="0081513C"/>
    <w:rsid w:val="0081655B"/>
    <w:rsid w:val="00817F46"/>
    <w:rsid w:val="00833369"/>
    <w:rsid w:val="008536AF"/>
    <w:rsid w:val="00855D17"/>
    <w:rsid w:val="00863F14"/>
    <w:rsid w:val="00866244"/>
    <w:rsid w:val="00870A11"/>
    <w:rsid w:val="008727B9"/>
    <w:rsid w:val="0087783D"/>
    <w:rsid w:val="00877D7E"/>
    <w:rsid w:val="008802B0"/>
    <w:rsid w:val="008875DF"/>
    <w:rsid w:val="00895DD8"/>
    <w:rsid w:val="008A3853"/>
    <w:rsid w:val="008C1599"/>
    <w:rsid w:val="008D29DE"/>
    <w:rsid w:val="008D4BF7"/>
    <w:rsid w:val="008E354C"/>
    <w:rsid w:val="0090439B"/>
    <w:rsid w:val="009470D2"/>
    <w:rsid w:val="00947813"/>
    <w:rsid w:val="00956C4D"/>
    <w:rsid w:val="0096505E"/>
    <w:rsid w:val="0097233D"/>
    <w:rsid w:val="0097241F"/>
    <w:rsid w:val="00973550"/>
    <w:rsid w:val="00975B7C"/>
    <w:rsid w:val="00986DC3"/>
    <w:rsid w:val="00987508"/>
    <w:rsid w:val="00990856"/>
    <w:rsid w:val="009914B6"/>
    <w:rsid w:val="009B10FE"/>
    <w:rsid w:val="009B6C0D"/>
    <w:rsid w:val="009C159B"/>
    <w:rsid w:val="009D175E"/>
    <w:rsid w:val="009D2C8A"/>
    <w:rsid w:val="009E66F7"/>
    <w:rsid w:val="00A03309"/>
    <w:rsid w:val="00A27E55"/>
    <w:rsid w:val="00A31740"/>
    <w:rsid w:val="00A3493A"/>
    <w:rsid w:val="00A44B33"/>
    <w:rsid w:val="00A671EA"/>
    <w:rsid w:val="00A71031"/>
    <w:rsid w:val="00A75C21"/>
    <w:rsid w:val="00A8229A"/>
    <w:rsid w:val="00A84363"/>
    <w:rsid w:val="00A845F6"/>
    <w:rsid w:val="00A933B5"/>
    <w:rsid w:val="00A95BC7"/>
    <w:rsid w:val="00AB446A"/>
    <w:rsid w:val="00AB5CC0"/>
    <w:rsid w:val="00AC0E7C"/>
    <w:rsid w:val="00AC2C49"/>
    <w:rsid w:val="00AD2C26"/>
    <w:rsid w:val="00AE4589"/>
    <w:rsid w:val="00AF1128"/>
    <w:rsid w:val="00B0778E"/>
    <w:rsid w:val="00B117A7"/>
    <w:rsid w:val="00B17E25"/>
    <w:rsid w:val="00B25FFC"/>
    <w:rsid w:val="00B436F9"/>
    <w:rsid w:val="00B54C28"/>
    <w:rsid w:val="00B561E1"/>
    <w:rsid w:val="00B6628F"/>
    <w:rsid w:val="00B722C0"/>
    <w:rsid w:val="00B72D15"/>
    <w:rsid w:val="00B835BC"/>
    <w:rsid w:val="00B84D37"/>
    <w:rsid w:val="00B90B87"/>
    <w:rsid w:val="00B946E4"/>
    <w:rsid w:val="00B9584F"/>
    <w:rsid w:val="00B97954"/>
    <w:rsid w:val="00BA4FA4"/>
    <w:rsid w:val="00BB0EA4"/>
    <w:rsid w:val="00BC25C9"/>
    <w:rsid w:val="00BC4385"/>
    <w:rsid w:val="00BD1782"/>
    <w:rsid w:val="00BE29D9"/>
    <w:rsid w:val="00BE57A3"/>
    <w:rsid w:val="00BE6DB2"/>
    <w:rsid w:val="00BF5294"/>
    <w:rsid w:val="00BF77BF"/>
    <w:rsid w:val="00C03CA9"/>
    <w:rsid w:val="00C165E8"/>
    <w:rsid w:val="00C25CBE"/>
    <w:rsid w:val="00C5696A"/>
    <w:rsid w:val="00C573C5"/>
    <w:rsid w:val="00C60F55"/>
    <w:rsid w:val="00C75278"/>
    <w:rsid w:val="00C75A15"/>
    <w:rsid w:val="00C77B31"/>
    <w:rsid w:val="00C77E4D"/>
    <w:rsid w:val="00C801DD"/>
    <w:rsid w:val="00C84CDC"/>
    <w:rsid w:val="00C91485"/>
    <w:rsid w:val="00C94891"/>
    <w:rsid w:val="00CB41DE"/>
    <w:rsid w:val="00CC66D7"/>
    <w:rsid w:val="00CD742F"/>
    <w:rsid w:val="00CF0778"/>
    <w:rsid w:val="00CF1F61"/>
    <w:rsid w:val="00D02498"/>
    <w:rsid w:val="00D03F0D"/>
    <w:rsid w:val="00D05955"/>
    <w:rsid w:val="00D40CD3"/>
    <w:rsid w:val="00D45348"/>
    <w:rsid w:val="00D62E03"/>
    <w:rsid w:val="00D72BE8"/>
    <w:rsid w:val="00D72C1B"/>
    <w:rsid w:val="00D92EBE"/>
    <w:rsid w:val="00DA6C66"/>
    <w:rsid w:val="00DB3AE7"/>
    <w:rsid w:val="00DB55D5"/>
    <w:rsid w:val="00DC2D89"/>
    <w:rsid w:val="00DF5543"/>
    <w:rsid w:val="00E05FDB"/>
    <w:rsid w:val="00E17B24"/>
    <w:rsid w:val="00E20F3D"/>
    <w:rsid w:val="00E30F89"/>
    <w:rsid w:val="00E33F78"/>
    <w:rsid w:val="00E362F8"/>
    <w:rsid w:val="00E37515"/>
    <w:rsid w:val="00E526E7"/>
    <w:rsid w:val="00E6323F"/>
    <w:rsid w:val="00E63471"/>
    <w:rsid w:val="00E71F9F"/>
    <w:rsid w:val="00E73924"/>
    <w:rsid w:val="00EB47FD"/>
    <w:rsid w:val="00EB4E15"/>
    <w:rsid w:val="00ED7760"/>
    <w:rsid w:val="00EE2FE7"/>
    <w:rsid w:val="00EE66D7"/>
    <w:rsid w:val="00EF55AE"/>
    <w:rsid w:val="00F03124"/>
    <w:rsid w:val="00F04B9E"/>
    <w:rsid w:val="00F24773"/>
    <w:rsid w:val="00F42503"/>
    <w:rsid w:val="00F47728"/>
    <w:rsid w:val="00F54393"/>
    <w:rsid w:val="00F557ED"/>
    <w:rsid w:val="00F60B6B"/>
    <w:rsid w:val="00F751DB"/>
    <w:rsid w:val="00F82B88"/>
    <w:rsid w:val="00F9075A"/>
    <w:rsid w:val="00F96B13"/>
    <w:rsid w:val="00FB0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6933F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1376</Words>
  <Characters>7844</Characters>
  <Application>Microsoft Macintosh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creator>INFN</dc:creator>
  <cp:lastModifiedBy>Roberta Grossi</cp:lastModifiedBy>
  <cp:revision>27</cp:revision>
  <cp:lastPrinted>2017-03-10T07:57:00Z</cp:lastPrinted>
  <dcterms:created xsi:type="dcterms:W3CDTF">2017-01-30T16:27:00Z</dcterms:created>
  <dcterms:modified xsi:type="dcterms:W3CDTF">2017-03-10T08:18:00Z</dcterms:modified>
</cp:coreProperties>
</file>