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9E304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4C76F754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</w:p>
    <w:p w14:paraId="0AFB3A7E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</w:p>
    <w:p w14:paraId="62FFB99B" w14:textId="77777777" w:rsidR="005A53D0" w:rsidRPr="00151063" w:rsidRDefault="005A53D0" w:rsidP="005A53D0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151063">
        <w:rPr>
          <w:rFonts w:ascii="Times" w:hAnsi="Times"/>
          <w:sz w:val="22"/>
        </w:rPr>
        <w:t>– Laboratori Nazionali di Frascati</w:t>
      </w:r>
    </w:p>
    <w:p w14:paraId="0780543E" w14:textId="77777777" w:rsidR="005A53D0" w:rsidRPr="00151063" w:rsidRDefault="005A53D0" w:rsidP="005A53D0">
      <w:pPr>
        <w:widowControl w:val="0"/>
        <w:jc w:val="both"/>
        <w:rPr>
          <w:rFonts w:ascii="Times" w:hAnsi="Times"/>
          <w:sz w:val="22"/>
        </w:rPr>
      </w:pPr>
      <w:r w:rsidRPr="00151063">
        <w:rPr>
          <w:rFonts w:ascii="Times" w:hAnsi="Times"/>
          <w:sz w:val="22"/>
        </w:rPr>
        <w:t xml:space="preserve">Via </w:t>
      </w:r>
      <w:proofErr w:type="gramStart"/>
      <w:r w:rsidRPr="00151063">
        <w:rPr>
          <w:rFonts w:ascii="Times" w:hAnsi="Times"/>
          <w:sz w:val="22"/>
        </w:rPr>
        <w:t>E.</w:t>
      </w:r>
      <w:proofErr w:type="gramEnd"/>
      <w:r w:rsidRPr="00151063">
        <w:rPr>
          <w:rFonts w:ascii="Times" w:hAnsi="Times"/>
          <w:sz w:val="22"/>
        </w:rPr>
        <w:t xml:space="preserve"> Fermi, 40</w:t>
      </w:r>
    </w:p>
    <w:p w14:paraId="612C7556" w14:textId="77777777" w:rsidR="005A53D0" w:rsidRPr="00151063" w:rsidRDefault="005A53D0" w:rsidP="005A53D0">
      <w:pPr>
        <w:widowControl w:val="0"/>
        <w:jc w:val="both"/>
        <w:rPr>
          <w:rFonts w:ascii="Times" w:hAnsi="Times"/>
          <w:sz w:val="22"/>
        </w:rPr>
      </w:pPr>
      <w:r w:rsidRPr="00151063">
        <w:rPr>
          <w:rFonts w:ascii="Times" w:hAnsi="Times"/>
          <w:sz w:val="22"/>
        </w:rPr>
        <w:t>00044 Frascati (RM)</w:t>
      </w:r>
    </w:p>
    <w:p w14:paraId="019E4188" w14:textId="77777777" w:rsidR="005A53D0" w:rsidRPr="00151063" w:rsidRDefault="005A53D0" w:rsidP="005A53D0">
      <w:pPr>
        <w:widowControl w:val="0"/>
        <w:jc w:val="both"/>
        <w:rPr>
          <w:rFonts w:ascii="Times" w:hAnsi="Times"/>
          <w:sz w:val="22"/>
        </w:rPr>
      </w:pPr>
    </w:p>
    <w:p w14:paraId="2F44B75A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  <w:r w:rsidRPr="00151063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17128</w:t>
      </w:r>
    </w:p>
    <w:p w14:paraId="7A3AD355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</w:p>
    <w:p w14:paraId="3DCA4ED7" w14:textId="77777777" w:rsidR="005A53D0" w:rsidRPr="009009F8" w:rsidRDefault="005A53D0" w:rsidP="005A53D0">
      <w:pPr>
        <w:widowControl w:val="0"/>
        <w:jc w:val="both"/>
        <w:rPr>
          <w:rFonts w:ascii="Times" w:hAnsi="Times"/>
          <w:sz w:val="22"/>
        </w:rPr>
      </w:pPr>
    </w:p>
    <w:p w14:paraId="153F6001" w14:textId="77777777" w:rsidR="005A53D0" w:rsidRDefault="005A53D0" w:rsidP="005A53D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9009F8">
        <w:rPr>
          <w:rFonts w:ascii="Times" w:hAnsi="Times"/>
          <w:sz w:val="22"/>
        </w:rPr>
        <w:t>ammess</w:t>
      </w:r>
      <w:proofErr w:type="spellEnd"/>
      <w:r w:rsidRPr="009009F8">
        <w:rPr>
          <w:rFonts w:ascii="Times" w:hAnsi="Times"/>
          <w:sz w:val="22"/>
        </w:rPr>
        <w:t>.. a partecipare al con</w:t>
      </w:r>
      <w:r w:rsidRPr="009009F8">
        <w:rPr>
          <w:rFonts w:ascii="Times" w:hAnsi="Times"/>
          <w:sz w:val="22"/>
        </w:rPr>
        <w:softHyphen/>
        <w:t xml:space="preserve">corso  </w:t>
      </w:r>
      <w:r w:rsidRPr="00151063">
        <w:rPr>
          <w:rFonts w:ascii="Times" w:hAnsi="Times"/>
          <w:sz w:val="22"/>
        </w:rPr>
        <w:t xml:space="preserve">per un (1) posto per il profilo professionale di Tecnologo di III livello professionale con contratto di lavoro a tempo indeterminato, per attività </w:t>
      </w:r>
      <w:r w:rsidRPr="00151063">
        <w:rPr>
          <w:rFonts w:ascii="Times" w:hAnsi="Times"/>
          <w:sz w:val="22"/>
          <w:szCs w:val="22"/>
        </w:rPr>
        <w:t>di progettazione di infrastrutture per laboratori, sale sperimentali e/o per attività gestionali di strutture tecniche e/o scientifiche con particolare riguardo alla gestione di apparati sperimentali di grandi dimensioni</w:t>
      </w:r>
      <w:r w:rsidRPr="00151063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14:paraId="3B52CE4C" w14:textId="77777777" w:rsidR="005A53D0" w:rsidRPr="009009F8" w:rsidRDefault="005A53D0" w:rsidP="005A53D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72C0FB78" w14:textId="77777777" w:rsidR="005A53D0" w:rsidRPr="009009F8" w:rsidRDefault="005A53D0" w:rsidP="005A53D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707C1DD5" w14:textId="77777777" w:rsidR="005A53D0" w:rsidRPr="009009F8" w:rsidRDefault="005A53D0" w:rsidP="005A53D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64915C4D" w14:textId="77777777" w:rsidR="005A53D0" w:rsidRPr="009009F8" w:rsidRDefault="005A53D0" w:rsidP="005A53D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378EF3C7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022AF229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4498D2B4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35D82BFE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411C8FA2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7FBF03F4" w14:textId="77777777" w:rsidR="005A53D0" w:rsidRPr="009009F8" w:rsidRDefault="005A53D0" w:rsidP="005A53D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5E079A21" w14:textId="77777777" w:rsidR="005A53D0" w:rsidRPr="00F106EC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possesso del</w:t>
      </w:r>
      <w:proofErr w:type="gramEnd"/>
      <w:r w:rsidRPr="009009F8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64B0D2CE" w14:textId="77777777" w:rsidR="005A53D0" w:rsidRPr="00D46A52" w:rsidRDefault="005A53D0" w:rsidP="005A53D0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151063">
        <w:rPr>
          <w:rFonts w:ascii="Times" w:hAnsi="Times"/>
          <w:sz w:val="22"/>
        </w:rPr>
        <w:t xml:space="preserve">di essere in possesso di documentata </w:t>
      </w:r>
      <w:r w:rsidRPr="00151063">
        <w:rPr>
          <w:rFonts w:ascii="Times" w:hAnsi="Times"/>
          <w:sz w:val="22"/>
          <w:szCs w:val="22"/>
        </w:rPr>
        <w:t xml:space="preserve">esperienza di lavoro non inferiore a </w:t>
      </w:r>
      <w:proofErr w:type="gramStart"/>
      <w:r w:rsidRPr="00151063">
        <w:rPr>
          <w:rFonts w:ascii="Times" w:hAnsi="Times"/>
          <w:sz w:val="22"/>
          <w:szCs w:val="22"/>
        </w:rPr>
        <w:t>36</w:t>
      </w:r>
      <w:proofErr w:type="gramEnd"/>
      <w:r w:rsidRPr="00151063">
        <w:rPr>
          <w:rFonts w:ascii="Times" w:hAnsi="Times"/>
          <w:sz w:val="22"/>
          <w:szCs w:val="22"/>
        </w:rPr>
        <w:t xml:space="preserve"> mesi, maturata successivamente al conseguimento del titolo di dottore di ricerca, in attività di progettazione e/o realizzazione e/o gestione di apparati sperimentali di grandi dimensioni e loro interfacciamento con macchine acceleratrici e di sistemi di trigger di alto livello per ricostruzione, selezione e compressione eventi; </w:t>
      </w:r>
      <w:r w:rsidRPr="00151063">
        <w:rPr>
          <w:rFonts w:ascii="Times" w:hAnsi="Times"/>
          <w:sz w:val="22"/>
        </w:rPr>
        <w:t>come</w:t>
      </w:r>
      <w:r w:rsidRPr="00571BC5">
        <w:rPr>
          <w:rFonts w:ascii="Times" w:hAnsi="Times"/>
          <w:sz w:val="22"/>
        </w:rPr>
        <w:t xml:space="preserve"> risulta dalla seguente documentazione allegata alla presente domanda:</w:t>
      </w:r>
    </w:p>
    <w:p w14:paraId="6E941B79" w14:textId="77777777" w:rsidR="005A53D0" w:rsidRPr="009009F8" w:rsidRDefault="005A53D0" w:rsidP="005A53D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42EEEDB6" w14:textId="77777777" w:rsidR="005A53D0" w:rsidRPr="009009F8" w:rsidRDefault="005A53D0" w:rsidP="005A53D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63224997" w14:textId="77777777" w:rsidR="005A53D0" w:rsidRPr="009009F8" w:rsidRDefault="005A53D0" w:rsidP="005A53D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356E03F7" w14:textId="77777777" w:rsidR="005A53D0" w:rsidRPr="009009F8" w:rsidRDefault="005A53D0" w:rsidP="005A53D0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lastRenderedPageBreak/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589AF9F7" w14:textId="77777777" w:rsidR="005A53D0" w:rsidRPr="009009F8" w:rsidRDefault="005A53D0" w:rsidP="005A53D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4C744D66" w14:textId="77777777" w:rsidR="005A53D0" w:rsidRPr="009009F8" w:rsidRDefault="005A53D0" w:rsidP="005A53D0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24CA25A3" w14:textId="77777777" w:rsidR="005A53D0" w:rsidRPr="009009F8" w:rsidRDefault="005A53D0" w:rsidP="005A53D0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7A12A10C" w14:textId="77777777" w:rsidR="005A53D0" w:rsidRPr="009009F8" w:rsidRDefault="005A53D0" w:rsidP="005A53D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37B94A76" w14:textId="77777777" w:rsidR="005A53D0" w:rsidRPr="009009F8" w:rsidRDefault="005A53D0" w:rsidP="005A53D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5A6A6982" w14:textId="77777777" w:rsidR="005A53D0" w:rsidRPr="009009F8" w:rsidRDefault="005A53D0" w:rsidP="005A53D0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F5E757F" w14:textId="77777777" w:rsidR="005A53D0" w:rsidRPr="009009F8" w:rsidRDefault="005A53D0" w:rsidP="005A53D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25CE57BD" w14:textId="77777777" w:rsidR="005A53D0" w:rsidRPr="009009F8" w:rsidRDefault="005A53D0" w:rsidP="005A53D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7808B5E3" w14:textId="77777777" w:rsidR="005A53D0" w:rsidRPr="009009F8" w:rsidRDefault="005A53D0" w:rsidP="005A53D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0136C991" w14:textId="77777777" w:rsidR="005A53D0" w:rsidRPr="009009F8" w:rsidRDefault="005A53D0" w:rsidP="005A53D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2DDF7C25" w14:textId="77777777" w:rsidR="005A53D0" w:rsidRPr="009009F8" w:rsidRDefault="005A53D0" w:rsidP="005A53D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71AA6152" w14:textId="77777777" w:rsidR="005A53D0" w:rsidRPr="009009F8" w:rsidRDefault="005A53D0" w:rsidP="005A53D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30646FE1" w14:textId="77777777" w:rsidR="005A53D0" w:rsidRPr="009009F8" w:rsidRDefault="005A53D0" w:rsidP="005A53D0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1824C7F5" w14:textId="77777777" w:rsidR="005A53D0" w:rsidRPr="009009F8" w:rsidRDefault="005A53D0" w:rsidP="005A53D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5617C4D7" w14:textId="77777777" w:rsidR="005A53D0" w:rsidRPr="00151063" w:rsidRDefault="005A53D0" w:rsidP="005A53D0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documenti attestanti il possesso dei titoli indicati nel curriculum e, ove ricorra tale circostanza, il possesso del requisito di cui all'art. 2, lettera </w:t>
      </w:r>
      <w:r w:rsidRPr="005358AB">
        <w:rPr>
          <w:rFonts w:ascii="Times" w:hAnsi="Times"/>
          <w:sz w:val="22"/>
        </w:rPr>
        <w:t>f)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 xml:space="preserve">del bando </w:t>
      </w:r>
      <w:r w:rsidRPr="00151063">
        <w:rPr>
          <w:rFonts w:ascii="Times" w:hAnsi="Times"/>
          <w:i/>
          <w:sz w:val="22"/>
        </w:rPr>
        <w:t xml:space="preserve">(documentata </w:t>
      </w:r>
      <w:r w:rsidRPr="00151063">
        <w:rPr>
          <w:rFonts w:ascii="Times" w:hAnsi="Times"/>
          <w:i/>
          <w:sz w:val="22"/>
          <w:szCs w:val="22"/>
        </w:rPr>
        <w:t xml:space="preserve">esperienza di lavoro non inferiore a </w:t>
      </w:r>
      <w:proofErr w:type="gramStart"/>
      <w:r w:rsidRPr="00151063">
        <w:rPr>
          <w:rFonts w:ascii="Times" w:hAnsi="Times"/>
          <w:i/>
          <w:sz w:val="22"/>
          <w:szCs w:val="22"/>
        </w:rPr>
        <w:t>36</w:t>
      </w:r>
      <w:proofErr w:type="gramEnd"/>
      <w:r w:rsidRPr="00151063">
        <w:rPr>
          <w:rFonts w:ascii="Times" w:hAnsi="Times"/>
          <w:i/>
          <w:sz w:val="22"/>
          <w:szCs w:val="22"/>
        </w:rPr>
        <w:t xml:space="preserve"> mesi, maturata successivamente al conseguimento del titolo di dottore di ricerca, in attività di progettazione e/o realizzazione e/o gestione di apparati sperimentali di grandi dimensioni e loro interfacciamento con macchine acceleratrici e di sistemi di trigger di alto livello per ricostruzione, selezione e compressione eventi</w:t>
      </w:r>
      <w:r w:rsidRPr="00151063">
        <w:rPr>
          <w:rFonts w:ascii="Times" w:hAnsi="Times"/>
          <w:i/>
          <w:sz w:val="22"/>
        </w:rPr>
        <w:t>)</w:t>
      </w:r>
      <w:r w:rsidRPr="00151063">
        <w:rPr>
          <w:rFonts w:ascii="Times" w:hAnsi="Times"/>
          <w:sz w:val="22"/>
        </w:rPr>
        <w:t>;</w:t>
      </w:r>
    </w:p>
    <w:p w14:paraId="68E746D7" w14:textId="77777777" w:rsidR="005A53D0" w:rsidRPr="009009F8" w:rsidRDefault="005A53D0" w:rsidP="005A53D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51063">
        <w:rPr>
          <w:rFonts w:ascii="Times" w:hAnsi="Times"/>
          <w:sz w:val="22"/>
        </w:rPr>
        <w:t>-</w:t>
      </w:r>
      <w:r w:rsidRPr="00151063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0B95A50A" w14:textId="77777777" w:rsidR="005A53D0" w:rsidRPr="009009F8" w:rsidRDefault="005A53D0" w:rsidP="005A53D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06E91893" w14:textId="77777777" w:rsidR="005A53D0" w:rsidRPr="009009F8" w:rsidRDefault="005A53D0" w:rsidP="005A53D0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37606BC3" w14:textId="77777777" w:rsidR="005A53D0" w:rsidRPr="009009F8" w:rsidRDefault="005A53D0" w:rsidP="005A53D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0912DFB3" w14:textId="77777777" w:rsidR="005A53D0" w:rsidRPr="009009F8" w:rsidRDefault="005A53D0" w:rsidP="005A53D0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341C90EC" w14:textId="77777777" w:rsidR="005A53D0" w:rsidRPr="009009F8" w:rsidRDefault="005A53D0" w:rsidP="005A53D0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46F07EBB" w14:textId="77777777" w:rsidR="005A53D0" w:rsidRPr="009009F8" w:rsidRDefault="005A53D0" w:rsidP="005A53D0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133AB356" w14:textId="77777777" w:rsidR="005A53D0" w:rsidRDefault="005A53D0" w:rsidP="005A53D0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DFEB731" w14:textId="77777777" w:rsidR="005A53D0" w:rsidRPr="009009F8" w:rsidRDefault="005A53D0" w:rsidP="005A53D0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3FC6C18C" w14:textId="77777777" w:rsidR="005A53D0" w:rsidRDefault="005A53D0" w:rsidP="005A53D0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46FBDD2B" w14:textId="77777777" w:rsidR="00661EE1" w:rsidRPr="009009F8" w:rsidRDefault="00661EE1" w:rsidP="00661EE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47609522" w14:textId="77777777" w:rsidR="003A1150" w:rsidRDefault="003A1150" w:rsidP="00661EE1">
      <w:bookmarkStart w:id="0" w:name="_GoBack"/>
      <w:bookmarkEnd w:id="0"/>
    </w:p>
    <w:sectPr w:rsidR="003A1150" w:rsidSect="005A53D0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D0"/>
    <w:rsid w:val="002D4E6A"/>
    <w:rsid w:val="003A1150"/>
    <w:rsid w:val="005A53D0"/>
    <w:rsid w:val="0066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C7F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3D0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A53D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5A53D0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3D0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A53D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5A53D0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1147</Words>
  <Characters>6541</Characters>
  <Application>Microsoft Macintosh Word</Application>
  <DocSecurity>0</DocSecurity>
  <Lines>54</Lines>
  <Paragraphs>15</Paragraphs>
  <ScaleCrop>false</ScaleCrop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</cp:revision>
  <dcterms:created xsi:type="dcterms:W3CDTF">2015-03-31T08:40:00Z</dcterms:created>
  <dcterms:modified xsi:type="dcterms:W3CDTF">2015-03-31T09:44:00Z</dcterms:modified>
</cp:coreProperties>
</file>