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C876B" w14:textId="77777777" w:rsidR="00182151" w:rsidRPr="009009F8" w:rsidRDefault="00182151" w:rsidP="00182151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14:paraId="62540456" w14:textId="77777777" w:rsidR="00182151" w:rsidRPr="009009F8" w:rsidRDefault="00182151" w:rsidP="00182151">
      <w:pPr>
        <w:widowControl w:val="0"/>
        <w:jc w:val="both"/>
        <w:rPr>
          <w:rFonts w:ascii="Times" w:hAnsi="Times"/>
          <w:sz w:val="22"/>
        </w:rPr>
      </w:pPr>
    </w:p>
    <w:p w14:paraId="4C3749BB" w14:textId="77777777" w:rsidR="00182151" w:rsidRPr="009009F8" w:rsidRDefault="00182151" w:rsidP="00182151">
      <w:pPr>
        <w:widowControl w:val="0"/>
        <w:jc w:val="both"/>
        <w:rPr>
          <w:rFonts w:ascii="Times" w:hAnsi="Times"/>
          <w:sz w:val="22"/>
        </w:rPr>
      </w:pPr>
    </w:p>
    <w:p w14:paraId="001479C2" w14:textId="77777777" w:rsidR="00182151" w:rsidRPr="00B05C2C" w:rsidRDefault="00182151" w:rsidP="00182151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All'INFN </w:t>
      </w:r>
      <w:r w:rsidRPr="00B05C2C">
        <w:rPr>
          <w:rFonts w:ascii="Times" w:hAnsi="Times"/>
          <w:sz w:val="22"/>
        </w:rPr>
        <w:t>– Sezione di Bologna</w:t>
      </w:r>
    </w:p>
    <w:p w14:paraId="2C8FAD64" w14:textId="77777777" w:rsidR="00182151" w:rsidRPr="00B05C2C" w:rsidRDefault="00182151" w:rsidP="00182151">
      <w:pPr>
        <w:widowControl w:val="0"/>
        <w:jc w:val="both"/>
        <w:rPr>
          <w:rFonts w:ascii="Times" w:hAnsi="Times"/>
          <w:sz w:val="22"/>
        </w:rPr>
      </w:pPr>
      <w:r w:rsidRPr="00B05C2C">
        <w:rPr>
          <w:rFonts w:ascii="Times" w:hAnsi="Times"/>
          <w:sz w:val="22"/>
        </w:rPr>
        <w:t xml:space="preserve">Viale B. </w:t>
      </w:r>
      <w:proofErr w:type="spellStart"/>
      <w:r w:rsidRPr="00B05C2C">
        <w:rPr>
          <w:rFonts w:ascii="Times" w:hAnsi="Times"/>
          <w:sz w:val="22"/>
        </w:rPr>
        <w:t>Pichat</w:t>
      </w:r>
      <w:proofErr w:type="spellEnd"/>
      <w:r w:rsidRPr="00B05C2C">
        <w:rPr>
          <w:rFonts w:ascii="Times" w:hAnsi="Times"/>
          <w:sz w:val="22"/>
        </w:rPr>
        <w:t xml:space="preserve">, 6/2 </w:t>
      </w:r>
    </w:p>
    <w:p w14:paraId="1EFBABB9" w14:textId="77777777" w:rsidR="00182151" w:rsidRPr="00B05C2C" w:rsidRDefault="00182151" w:rsidP="00182151">
      <w:pPr>
        <w:widowControl w:val="0"/>
        <w:jc w:val="both"/>
        <w:rPr>
          <w:rFonts w:ascii="Times" w:hAnsi="Times"/>
          <w:sz w:val="22"/>
        </w:rPr>
      </w:pPr>
      <w:r w:rsidRPr="00B05C2C">
        <w:rPr>
          <w:rFonts w:ascii="Times" w:hAnsi="Times"/>
          <w:sz w:val="22"/>
        </w:rPr>
        <w:t>40127 Bologna</w:t>
      </w:r>
    </w:p>
    <w:p w14:paraId="37F7A9E1" w14:textId="77777777" w:rsidR="00182151" w:rsidRPr="00B05C2C" w:rsidRDefault="00182151" w:rsidP="00182151">
      <w:pPr>
        <w:widowControl w:val="0"/>
        <w:jc w:val="both"/>
        <w:rPr>
          <w:rFonts w:ascii="Times" w:hAnsi="Times"/>
          <w:sz w:val="22"/>
        </w:rPr>
      </w:pPr>
    </w:p>
    <w:p w14:paraId="333CF621" w14:textId="77777777" w:rsidR="00182151" w:rsidRPr="009009F8" w:rsidRDefault="00182151" w:rsidP="00182151">
      <w:pPr>
        <w:widowControl w:val="0"/>
        <w:jc w:val="both"/>
        <w:rPr>
          <w:rFonts w:ascii="Times" w:hAnsi="Times"/>
          <w:sz w:val="22"/>
        </w:rPr>
      </w:pPr>
      <w:r w:rsidRPr="00B05C2C">
        <w:rPr>
          <w:rFonts w:ascii="Times" w:hAnsi="Times"/>
          <w:sz w:val="22"/>
        </w:rPr>
        <w:t xml:space="preserve">RIFERIMENTO BANDO </w:t>
      </w:r>
      <w:r>
        <w:rPr>
          <w:rFonts w:ascii="Times" w:hAnsi="Times"/>
          <w:sz w:val="22"/>
        </w:rPr>
        <w:t>N°</w:t>
      </w:r>
      <w:r w:rsidR="00626292">
        <w:rPr>
          <w:rFonts w:ascii="Times" w:hAnsi="Times"/>
          <w:sz w:val="22"/>
        </w:rPr>
        <w:t xml:space="preserve"> 17130</w:t>
      </w:r>
      <w:bookmarkStart w:id="0" w:name="_GoBack"/>
      <w:bookmarkEnd w:id="0"/>
    </w:p>
    <w:p w14:paraId="44BB1E37" w14:textId="77777777" w:rsidR="00182151" w:rsidRPr="009009F8" w:rsidRDefault="00182151" w:rsidP="00182151">
      <w:pPr>
        <w:widowControl w:val="0"/>
        <w:jc w:val="both"/>
        <w:rPr>
          <w:rFonts w:ascii="Times" w:hAnsi="Times"/>
          <w:sz w:val="22"/>
        </w:rPr>
      </w:pPr>
    </w:p>
    <w:p w14:paraId="5982EFBB" w14:textId="77777777" w:rsidR="00182151" w:rsidRPr="009009F8" w:rsidRDefault="00182151" w:rsidP="00182151">
      <w:pPr>
        <w:widowControl w:val="0"/>
        <w:jc w:val="both"/>
        <w:rPr>
          <w:rFonts w:ascii="Times" w:hAnsi="Times"/>
          <w:sz w:val="22"/>
        </w:rPr>
      </w:pPr>
    </w:p>
    <w:p w14:paraId="0F33CB47" w14:textId="77777777" w:rsidR="00182151" w:rsidRDefault="00182151" w:rsidP="00182151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9009F8">
        <w:rPr>
          <w:rFonts w:ascii="Times" w:hAnsi="Times"/>
          <w:sz w:val="22"/>
        </w:rPr>
        <w:t>ammess</w:t>
      </w:r>
      <w:proofErr w:type="spellEnd"/>
      <w:r w:rsidRPr="009009F8">
        <w:rPr>
          <w:rFonts w:ascii="Times" w:hAnsi="Times"/>
          <w:sz w:val="22"/>
        </w:rPr>
        <w:t>.. a partecipare al con</w:t>
      </w:r>
      <w:r w:rsidRPr="009009F8">
        <w:rPr>
          <w:rFonts w:ascii="Times" w:hAnsi="Times"/>
          <w:sz w:val="22"/>
        </w:rPr>
        <w:softHyphen/>
        <w:t xml:space="preserve">corso  </w:t>
      </w:r>
      <w:r w:rsidRPr="00BC0380">
        <w:rPr>
          <w:rFonts w:ascii="Times" w:hAnsi="Times"/>
          <w:sz w:val="22"/>
        </w:rPr>
        <w:t xml:space="preserve">per un (1) posto per il profilo professionale di Tecnologo di III livello professionale con contratto di lavoro a tempo indeterminato, per attività </w:t>
      </w:r>
      <w:r w:rsidRPr="00BC0380">
        <w:rPr>
          <w:rFonts w:ascii="Times" w:hAnsi="Times"/>
          <w:sz w:val="22"/>
          <w:szCs w:val="22"/>
        </w:rPr>
        <w:t>di progettazione, realizzazione e messa in opera di rivelatori di particelle per apparati di fisica nucleare, subnucleare e applicata, in particolare sistemi di grandi dimensioni con rivelatori a ionizzazione con gas; gestione delle problematiche di trigger e di rumore elettronico, sincronizzazione per l'acquisizione dei dati, test di qualità in tempo reale e ottimizzazione per l'indagine fisica</w:t>
      </w:r>
      <w:r w:rsidRPr="00BC0380">
        <w:rPr>
          <w:rFonts w:ascii="Times" w:hAnsi="Times"/>
          <w:sz w:val="22"/>
        </w:rPr>
        <w:t>.</w:t>
      </w:r>
      <w:r>
        <w:rPr>
          <w:rFonts w:ascii="Times" w:hAnsi="Times"/>
          <w:sz w:val="22"/>
        </w:rPr>
        <w:t xml:space="preserve"> </w:t>
      </w:r>
    </w:p>
    <w:p w14:paraId="510A1D50" w14:textId="77777777" w:rsidR="00182151" w:rsidRPr="009009F8" w:rsidRDefault="00182151" w:rsidP="00182151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9009F8">
        <w:rPr>
          <w:rFonts w:ascii="Times" w:hAnsi="Times"/>
          <w:sz w:val="22"/>
        </w:rPr>
        <w:t>A tal fine, ai sensi e per gli effetti delle disposizioni contenute nell'art</w:t>
      </w:r>
      <w:proofErr w:type="gramEnd"/>
      <w:r w:rsidRPr="009009F8">
        <w:rPr>
          <w:rFonts w:ascii="Times" w:hAnsi="Times"/>
          <w:sz w:val="22"/>
        </w:rPr>
        <w:t>. 46 del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 e consapevole che </w:t>
      </w:r>
      <w:proofErr w:type="gramStart"/>
      <w:r w:rsidRPr="009009F8">
        <w:rPr>
          <w:rFonts w:ascii="Times" w:hAnsi="Times"/>
          <w:sz w:val="22"/>
        </w:rPr>
        <w:t>le dichiarazioni mendaci</w:t>
      </w:r>
      <w:proofErr w:type="gramEnd"/>
      <w:r w:rsidRPr="009009F8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0C135A96" w14:textId="77777777" w:rsidR="00182151" w:rsidRPr="009009F8" w:rsidRDefault="00182151" w:rsidP="0018215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14:paraId="5D86DBC5" w14:textId="77777777" w:rsidR="00182151" w:rsidRPr="009009F8" w:rsidRDefault="00182151" w:rsidP="0018215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14:paraId="19AA0603" w14:textId="77777777" w:rsidR="00182151" w:rsidRPr="009009F8" w:rsidRDefault="00182151" w:rsidP="00182151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14:paraId="2AB554B8" w14:textId="77777777" w:rsidR="00182151" w:rsidRPr="009009F8" w:rsidRDefault="00182151" w:rsidP="00182151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14:paraId="097FD018" w14:textId="77777777" w:rsidR="00182151" w:rsidRPr="009009F8" w:rsidRDefault="00182151" w:rsidP="0018215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14:paraId="075ED382" w14:textId="77777777" w:rsidR="00182151" w:rsidRPr="009009F8" w:rsidRDefault="00182151" w:rsidP="0018215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5BE4CAD6" w14:textId="77777777" w:rsidR="00182151" w:rsidRPr="009009F8" w:rsidRDefault="00182151" w:rsidP="0018215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73465ED0" w14:textId="77777777" w:rsidR="00182151" w:rsidRPr="009009F8" w:rsidRDefault="00182151" w:rsidP="0018215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6DB0410E" w14:textId="77777777" w:rsidR="00182151" w:rsidRPr="009009F8" w:rsidRDefault="00182151" w:rsidP="00182151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1DBC9AB8" w14:textId="77777777" w:rsidR="00182151" w:rsidRPr="00BC0380" w:rsidRDefault="00182151" w:rsidP="0018215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BC0380">
        <w:rPr>
          <w:rFonts w:ascii="Times" w:hAnsi="Times"/>
          <w:sz w:val="22"/>
        </w:rPr>
        <w:t xml:space="preserve">di </w:t>
      </w:r>
      <w:proofErr w:type="gramStart"/>
      <w:r w:rsidRPr="00BC0380">
        <w:rPr>
          <w:rFonts w:ascii="Times" w:hAnsi="Times"/>
          <w:sz w:val="22"/>
        </w:rPr>
        <w:t>essere in possesso del</w:t>
      </w:r>
      <w:proofErr w:type="gramEnd"/>
      <w:r w:rsidRPr="00BC0380">
        <w:rPr>
          <w:rFonts w:ascii="Times" w:hAnsi="Times"/>
          <w:sz w:val="22"/>
        </w:rPr>
        <w:t xml:space="preserve"> titolo di dottore di ricerca in ………..........................................….. ;</w:t>
      </w:r>
    </w:p>
    <w:p w14:paraId="67883638" w14:textId="77777777" w:rsidR="00182151" w:rsidRPr="00D46A52" w:rsidRDefault="00182151" w:rsidP="00182151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BC0380">
        <w:rPr>
          <w:rFonts w:ascii="Times" w:hAnsi="Times"/>
          <w:sz w:val="22"/>
        </w:rPr>
        <w:t>-</w:t>
      </w:r>
      <w:r w:rsidRPr="00BC0380">
        <w:rPr>
          <w:rFonts w:ascii="Times" w:hAnsi="Times"/>
          <w:sz w:val="22"/>
        </w:rPr>
        <w:tab/>
        <w:t xml:space="preserve">di essere in possesso di documentata </w:t>
      </w:r>
      <w:r w:rsidRPr="00BC0380">
        <w:rPr>
          <w:rFonts w:ascii="Times" w:hAnsi="Times"/>
          <w:sz w:val="22"/>
          <w:szCs w:val="22"/>
        </w:rPr>
        <w:t xml:space="preserve">esperienza di lavoro non inferiore a </w:t>
      </w:r>
      <w:proofErr w:type="gramStart"/>
      <w:r w:rsidRPr="00BC0380">
        <w:rPr>
          <w:rFonts w:ascii="Times" w:hAnsi="Times"/>
          <w:sz w:val="22"/>
          <w:szCs w:val="22"/>
        </w:rPr>
        <w:t>36</w:t>
      </w:r>
      <w:proofErr w:type="gramEnd"/>
      <w:r w:rsidRPr="00BC0380">
        <w:rPr>
          <w:rFonts w:ascii="Times" w:hAnsi="Times"/>
          <w:sz w:val="22"/>
          <w:szCs w:val="22"/>
        </w:rPr>
        <w:t xml:space="preserve"> mesi, maturata successivamente al conseguimento del titolo di dottore di ricerca, nel campo della progettazione, sviluppo, realizzazione, test, messa in funzione e gestione di dispositivi e apparati per esperimenti in fisica nucleare, subnucleare o </w:t>
      </w:r>
      <w:proofErr w:type="spellStart"/>
      <w:r w:rsidRPr="00BC0380">
        <w:rPr>
          <w:rFonts w:ascii="Times" w:hAnsi="Times"/>
          <w:sz w:val="22"/>
          <w:szCs w:val="22"/>
        </w:rPr>
        <w:t>astroparticellare</w:t>
      </w:r>
      <w:proofErr w:type="spellEnd"/>
      <w:r w:rsidRPr="00BC0380">
        <w:rPr>
          <w:rFonts w:ascii="Times" w:hAnsi="Times"/>
          <w:sz w:val="22"/>
          <w:szCs w:val="22"/>
        </w:rPr>
        <w:t xml:space="preserve">; </w:t>
      </w:r>
      <w:r w:rsidRPr="00BC0380">
        <w:rPr>
          <w:rFonts w:ascii="Times" w:hAnsi="Times"/>
          <w:sz w:val="22"/>
        </w:rPr>
        <w:t>come risulta dalla seguente documentazione allegata alla presente domanda:</w:t>
      </w:r>
    </w:p>
    <w:p w14:paraId="6F94F714" w14:textId="77777777" w:rsidR="00182151" w:rsidRPr="009009F8" w:rsidRDefault="00182151" w:rsidP="0018215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40D7BA51" w14:textId="77777777" w:rsidR="00182151" w:rsidRPr="009009F8" w:rsidRDefault="00182151" w:rsidP="0018215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2F139F9A" w14:textId="77777777" w:rsidR="00182151" w:rsidRPr="009009F8" w:rsidRDefault="00182151" w:rsidP="0018215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</w:t>
      </w:r>
      <w:proofErr w:type="spellStart"/>
      <w:r w:rsidRPr="009009F8">
        <w:rPr>
          <w:rFonts w:ascii="Times" w:hAnsi="Times"/>
          <w:sz w:val="22"/>
        </w:rPr>
        <w:t>destituit</w:t>
      </w:r>
      <w:proofErr w:type="spellEnd"/>
      <w:r w:rsidRPr="009009F8">
        <w:rPr>
          <w:rFonts w:ascii="Times" w:hAnsi="Times"/>
          <w:sz w:val="22"/>
        </w:rPr>
        <w:t xml:space="preserve">.. o </w:t>
      </w:r>
      <w:proofErr w:type="spellStart"/>
      <w:r w:rsidRPr="009009F8">
        <w:rPr>
          <w:rFonts w:ascii="Times" w:hAnsi="Times"/>
          <w:sz w:val="22"/>
        </w:rPr>
        <w:t>dispensat</w:t>
      </w:r>
      <w:proofErr w:type="spellEnd"/>
      <w:r w:rsidRPr="009009F8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 xml:space="preserve">(in caso contrario </w:t>
      </w:r>
      <w:r w:rsidRPr="009009F8">
        <w:rPr>
          <w:rFonts w:ascii="Times" w:hAnsi="Times"/>
          <w:i/>
          <w:sz w:val="22"/>
        </w:rPr>
        <w:lastRenderedPageBreak/>
        <w:t>specificare i motivi del 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1EDE992F" w14:textId="77777777" w:rsidR="00182151" w:rsidRPr="009009F8" w:rsidRDefault="00182151" w:rsidP="00182151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condanne penali</w:t>
      </w:r>
      <w:r w:rsidRPr="009009F8">
        <w:rPr>
          <w:rFonts w:ascii="Times" w:hAnsi="Times"/>
          <w:sz w:val="22"/>
        </w:rPr>
        <w:t>;</w:t>
      </w:r>
    </w:p>
    <w:p w14:paraId="5CA7696D" w14:textId="77777777" w:rsidR="00182151" w:rsidRPr="009009F8" w:rsidRDefault="00182151" w:rsidP="0018215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prestare </w:t>
      </w:r>
      <w:proofErr w:type="gramStart"/>
      <w:r w:rsidRPr="009009F8">
        <w:rPr>
          <w:rFonts w:ascii="Times" w:hAnsi="Times"/>
          <w:sz w:val="22"/>
        </w:rPr>
        <w:t>attualmente</w:t>
      </w:r>
      <w:proofErr w:type="gramEnd"/>
      <w:r w:rsidRPr="009009F8">
        <w:rPr>
          <w:rFonts w:ascii="Times" w:hAnsi="Times"/>
          <w:sz w:val="22"/>
        </w:rPr>
        <w:t xml:space="preserve"> servizio presso l'INFN (in caso contrario specificare la tipologia del rapporto di lavoro ed il profilo professionale di inquadra</w:t>
      </w:r>
      <w:r w:rsidRPr="009009F8">
        <w:rPr>
          <w:rFonts w:ascii="Times" w:hAnsi="Times"/>
          <w:sz w:val="22"/>
        </w:rPr>
        <w:softHyphen/>
        <w:t>mento).</w:t>
      </w:r>
    </w:p>
    <w:p w14:paraId="1D847422" w14:textId="77777777" w:rsidR="00182151" w:rsidRPr="009009F8" w:rsidRDefault="00182151" w:rsidP="00182151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14:paraId="7D6807A7" w14:textId="77777777" w:rsidR="00182151" w:rsidRPr="009009F8" w:rsidRDefault="00182151" w:rsidP="00182151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14:paraId="1AFA8090" w14:textId="77777777" w:rsidR="00182151" w:rsidRPr="009009F8" w:rsidRDefault="00182151" w:rsidP="0018215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14:paraId="1722E790" w14:textId="77777777" w:rsidR="00182151" w:rsidRPr="009009F8" w:rsidRDefault="00182151" w:rsidP="00182151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14:paraId="311A2B39" w14:textId="77777777" w:rsidR="00182151" w:rsidRPr="009009F8" w:rsidRDefault="00182151" w:rsidP="00182151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53F8EE1E" w14:textId="77777777" w:rsidR="00182151" w:rsidRPr="009009F8" w:rsidRDefault="00182151" w:rsidP="0018215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14:paraId="0FD3C886" w14:textId="77777777" w:rsidR="00182151" w:rsidRPr="009009F8" w:rsidRDefault="00182151" w:rsidP="0018215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14:paraId="4AC06511" w14:textId="77777777" w:rsidR="00182151" w:rsidRPr="009009F8" w:rsidRDefault="00182151" w:rsidP="00182151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14:paraId="51F21358" w14:textId="77777777" w:rsidR="00182151" w:rsidRPr="009009F8" w:rsidRDefault="00182151" w:rsidP="0018215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4EDCEC76" w14:textId="77777777" w:rsidR="00182151" w:rsidRPr="009009F8" w:rsidRDefault="00182151" w:rsidP="0018215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14:paraId="0C684E60" w14:textId="77777777" w:rsidR="00182151" w:rsidRPr="009009F8" w:rsidRDefault="00182151" w:rsidP="00182151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14:paraId="189374BF" w14:textId="77777777" w:rsidR="00182151" w:rsidRPr="009009F8" w:rsidRDefault="00182151" w:rsidP="00182151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14:paraId="6BF27BE1" w14:textId="77777777" w:rsidR="00182151" w:rsidRPr="009009F8" w:rsidRDefault="00182151" w:rsidP="00182151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curriculum formativo e dell'attività svolta;</w:t>
      </w:r>
    </w:p>
    <w:p w14:paraId="5087654B" w14:textId="77777777" w:rsidR="00182151" w:rsidRPr="00BC0380" w:rsidRDefault="00182151" w:rsidP="00182151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documenti attestanti il possesso dei titoli indicati nel </w:t>
      </w:r>
      <w:r w:rsidRPr="00BC0380">
        <w:rPr>
          <w:rFonts w:ascii="Times" w:hAnsi="Times"/>
          <w:sz w:val="22"/>
        </w:rPr>
        <w:t xml:space="preserve">curriculum e, ove ricorra tale circostanza, il possesso del requisito di cui all'art. 2, lettera f) del bando </w:t>
      </w:r>
      <w:r w:rsidRPr="00BC0380">
        <w:rPr>
          <w:rFonts w:ascii="Times" w:hAnsi="Times"/>
          <w:i/>
          <w:sz w:val="22"/>
        </w:rPr>
        <w:t>(</w:t>
      </w:r>
      <w:r w:rsidRPr="00BC0380">
        <w:rPr>
          <w:rFonts w:ascii="Times" w:hAnsi="Times"/>
          <w:i/>
          <w:sz w:val="22"/>
          <w:szCs w:val="22"/>
        </w:rPr>
        <w:t xml:space="preserve">documentata esperienza di lavoro non inferiore a </w:t>
      </w:r>
      <w:proofErr w:type="gramStart"/>
      <w:r w:rsidRPr="00BC0380">
        <w:rPr>
          <w:rFonts w:ascii="Times" w:hAnsi="Times"/>
          <w:i/>
          <w:sz w:val="22"/>
          <w:szCs w:val="22"/>
        </w:rPr>
        <w:t>36</w:t>
      </w:r>
      <w:proofErr w:type="gramEnd"/>
      <w:r w:rsidRPr="00BC0380">
        <w:rPr>
          <w:rFonts w:ascii="Times" w:hAnsi="Times"/>
          <w:i/>
          <w:sz w:val="22"/>
          <w:szCs w:val="22"/>
        </w:rPr>
        <w:t xml:space="preserve"> mesi, maturata successivamente al conseguimento del titolo di dottore di ricerca, nel campo della progettazione, sviluppo, realizzazione, test, messa in funzione e gestione di dispositivi e apparati per esperimenti in fisica nucleare, subnucleare o </w:t>
      </w:r>
      <w:proofErr w:type="spellStart"/>
      <w:r w:rsidRPr="00BC0380">
        <w:rPr>
          <w:rFonts w:ascii="Times" w:hAnsi="Times"/>
          <w:i/>
          <w:sz w:val="22"/>
          <w:szCs w:val="22"/>
        </w:rPr>
        <w:t>astroparticellare</w:t>
      </w:r>
      <w:proofErr w:type="spellEnd"/>
      <w:r w:rsidRPr="00BC0380">
        <w:rPr>
          <w:rFonts w:ascii="Times" w:hAnsi="Times"/>
          <w:i/>
          <w:sz w:val="22"/>
        </w:rPr>
        <w:t>)</w:t>
      </w:r>
      <w:r w:rsidRPr="00BC0380">
        <w:rPr>
          <w:rFonts w:ascii="Times" w:hAnsi="Times"/>
          <w:sz w:val="22"/>
        </w:rPr>
        <w:t>;</w:t>
      </w:r>
    </w:p>
    <w:p w14:paraId="7545C024" w14:textId="77777777" w:rsidR="00182151" w:rsidRPr="009009F8" w:rsidRDefault="00182151" w:rsidP="00182151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BC0380">
        <w:rPr>
          <w:rFonts w:ascii="Times" w:hAnsi="Times"/>
          <w:sz w:val="22"/>
        </w:rPr>
        <w:t>-</w:t>
      </w:r>
      <w:r w:rsidRPr="00BC0380">
        <w:rPr>
          <w:rFonts w:ascii="Times" w:hAnsi="Times"/>
          <w:sz w:val="22"/>
        </w:rPr>
        <w:tab/>
        <w:t>indicare ogni altro documento allegato ritenuto utile al fine della valutazione dei titoli</w:t>
      </w:r>
      <w:r w:rsidRPr="009009F8">
        <w:rPr>
          <w:rFonts w:ascii="Times" w:hAnsi="Times"/>
          <w:sz w:val="22"/>
        </w:rPr>
        <w:t>;</w:t>
      </w:r>
    </w:p>
    <w:p w14:paraId="0FE91360" w14:textId="77777777" w:rsidR="00182151" w:rsidRPr="009009F8" w:rsidRDefault="00182151" w:rsidP="00182151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n. </w:t>
      </w:r>
      <w:proofErr w:type="gramStart"/>
      <w:r w:rsidRPr="009009F8">
        <w:rPr>
          <w:rFonts w:ascii="Times" w:hAnsi="Times"/>
          <w:sz w:val="22"/>
        </w:rPr>
        <w:t>......</w:t>
      </w:r>
      <w:proofErr w:type="gramEnd"/>
      <w:r w:rsidRPr="009009F8">
        <w:rPr>
          <w:rFonts w:ascii="Times" w:hAnsi="Times"/>
          <w:sz w:val="22"/>
        </w:rPr>
        <w:t xml:space="preserve"> pubblicazioni, lavori a stampa, progetti ed elaborati tecnici (con un limite di n. 10 lavori);</w:t>
      </w:r>
    </w:p>
    <w:p w14:paraId="7B990BBC" w14:textId="77777777" w:rsidR="00182151" w:rsidRPr="009009F8" w:rsidRDefault="00182151" w:rsidP="00182151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14:paraId="39641E8A" w14:textId="77777777" w:rsidR="00182151" w:rsidRPr="009009F8" w:rsidRDefault="00182151" w:rsidP="00182151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14:paraId="50F455B2" w14:textId="77777777" w:rsidR="00182151" w:rsidRPr="009009F8" w:rsidRDefault="00182151" w:rsidP="00182151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14:paraId="48886508" w14:textId="77777777" w:rsidR="00182151" w:rsidRPr="009009F8" w:rsidRDefault="00182151" w:rsidP="00182151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3398B5CE" w14:textId="77777777" w:rsidR="00182151" w:rsidRPr="009009F8" w:rsidRDefault="00182151" w:rsidP="00182151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14:paraId="048367C5" w14:textId="77777777" w:rsidR="00182151" w:rsidRDefault="00182151" w:rsidP="00182151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4030B26E" w14:textId="77777777" w:rsidR="00182151" w:rsidRPr="009009F8" w:rsidRDefault="00182151" w:rsidP="00182151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2739F2D7" w14:textId="77777777" w:rsidR="00182151" w:rsidRDefault="00182151" w:rsidP="00182151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7525E384" w14:textId="77777777" w:rsidR="003A1150" w:rsidRPr="00182151" w:rsidRDefault="00182151" w:rsidP="00182151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sectPr w:rsidR="003A1150" w:rsidRPr="00182151" w:rsidSect="00182151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182151"/>
    <w:rsid w:val="002D4E6A"/>
    <w:rsid w:val="003A1150"/>
    <w:rsid w:val="0062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1152</Words>
  <Characters>6572</Characters>
  <Application>Microsoft Macintosh Word</Application>
  <DocSecurity>0</DocSecurity>
  <Lines>54</Lines>
  <Paragraphs>15</Paragraphs>
  <ScaleCrop>false</ScaleCrop>
  <Company/>
  <LinksUpToDate>false</LinksUpToDate>
  <CharactersWithSpaces>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2</cp:revision>
  <dcterms:created xsi:type="dcterms:W3CDTF">2015-03-31T09:25:00Z</dcterms:created>
  <dcterms:modified xsi:type="dcterms:W3CDTF">2015-03-31T09:25:00Z</dcterms:modified>
</cp:coreProperties>
</file>